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B9021" w14:textId="61275C4E" w:rsidR="00AE6330" w:rsidRDefault="00395395" w:rsidP="00AF40F7">
      <w:pPr>
        <w:pStyle w:val="BodyText"/>
        <w:spacing w:before="44"/>
        <w:ind w:left="3779" w:right="3659"/>
        <w:jc w:val="center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AEF">
        <w:rPr>
          <w:rFonts w:ascii="Arial" w:hAnsi="Arial" w:cs="Arial"/>
          <w:noProof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7216" behindDoc="1" locked="0" layoutInCell="1" allowOverlap="1" wp14:anchorId="1BF30D16" wp14:editId="23DA6DEB">
            <wp:simplePos x="0" y="0"/>
            <wp:positionH relativeFrom="page">
              <wp:posOffset>579120</wp:posOffset>
            </wp:positionH>
            <wp:positionV relativeFrom="paragraph">
              <wp:posOffset>-365760</wp:posOffset>
            </wp:positionV>
            <wp:extent cx="6606540" cy="9022080"/>
            <wp:effectExtent l="0" t="0" r="3810" b="7620"/>
            <wp:wrapNone/>
            <wp:docPr id="154235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5363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902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049" w:rsidRPr="00AF69F2"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Gabriel Colmenares</w:t>
      </w:r>
    </w:p>
    <w:p w14:paraId="7C7A2B78" w14:textId="52856D8C" w:rsidR="00AF40F7" w:rsidRPr="00AF69F2" w:rsidRDefault="00AF40F7" w:rsidP="00AF40F7">
      <w:pPr>
        <w:pStyle w:val="BodyText"/>
        <w:spacing w:before="44"/>
        <w:ind w:left="3779" w:right="3659"/>
        <w:jc w:val="center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Yeimy Lopez</w:t>
      </w:r>
    </w:p>
    <w:p w14:paraId="49F31098" w14:textId="3E0D090F" w:rsidR="00FD1185" w:rsidRPr="00AF69F2" w:rsidRDefault="00E43049" w:rsidP="00AF40F7">
      <w:pPr>
        <w:pStyle w:val="BodyText"/>
        <w:spacing w:before="44"/>
        <w:ind w:left="3779" w:right="3659"/>
        <w:jc w:val="center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9F2"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Dewey University Centro de Carolina </w:t>
      </w:r>
      <w:r w:rsidR="00621C82" w:rsidRPr="00AF69F2"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AF69F2"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164EC8"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C1127C"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AF69F2"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/202</w:t>
      </w:r>
      <w:r w:rsidR="00621C82" w:rsidRPr="00AF69F2"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CD06FF0" w14:textId="1DFDA105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30010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06304A" w14:textId="6470137B" w:rsidR="00FD1185" w:rsidRPr="00AF69F2" w:rsidRDefault="00FD1185" w:rsidP="00502FCF">
      <w:pPr>
        <w:pStyle w:val="BodyText"/>
        <w:jc w:val="righ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775DB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1067C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92982B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46A49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E42FE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ECE743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0B8C6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D700E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7080AF" w14:textId="0565C975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058ADF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AD80EC" w14:textId="77777777" w:rsidR="00FD1185" w:rsidRPr="00AF69F2" w:rsidRDefault="00FD1185" w:rsidP="002608B5">
      <w:pPr>
        <w:pStyle w:val="BodyText"/>
        <w:spacing w:before="3"/>
        <w:jc w:val="center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701A11" w14:textId="2B410E53" w:rsidR="00B06CB8" w:rsidRPr="00AF69F2" w:rsidRDefault="00000000" w:rsidP="002608B5">
      <w:pPr>
        <w:pStyle w:val="Title"/>
        <w:jc w:val="center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9F2">
        <w:rPr>
          <w:rFonts w:ascii="Arial" w:hAnsi="Arial" w:cs="Arial"/>
          <w:b w:val="0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Título: </w:t>
      </w:r>
      <w:r w:rsidR="00B17E9F" w:rsidRPr="00AF69F2">
        <w:rPr>
          <w:rFonts w:ascii="Arial" w:hAnsi="Arial" w:cs="Arial"/>
          <w:b w:val="0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E677B" w:rsidRPr="00CE677B">
        <w:rPr>
          <w:rFonts w:ascii="Arial" w:hAnsi="Arial" w:cs="Arial"/>
          <w:b w:val="0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Informe Final del Proyecto: Procesador de Texto Modular en Ruby</w:t>
      </w:r>
      <w:r w:rsidR="00CE677B" w:rsidRPr="00CE677B">
        <w:rPr>
          <w:rFonts w:ascii="Arial" w:hAnsi="Arial" w:cs="Arial"/>
          <w:b w:val="0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Curso COMP 323 – Trabajo Grupal</w:t>
      </w:r>
      <w:r w:rsidR="00B06CB8" w:rsidRPr="00AF69F2"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6E473223" w14:textId="69A4E4D3" w:rsidR="00FD1185" w:rsidRPr="00AF69F2" w:rsidRDefault="00FD1185" w:rsidP="00A26392">
      <w:pPr>
        <w:pStyle w:val="Title"/>
        <w:rPr>
          <w:rFonts w:ascii="Arial" w:hAnsi="Arial" w:cs="Arial"/>
          <w:b w:val="0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5B542A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89505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9986A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98EBCE" w14:textId="77777777" w:rsidR="00FD1185" w:rsidRPr="00AF69F2" w:rsidRDefault="00FD1185">
      <w:pPr>
        <w:pStyle w:val="BodyTex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C59D59" w14:textId="77777777" w:rsidR="00A61838" w:rsidRPr="00AF69F2" w:rsidRDefault="00A61838" w:rsidP="00AE6330">
      <w:pPr>
        <w:pStyle w:val="BodyText"/>
        <w:spacing w:before="1"/>
        <w:ind w:right="98"/>
        <w:jc w:val="righ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F9AA7E" w14:textId="77777777" w:rsidR="00A61838" w:rsidRPr="00AF69F2" w:rsidRDefault="00A61838" w:rsidP="00AE6330">
      <w:pPr>
        <w:pStyle w:val="BodyText"/>
        <w:spacing w:before="1"/>
        <w:ind w:right="98"/>
        <w:jc w:val="righ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884DF" w14:textId="77777777" w:rsidR="00A61838" w:rsidRPr="00AF69F2" w:rsidRDefault="00A61838" w:rsidP="00AE6330">
      <w:pPr>
        <w:pStyle w:val="BodyText"/>
        <w:spacing w:before="1"/>
        <w:ind w:right="98"/>
        <w:jc w:val="righ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16D3C" w14:textId="77777777" w:rsidR="00A61838" w:rsidRPr="00AF69F2" w:rsidRDefault="00A61838" w:rsidP="00AE6330">
      <w:pPr>
        <w:pStyle w:val="BodyText"/>
        <w:spacing w:before="1"/>
        <w:ind w:right="98"/>
        <w:jc w:val="righ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3603C4" w14:textId="77777777" w:rsidR="00A61838" w:rsidRPr="00AF69F2" w:rsidRDefault="00A61838" w:rsidP="00AE6330">
      <w:pPr>
        <w:pStyle w:val="BodyText"/>
        <w:spacing w:before="1"/>
        <w:ind w:right="98"/>
        <w:jc w:val="righ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6D466" w14:textId="77777777" w:rsidR="00A61838" w:rsidRPr="00AF69F2" w:rsidRDefault="00A61838" w:rsidP="00AE6330">
      <w:pPr>
        <w:pStyle w:val="BodyText"/>
        <w:spacing w:before="1"/>
        <w:ind w:right="98"/>
        <w:jc w:val="righ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A1208" w14:textId="77777777" w:rsidR="00A61838" w:rsidRPr="00AF69F2" w:rsidRDefault="00A61838" w:rsidP="00AE6330">
      <w:pPr>
        <w:pStyle w:val="BodyText"/>
        <w:spacing w:before="1"/>
        <w:ind w:right="98"/>
        <w:jc w:val="righ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0C1440" w14:textId="77777777" w:rsidR="00A61838" w:rsidRPr="00AF69F2" w:rsidRDefault="00A61838" w:rsidP="00AE6330">
      <w:pPr>
        <w:pStyle w:val="BodyText"/>
        <w:spacing w:before="1"/>
        <w:ind w:right="98"/>
        <w:jc w:val="righ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0D451" w14:textId="77777777" w:rsidR="00A61838" w:rsidRPr="00AF69F2" w:rsidRDefault="00A61838" w:rsidP="00AE6330">
      <w:pPr>
        <w:pStyle w:val="BodyText"/>
        <w:spacing w:before="1"/>
        <w:ind w:right="98"/>
        <w:jc w:val="righ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73E27" w14:textId="77777777" w:rsidR="00A61838" w:rsidRPr="00AF69F2" w:rsidRDefault="00A61838" w:rsidP="00AE6330">
      <w:pPr>
        <w:pStyle w:val="BodyText"/>
        <w:spacing w:before="1"/>
        <w:ind w:right="98"/>
        <w:jc w:val="right"/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5BBC24" w14:textId="49B05943" w:rsidR="00FD1185" w:rsidRPr="00AF69F2" w:rsidRDefault="00000000" w:rsidP="0044534C">
      <w:pPr>
        <w:pStyle w:val="BodyText"/>
        <w:spacing w:before="1"/>
        <w:ind w:right="98"/>
        <w:jc w:val="right"/>
        <w:rPr>
          <w:rFonts w:ascii="Arial" w:hAnsi="Arial" w:cs="Arial"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9F2"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Profesor: </w:t>
      </w:r>
      <w:r w:rsidR="004E23D3" w:rsidRPr="00AF69F2">
        <w:rPr>
          <w:rFonts w:ascii="Arial" w:hAnsi="Arial" w:cs="Arial"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Hector D. Concepción Rivera</w:t>
      </w:r>
    </w:p>
    <w:p w14:paraId="76AF185C" w14:textId="5BEA0A91" w:rsidR="00262DE4" w:rsidRPr="00AF69F2" w:rsidRDefault="00000000" w:rsidP="00AE6330">
      <w:pPr>
        <w:spacing w:before="1"/>
        <w:ind w:left="6332"/>
        <w:jc w:val="right"/>
        <w:rPr>
          <w:rFonts w:ascii="Arial" w:hAnsi="Arial" w:cs="Arial"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262DE4" w:rsidRPr="00AF69F2" w:rsidSect="002A161C">
          <w:type w:val="continuous"/>
          <w:pgSz w:w="12240" w:h="15840"/>
          <w:pgMar w:top="1500" w:right="1340" w:bottom="280" w:left="1220" w:header="720" w:footer="720" w:gutter="0"/>
          <w:cols w:space="720"/>
        </w:sectPr>
      </w:pPr>
      <w:r w:rsidRPr="00AF69F2">
        <w:rPr>
          <w:rFonts w:ascii="Arial" w:hAnsi="Arial" w:cs="Arial"/>
          <w:outline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Curso: </w:t>
      </w:r>
      <w:r w:rsidR="00472FB2" w:rsidRPr="00AF69F2">
        <w:rPr>
          <w:rFonts w:ascii="Arial" w:hAnsi="Arial" w:cs="Arial"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</w:t>
      </w:r>
      <w:r w:rsidR="002F324D">
        <w:rPr>
          <w:rFonts w:ascii="Arial" w:hAnsi="Arial" w:cs="Arial"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323</w:t>
      </w:r>
      <w:r w:rsidR="00472FB2" w:rsidRPr="00AF69F2">
        <w:rPr>
          <w:rFonts w:ascii="Arial" w:hAnsi="Arial" w:cs="Arial"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-C4-202</w:t>
      </w:r>
      <w:r w:rsidR="00B06CB8" w:rsidRPr="00AF69F2">
        <w:rPr>
          <w:rFonts w:ascii="Arial" w:hAnsi="Arial" w:cs="Arial"/>
          <w:color w:val="000000" w:themeColor="text1"/>
          <w:sz w:val="24"/>
          <w:szCs w:val="24"/>
          <w:lang w:val="es-ES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5W</w:t>
      </w:r>
    </w:p>
    <w:p w14:paraId="0316031B" w14:textId="3B62E4A3" w:rsidR="00395395" w:rsidRPr="00395395" w:rsidRDefault="00395395" w:rsidP="0039539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lastRenderedPageBreak/>
        <w:t>📄</w:t>
      </w:r>
      <w:r w:rsidRPr="003953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  <w:t xml:space="preserve"> Informe Final del Proyecto</w:t>
      </w:r>
    </w:p>
    <w:p w14:paraId="7E81DC33" w14:textId="77777777" w:rsidR="00395395" w:rsidRPr="00395395" w:rsidRDefault="00395395" w:rsidP="0039539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ID DE ESTUDIANTE: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0160439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3953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NOMBRE Y APELLIDOS: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Gabriel Colmenares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3953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UNIVERSIDAD: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Dewey University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3953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CURSO: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COMP 323 - Trabajo Grupal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3953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FECHA DE ENTREGA: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1 de abril de 2025</w:t>
      </w:r>
    </w:p>
    <w:p w14:paraId="56E995FA" w14:textId="03AC6929" w:rsidR="00395395" w:rsidRPr="00395395" w:rsidRDefault="00395395" w:rsidP="003953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5A2B758E" w14:textId="77777777" w:rsidR="00395395" w:rsidRPr="00395395" w:rsidRDefault="00395395" w:rsidP="00395395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395395">
        <w:rPr>
          <w:rFonts w:ascii="Segoe UI Emoji" w:eastAsia="Times New Roman" w:hAnsi="Segoe UI Emoji" w:cs="Segoe UI Emoji"/>
          <w:b/>
          <w:bCs/>
          <w:sz w:val="36"/>
          <w:szCs w:val="36"/>
        </w:rPr>
        <w:t>🛠️</w:t>
      </w:r>
      <w:r w:rsidRPr="00395395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Implementación del Proyecto</w:t>
      </w:r>
    </w:p>
    <w:p w14:paraId="5049AB57" w14:textId="77777777" w:rsidR="00395395" w:rsidRPr="00395395" w:rsidRDefault="00395395" w:rsidP="0039539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Este proyecto fue desarrollado en el lenguaje </w:t>
      </w:r>
      <w:r w:rsidRPr="003953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Ruby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aplicando conceptos de programación orientada a objetos y principios de diseño modular. El objetivo fue construir un sistema de procesamiento de texto que facilitara tanto el análisis automático como la edición interactiva de archivos </w:t>
      </w:r>
      <w:r w:rsidRPr="00395395">
        <w:rPr>
          <w:rFonts w:ascii="Courier New" w:eastAsia="Times New Roman" w:hAnsi="Courier New" w:cs="Courier New"/>
          <w:sz w:val="20"/>
          <w:szCs w:val="20"/>
          <w:lang w:val="es-ES"/>
        </w:rPr>
        <w:t>.txt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>, incluyendo reemplazos en tiempo real y generación de reportes de uso.</w:t>
      </w:r>
    </w:p>
    <w:p w14:paraId="353F11E1" w14:textId="77777777" w:rsidR="00395395" w:rsidRPr="00395395" w:rsidRDefault="00395395" w:rsidP="0039539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>El desarrollo se organizó en varios módulos que trabajan de forma coordinada a través de una clase principal que actúa como controlador. Esto permitió una integración fluida de las funcionalidades, manteniendo una arquitectura clara y escalable.</w:t>
      </w:r>
    </w:p>
    <w:p w14:paraId="4F9DC672" w14:textId="417A160B" w:rsidR="00395395" w:rsidRPr="00395395" w:rsidRDefault="00395395" w:rsidP="003953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72D2D7DB" w14:textId="77777777" w:rsidR="00395395" w:rsidRPr="00395395" w:rsidRDefault="00395395" w:rsidP="00395395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395395">
        <w:rPr>
          <w:rFonts w:ascii="Segoe UI Emoji" w:eastAsia="Times New Roman" w:hAnsi="Segoe UI Emoji" w:cs="Segoe UI Emoji"/>
          <w:b/>
          <w:bCs/>
          <w:sz w:val="36"/>
          <w:szCs w:val="36"/>
        </w:rPr>
        <w:t>🧱</w:t>
      </w:r>
      <w:r w:rsidRPr="00395395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Estructura del Código</w:t>
      </w:r>
    </w:p>
    <w:p w14:paraId="1DAFE199" w14:textId="77777777" w:rsidR="00395395" w:rsidRPr="00395395" w:rsidRDefault="00395395" w:rsidP="0039539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está compuesto por los siguientes componentes:</w:t>
      </w:r>
    </w:p>
    <w:p w14:paraId="7F6E79ED" w14:textId="77777777" w:rsidR="00395395" w:rsidRPr="00395395" w:rsidRDefault="00395395" w:rsidP="00395395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procesador_texto.rb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Clase principal </w:t>
      </w:r>
      <w:r w:rsidRPr="00395395">
        <w:rPr>
          <w:rFonts w:ascii="Courier New" w:eastAsia="Times New Roman" w:hAnsi="Courier New" w:cs="Courier New"/>
          <w:sz w:val="20"/>
          <w:szCs w:val="20"/>
          <w:lang w:val="es-ES"/>
        </w:rPr>
        <w:t>ProcesadorTexto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>, que actúa como controlador central. Desde aquí se carga el menú principal y se gestionan las llamadas a los otros módulos.</w:t>
      </w:r>
    </w:p>
    <w:p w14:paraId="4C488703" w14:textId="77777777" w:rsidR="00395395" w:rsidRPr="00395395" w:rsidRDefault="00395395" w:rsidP="00395395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53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procesador_automatico.rb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Encargado del análisis automático de texto. </w:t>
      </w:r>
      <w:r w:rsidRPr="00395395">
        <w:rPr>
          <w:rFonts w:ascii="Times New Roman" w:eastAsia="Times New Roman" w:hAnsi="Times New Roman" w:cs="Times New Roman"/>
          <w:sz w:val="24"/>
          <w:szCs w:val="24"/>
        </w:rPr>
        <w:t>Proporciona estadísticas como cantidad de palabras, caracteres, líneas, etc.</w:t>
      </w:r>
    </w:p>
    <w:p w14:paraId="15705921" w14:textId="77777777" w:rsidR="00395395" w:rsidRPr="00395395" w:rsidRDefault="00395395" w:rsidP="00395395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procesador_manual.rb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Permite al usuario trabajar de manera interactiva con el texto, realizando búsquedas, conteos y ediciones.</w:t>
      </w:r>
    </w:p>
    <w:p w14:paraId="12181511" w14:textId="77777777" w:rsidR="00395395" w:rsidRPr="00395395" w:rsidRDefault="00395395" w:rsidP="00395395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procesador_reemplazos.rb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Ofrece una función de reemplazo en tiempo real, permitiendo modificar el contenido mientras se visualiza el impacto.</w:t>
      </w:r>
    </w:p>
    <w:p w14:paraId="2EAF8A1E" w14:textId="3423F323" w:rsidR="00D157A8" w:rsidRDefault="00395395" w:rsidP="00D157A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53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reporte_utilizacion.rb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Lleva el control del uso de cada módulo, registrando cuántas veces se han utilizado las funcionalidades del programa. </w:t>
      </w:r>
      <w:r w:rsidRPr="00395395">
        <w:rPr>
          <w:rFonts w:ascii="Times New Roman" w:eastAsia="Times New Roman" w:hAnsi="Times New Roman" w:cs="Times New Roman"/>
          <w:sz w:val="24"/>
          <w:szCs w:val="24"/>
        </w:rPr>
        <w:t>Puede mostrar reportes cuando se requiera.</w:t>
      </w:r>
    </w:p>
    <w:p w14:paraId="67CE9D4A" w14:textId="77777777" w:rsidR="00D157A8" w:rsidRPr="00395395" w:rsidRDefault="00D157A8" w:rsidP="00D157A8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FFE67E" w14:textId="68DB55DE" w:rsidR="00395395" w:rsidRPr="00395395" w:rsidRDefault="00395395" w:rsidP="003953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033A4FE9" w14:textId="77777777" w:rsidR="00395395" w:rsidRPr="00395395" w:rsidRDefault="00395395" w:rsidP="00395395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39539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👥</w:t>
      </w:r>
      <w:r w:rsidRPr="00395395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División de Responsabilidades del Equipo</w:t>
      </w:r>
    </w:p>
    <w:p w14:paraId="6F1852D7" w14:textId="77777777" w:rsidR="00395395" w:rsidRPr="00395395" w:rsidRDefault="00395395" w:rsidP="0039539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>El trabajo se dividió en dos áreas clave, que fueron distribuidas entre los miembros del grupo para optimizar el desarrollo:</w:t>
      </w:r>
    </w:p>
    <w:p w14:paraId="132F00F7" w14:textId="77777777" w:rsidR="00395395" w:rsidRPr="00395395" w:rsidRDefault="00395395" w:rsidP="0039539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5395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395395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395395">
        <w:rPr>
          <w:rFonts w:ascii="Segoe UI Emoji" w:eastAsia="Times New Roman" w:hAnsi="Segoe UI Emoji" w:cs="Segoe UI Emoji"/>
          <w:b/>
          <w:bCs/>
          <w:sz w:val="27"/>
          <w:szCs w:val="27"/>
        </w:rPr>
        <w:t>💻</w:t>
      </w:r>
      <w:r w:rsidRPr="003953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Gabriel Colmenares</w:t>
      </w:r>
    </w:p>
    <w:p w14:paraId="0D44BBB5" w14:textId="77777777" w:rsidR="00395395" w:rsidRPr="00395395" w:rsidRDefault="00395395" w:rsidP="0039539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5395">
        <w:rPr>
          <w:rFonts w:ascii="Times New Roman" w:eastAsia="Times New Roman" w:hAnsi="Times New Roman" w:cs="Times New Roman"/>
          <w:sz w:val="24"/>
          <w:szCs w:val="24"/>
        </w:rPr>
        <w:t>Coordinación general del proyecto.</w:t>
      </w:r>
    </w:p>
    <w:p w14:paraId="20E1B62B" w14:textId="77777777" w:rsidR="00395395" w:rsidRPr="00395395" w:rsidRDefault="00395395" w:rsidP="0039539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Desarrollo de la clase principal </w:t>
      </w:r>
      <w:r w:rsidRPr="00395395">
        <w:rPr>
          <w:rFonts w:ascii="Courier New" w:eastAsia="Times New Roman" w:hAnsi="Courier New" w:cs="Courier New"/>
          <w:sz w:val="20"/>
          <w:szCs w:val="20"/>
          <w:lang w:val="es-ES"/>
        </w:rPr>
        <w:t>ProcesadorTexto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del menú interactivo.</w:t>
      </w:r>
    </w:p>
    <w:p w14:paraId="0E1657EE" w14:textId="77777777" w:rsidR="00395395" w:rsidRPr="00395395" w:rsidRDefault="00395395" w:rsidP="0039539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Implementación del módulo </w:t>
      </w:r>
      <w:r w:rsidRPr="00395395">
        <w:rPr>
          <w:rFonts w:ascii="Courier New" w:eastAsia="Times New Roman" w:hAnsi="Courier New" w:cs="Courier New"/>
          <w:sz w:val="20"/>
          <w:szCs w:val="20"/>
          <w:lang w:val="es-ES"/>
        </w:rPr>
        <w:t>procesador_automatico.rb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0A3803CE" w14:textId="77777777" w:rsidR="00395395" w:rsidRPr="00395395" w:rsidRDefault="00395395" w:rsidP="0039539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>Integración general del sistema y pruebas finales.</w:t>
      </w:r>
    </w:p>
    <w:p w14:paraId="21F6AE1C" w14:textId="77777777" w:rsidR="00395395" w:rsidRPr="00395395" w:rsidRDefault="00395395" w:rsidP="0039539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>Documentación del código y generación del README.</w:t>
      </w:r>
    </w:p>
    <w:p w14:paraId="0F822B76" w14:textId="06BD1DDD" w:rsidR="00395395" w:rsidRPr="00395395" w:rsidRDefault="00395395" w:rsidP="0039539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95395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395395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‍</w:t>
      </w:r>
      <w:r w:rsidRPr="00395395">
        <w:rPr>
          <w:rFonts w:ascii="Segoe UI Emoji" w:eastAsia="Times New Roman" w:hAnsi="Segoe UI Emoji" w:cs="Segoe UI Emoji"/>
          <w:b/>
          <w:bCs/>
          <w:sz w:val="27"/>
          <w:szCs w:val="27"/>
        </w:rPr>
        <w:t>💻</w:t>
      </w:r>
      <w:r w:rsidRPr="00395395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</w:t>
      </w:r>
      <w:r w:rsidR="005522A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Ye</w:t>
      </w:r>
      <w:r w:rsidR="002011EC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imy Lopez</w:t>
      </w:r>
    </w:p>
    <w:p w14:paraId="0FCA05B1" w14:textId="77777777" w:rsidR="00395395" w:rsidRPr="00395395" w:rsidRDefault="00395395" w:rsidP="00395395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Desarrollo de los módulos </w:t>
      </w:r>
      <w:r w:rsidRPr="00395395">
        <w:rPr>
          <w:rFonts w:ascii="Courier New" w:eastAsia="Times New Roman" w:hAnsi="Courier New" w:cs="Courier New"/>
          <w:sz w:val="20"/>
          <w:szCs w:val="20"/>
          <w:lang w:val="es-ES"/>
        </w:rPr>
        <w:t>procesador_manual.rb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395395">
        <w:rPr>
          <w:rFonts w:ascii="Courier New" w:eastAsia="Times New Roman" w:hAnsi="Courier New" w:cs="Courier New"/>
          <w:sz w:val="20"/>
          <w:szCs w:val="20"/>
          <w:lang w:val="es-ES"/>
        </w:rPr>
        <w:t>procesador_reemplazos.rb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54491724" w14:textId="77777777" w:rsidR="00395395" w:rsidRPr="00395395" w:rsidRDefault="00395395" w:rsidP="00395395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Implementación del módulo </w:t>
      </w:r>
      <w:r w:rsidRPr="00395395">
        <w:rPr>
          <w:rFonts w:ascii="Courier New" w:eastAsia="Times New Roman" w:hAnsi="Courier New" w:cs="Courier New"/>
          <w:sz w:val="20"/>
          <w:szCs w:val="20"/>
          <w:lang w:val="es-ES"/>
        </w:rPr>
        <w:t>reporte_utilizacion.rb</w:t>
      </w: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generación del sistema de estadísticas.</w:t>
      </w:r>
    </w:p>
    <w:p w14:paraId="130990A1" w14:textId="77777777" w:rsidR="00395395" w:rsidRPr="00395395" w:rsidRDefault="00395395" w:rsidP="00395395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>Apoyo en pruebas funcionales e interfaz en línea de comandos.</w:t>
      </w:r>
    </w:p>
    <w:p w14:paraId="623A9AF1" w14:textId="50019C70" w:rsidR="00395395" w:rsidRPr="00395395" w:rsidRDefault="00395395" w:rsidP="00395395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>Revisión del código y mejora de la legibilidad mediante comentarios descriptivos.</w:t>
      </w:r>
    </w:p>
    <w:p w14:paraId="7D56FC1E" w14:textId="77777777" w:rsidR="00395395" w:rsidRPr="00395395" w:rsidRDefault="00395395" w:rsidP="00395395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395395">
        <w:rPr>
          <w:rFonts w:ascii="Segoe UI Emoji" w:eastAsia="Times New Roman" w:hAnsi="Segoe UI Emoji" w:cs="Segoe UI Emoji"/>
          <w:b/>
          <w:bCs/>
          <w:sz w:val="36"/>
          <w:szCs w:val="36"/>
          <w:lang w:val="es-ES"/>
        </w:rPr>
        <w:t>✅</w:t>
      </w:r>
      <w:r w:rsidRPr="00395395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Conclusión</w:t>
      </w:r>
    </w:p>
    <w:p w14:paraId="36A87052" w14:textId="6B355510" w:rsidR="007356D5" w:rsidRPr="00395395" w:rsidRDefault="00395395" w:rsidP="0039539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95395">
        <w:rPr>
          <w:rFonts w:ascii="Times New Roman" w:eastAsia="Times New Roman" w:hAnsi="Times New Roman" w:cs="Times New Roman"/>
          <w:sz w:val="24"/>
          <w:szCs w:val="24"/>
          <w:lang w:val="es-ES"/>
        </w:rPr>
        <w:t>El proyecto cumplió con los objetivos propuestos y permitió poner en práctica los conocimientos adquiridos en programación orientada a objetos, diseño modular y control de flujo en Ruby. La estructura del sistema facilita su mantenimiento y escalabilidad, mientras que la división del trabajo aseguró una colaboración eficaz.</w:t>
      </w:r>
    </w:p>
    <w:sectPr w:rsidR="007356D5" w:rsidRPr="00395395">
      <w:pgSz w:w="12240" w:h="15840"/>
      <w:pgMar w:top="1420" w:right="13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37313" w14:textId="77777777" w:rsidR="00B72C25" w:rsidRDefault="00B72C25" w:rsidP="00883008">
      <w:r>
        <w:separator/>
      </w:r>
    </w:p>
  </w:endnote>
  <w:endnote w:type="continuationSeparator" w:id="0">
    <w:p w14:paraId="6278E88F" w14:textId="77777777" w:rsidR="00B72C25" w:rsidRDefault="00B72C25" w:rsidP="00883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5FD1A" w14:textId="77777777" w:rsidR="00B72C25" w:rsidRDefault="00B72C25" w:rsidP="00883008">
      <w:r>
        <w:separator/>
      </w:r>
    </w:p>
  </w:footnote>
  <w:footnote w:type="continuationSeparator" w:id="0">
    <w:p w14:paraId="6813DABE" w14:textId="77777777" w:rsidR="00B72C25" w:rsidRDefault="00B72C25" w:rsidP="00883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4217"/>
    <w:multiLevelType w:val="multilevel"/>
    <w:tmpl w:val="7D0E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3117"/>
    <w:multiLevelType w:val="multilevel"/>
    <w:tmpl w:val="0DB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B122F"/>
    <w:multiLevelType w:val="multilevel"/>
    <w:tmpl w:val="8FF2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F17AC"/>
    <w:multiLevelType w:val="multilevel"/>
    <w:tmpl w:val="B6C4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B4C39"/>
    <w:multiLevelType w:val="multilevel"/>
    <w:tmpl w:val="B56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6464B"/>
    <w:multiLevelType w:val="multilevel"/>
    <w:tmpl w:val="BCDA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40C8B"/>
    <w:multiLevelType w:val="multilevel"/>
    <w:tmpl w:val="D32A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86268"/>
    <w:multiLevelType w:val="multilevel"/>
    <w:tmpl w:val="F6B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B46B4"/>
    <w:multiLevelType w:val="multilevel"/>
    <w:tmpl w:val="6974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D1551"/>
    <w:multiLevelType w:val="multilevel"/>
    <w:tmpl w:val="D706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F0B9A"/>
    <w:multiLevelType w:val="multilevel"/>
    <w:tmpl w:val="90C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804CE"/>
    <w:multiLevelType w:val="multilevel"/>
    <w:tmpl w:val="1BFC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900FF6"/>
    <w:multiLevelType w:val="hybridMultilevel"/>
    <w:tmpl w:val="838C0A3C"/>
    <w:lvl w:ilvl="0" w:tplc="A314CD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53905"/>
    <w:multiLevelType w:val="multilevel"/>
    <w:tmpl w:val="8BFE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02EDF"/>
    <w:multiLevelType w:val="multilevel"/>
    <w:tmpl w:val="C92E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CE0715"/>
    <w:multiLevelType w:val="multilevel"/>
    <w:tmpl w:val="E472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21061"/>
    <w:multiLevelType w:val="multilevel"/>
    <w:tmpl w:val="21D8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750452">
    <w:abstractNumId w:val="14"/>
  </w:num>
  <w:num w:numId="2" w16cid:durableId="1497376231">
    <w:abstractNumId w:val="12"/>
  </w:num>
  <w:num w:numId="3" w16cid:durableId="30999200">
    <w:abstractNumId w:val="6"/>
  </w:num>
  <w:num w:numId="4" w16cid:durableId="682780972">
    <w:abstractNumId w:val="0"/>
  </w:num>
  <w:num w:numId="5" w16cid:durableId="764109812">
    <w:abstractNumId w:val="4"/>
  </w:num>
  <w:num w:numId="6" w16cid:durableId="1824619308">
    <w:abstractNumId w:val="8"/>
  </w:num>
  <w:num w:numId="7" w16cid:durableId="479470137">
    <w:abstractNumId w:val="9"/>
  </w:num>
  <w:num w:numId="8" w16cid:durableId="1046216934">
    <w:abstractNumId w:val="16"/>
  </w:num>
  <w:num w:numId="9" w16cid:durableId="1516111504">
    <w:abstractNumId w:val="10"/>
  </w:num>
  <w:num w:numId="10" w16cid:durableId="1329672165">
    <w:abstractNumId w:val="11"/>
  </w:num>
  <w:num w:numId="11" w16cid:durableId="1563829402">
    <w:abstractNumId w:val="1"/>
  </w:num>
  <w:num w:numId="12" w16cid:durableId="84614175">
    <w:abstractNumId w:val="13"/>
  </w:num>
  <w:num w:numId="13" w16cid:durableId="452291698">
    <w:abstractNumId w:val="3"/>
  </w:num>
  <w:num w:numId="14" w16cid:durableId="240262648">
    <w:abstractNumId w:val="5"/>
  </w:num>
  <w:num w:numId="15" w16cid:durableId="1611934595">
    <w:abstractNumId w:val="7"/>
  </w:num>
  <w:num w:numId="16" w16cid:durableId="936864340">
    <w:abstractNumId w:val="2"/>
  </w:num>
  <w:num w:numId="17" w16cid:durableId="496919004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85"/>
    <w:rsid w:val="00000A10"/>
    <w:rsid w:val="00004F2D"/>
    <w:rsid w:val="000114B2"/>
    <w:rsid w:val="00044680"/>
    <w:rsid w:val="00052FDE"/>
    <w:rsid w:val="0006428D"/>
    <w:rsid w:val="000716CB"/>
    <w:rsid w:val="00071B3A"/>
    <w:rsid w:val="00082AEF"/>
    <w:rsid w:val="00087FE8"/>
    <w:rsid w:val="000913F0"/>
    <w:rsid w:val="000B2103"/>
    <w:rsid w:val="000B7135"/>
    <w:rsid w:val="000D1E52"/>
    <w:rsid w:val="000D56B6"/>
    <w:rsid w:val="000E3261"/>
    <w:rsid w:val="000E47B3"/>
    <w:rsid w:val="000F18CE"/>
    <w:rsid w:val="0010557A"/>
    <w:rsid w:val="0010636E"/>
    <w:rsid w:val="0012033B"/>
    <w:rsid w:val="0014259F"/>
    <w:rsid w:val="00152FBA"/>
    <w:rsid w:val="00153A50"/>
    <w:rsid w:val="00157AE8"/>
    <w:rsid w:val="00164EC8"/>
    <w:rsid w:val="00173CC8"/>
    <w:rsid w:val="00174B16"/>
    <w:rsid w:val="00184157"/>
    <w:rsid w:val="001857E3"/>
    <w:rsid w:val="00191348"/>
    <w:rsid w:val="001B2DE8"/>
    <w:rsid w:val="001C3722"/>
    <w:rsid w:val="001C4E8E"/>
    <w:rsid w:val="001D3324"/>
    <w:rsid w:val="001D5AEF"/>
    <w:rsid w:val="001E5FD3"/>
    <w:rsid w:val="001E7981"/>
    <w:rsid w:val="001F614C"/>
    <w:rsid w:val="002011EC"/>
    <w:rsid w:val="00202A7A"/>
    <w:rsid w:val="00207752"/>
    <w:rsid w:val="002279B6"/>
    <w:rsid w:val="00233B6B"/>
    <w:rsid w:val="00236CFC"/>
    <w:rsid w:val="00256907"/>
    <w:rsid w:val="002608B5"/>
    <w:rsid w:val="00262DE4"/>
    <w:rsid w:val="002702A4"/>
    <w:rsid w:val="00274A3B"/>
    <w:rsid w:val="00287AAC"/>
    <w:rsid w:val="00295481"/>
    <w:rsid w:val="002975EC"/>
    <w:rsid w:val="002A161C"/>
    <w:rsid w:val="002A2927"/>
    <w:rsid w:val="002B236D"/>
    <w:rsid w:val="002B298D"/>
    <w:rsid w:val="002D28E1"/>
    <w:rsid w:val="002F2C64"/>
    <w:rsid w:val="002F324D"/>
    <w:rsid w:val="002F4F50"/>
    <w:rsid w:val="002F78F6"/>
    <w:rsid w:val="00317680"/>
    <w:rsid w:val="00331450"/>
    <w:rsid w:val="00334C55"/>
    <w:rsid w:val="00347169"/>
    <w:rsid w:val="00356A26"/>
    <w:rsid w:val="00357CD9"/>
    <w:rsid w:val="00367E4B"/>
    <w:rsid w:val="0037543B"/>
    <w:rsid w:val="00382EEC"/>
    <w:rsid w:val="00395395"/>
    <w:rsid w:val="003A0055"/>
    <w:rsid w:val="003A0883"/>
    <w:rsid w:val="003A6E2D"/>
    <w:rsid w:val="003C07F8"/>
    <w:rsid w:val="003C75E4"/>
    <w:rsid w:val="003D1605"/>
    <w:rsid w:val="003F7B83"/>
    <w:rsid w:val="00400C06"/>
    <w:rsid w:val="00400CB3"/>
    <w:rsid w:val="00420D58"/>
    <w:rsid w:val="004243EB"/>
    <w:rsid w:val="004264BA"/>
    <w:rsid w:val="00444448"/>
    <w:rsid w:val="0044534C"/>
    <w:rsid w:val="0044535D"/>
    <w:rsid w:val="0045127E"/>
    <w:rsid w:val="004673D7"/>
    <w:rsid w:val="0047131D"/>
    <w:rsid w:val="00472FB2"/>
    <w:rsid w:val="004766A8"/>
    <w:rsid w:val="00482981"/>
    <w:rsid w:val="004A1F29"/>
    <w:rsid w:val="004A482B"/>
    <w:rsid w:val="004A6E41"/>
    <w:rsid w:val="004C00C3"/>
    <w:rsid w:val="004C39F3"/>
    <w:rsid w:val="004C4112"/>
    <w:rsid w:val="004E23D3"/>
    <w:rsid w:val="004F7F7D"/>
    <w:rsid w:val="00502FCF"/>
    <w:rsid w:val="00504E9F"/>
    <w:rsid w:val="00504EC5"/>
    <w:rsid w:val="00510A3F"/>
    <w:rsid w:val="00520707"/>
    <w:rsid w:val="00526E3D"/>
    <w:rsid w:val="005276A9"/>
    <w:rsid w:val="005349EE"/>
    <w:rsid w:val="005522A7"/>
    <w:rsid w:val="0056261D"/>
    <w:rsid w:val="005814F9"/>
    <w:rsid w:val="00597121"/>
    <w:rsid w:val="005B2FCF"/>
    <w:rsid w:val="005C335E"/>
    <w:rsid w:val="005E127A"/>
    <w:rsid w:val="005E19EC"/>
    <w:rsid w:val="005E1CF7"/>
    <w:rsid w:val="005E6D1A"/>
    <w:rsid w:val="005F2D4E"/>
    <w:rsid w:val="00611E0C"/>
    <w:rsid w:val="00621C82"/>
    <w:rsid w:val="00622CE1"/>
    <w:rsid w:val="006319F7"/>
    <w:rsid w:val="00642AB0"/>
    <w:rsid w:val="00644E98"/>
    <w:rsid w:val="0065372C"/>
    <w:rsid w:val="0065560C"/>
    <w:rsid w:val="00657F90"/>
    <w:rsid w:val="00663FAB"/>
    <w:rsid w:val="00667FC8"/>
    <w:rsid w:val="00670B22"/>
    <w:rsid w:val="006724FF"/>
    <w:rsid w:val="006861B1"/>
    <w:rsid w:val="00686927"/>
    <w:rsid w:val="00696DAE"/>
    <w:rsid w:val="006B4DE3"/>
    <w:rsid w:val="006C58CC"/>
    <w:rsid w:val="006D4557"/>
    <w:rsid w:val="006D46D8"/>
    <w:rsid w:val="006E0D3D"/>
    <w:rsid w:val="006E3622"/>
    <w:rsid w:val="006F33E5"/>
    <w:rsid w:val="007054DA"/>
    <w:rsid w:val="00710DE0"/>
    <w:rsid w:val="00714B07"/>
    <w:rsid w:val="00716925"/>
    <w:rsid w:val="00730915"/>
    <w:rsid w:val="007356D5"/>
    <w:rsid w:val="00737A70"/>
    <w:rsid w:val="00745209"/>
    <w:rsid w:val="00755271"/>
    <w:rsid w:val="007703BA"/>
    <w:rsid w:val="0077056B"/>
    <w:rsid w:val="0077149F"/>
    <w:rsid w:val="0079123B"/>
    <w:rsid w:val="007A327D"/>
    <w:rsid w:val="007B16A9"/>
    <w:rsid w:val="007D61FC"/>
    <w:rsid w:val="007E5130"/>
    <w:rsid w:val="007E6F31"/>
    <w:rsid w:val="007F112C"/>
    <w:rsid w:val="007F141C"/>
    <w:rsid w:val="0080072F"/>
    <w:rsid w:val="00831C49"/>
    <w:rsid w:val="00834973"/>
    <w:rsid w:val="00841347"/>
    <w:rsid w:val="00850ABB"/>
    <w:rsid w:val="00883008"/>
    <w:rsid w:val="0089499B"/>
    <w:rsid w:val="008B04F5"/>
    <w:rsid w:val="008C7862"/>
    <w:rsid w:val="008D1229"/>
    <w:rsid w:val="008E1BD4"/>
    <w:rsid w:val="008E6DD8"/>
    <w:rsid w:val="008E7A1E"/>
    <w:rsid w:val="00900E21"/>
    <w:rsid w:val="00904D09"/>
    <w:rsid w:val="00925FD1"/>
    <w:rsid w:val="009340E0"/>
    <w:rsid w:val="00946E31"/>
    <w:rsid w:val="0095125F"/>
    <w:rsid w:val="00956182"/>
    <w:rsid w:val="00960032"/>
    <w:rsid w:val="00961CAF"/>
    <w:rsid w:val="00963F22"/>
    <w:rsid w:val="009777D5"/>
    <w:rsid w:val="0099796F"/>
    <w:rsid w:val="009A06B9"/>
    <w:rsid w:val="009A3D25"/>
    <w:rsid w:val="009C26DC"/>
    <w:rsid w:val="009D4DAB"/>
    <w:rsid w:val="009E0C4A"/>
    <w:rsid w:val="00A035A1"/>
    <w:rsid w:val="00A142F5"/>
    <w:rsid w:val="00A153B9"/>
    <w:rsid w:val="00A26392"/>
    <w:rsid w:val="00A26DEE"/>
    <w:rsid w:val="00A27861"/>
    <w:rsid w:val="00A33EF4"/>
    <w:rsid w:val="00A458C4"/>
    <w:rsid w:val="00A54D14"/>
    <w:rsid w:val="00A56E7F"/>
    <w:rsid w:val="00A61838"/>
    <w:rsid w:val="00A708C3"/>
    <w:rsid w:val="00A76259"/>
    <w:rsid w:val="00A81DF9"/>
    <w:rsid w:val="00A84C89"/>
    <w:rsid w:val="00A870B5"/>
    <w:rsid w:val="00A96050"/>
    <w:rsid w:val="00AA08A8"/>
    <w:rsid w:val="00AB5FCB"/>
    <w:rsid w:val="00AE16E1"/>
    <w:rsid w:val="00AE6330"/>
    <w:rsid w:val="00AF40F7"/>
    <w:rsid w:val="00AF69F2"/>
    <w:rsid w:val="00AF7A5D"/>
    <w:rsid w:val="00B0426F"/>
    <w:rsid w:val="00B06CB8"/>
    <w:rsid w:val="00B1506F"/>
    <w:rsid w:val="00B17E39"/>
    <w:rsid w:val="00B17E9F"/>
    <w:rsid w:val="00B23968"/>
    <w:rsid w:val="00B35988"/>
    <w:rsid w:val="00B37A9F"/>
    <w:rsid w:val="00B44CEE"/>
    <w:rsid w:val="00B520A8"/>
    <w:rsid w:val="00B708CF"/>
    <w:rsid w:val="00B72C25"/>
    <w:rsid w:val="00B76BB1"/>
    <w:rsid w:val="00B80F49"/>
    <w:rsid w:val="00B848E4"/>
    <w:rsid w:val="00B873BE"/>
    <w:rsid w:val="00B92DD2"/>
    <w:rsid w:val="00BA0A8E"/>
    <w:rsid w:val="00BA14F1"/>
    <w:rsid w:val="00BC3791"/>
    <w:rsid w:val="00BC699F"/>
    <w:rsid w:val="00BC7AE1"/>
    <w:rsid w:val="00BD0408"/>
    <w:rsid w:val="00BD079E"/>
    <w:rsid w:val="00BD32FC"/>
    <w:rsid w:val="00BD388B"/>
    <w:rsid w:val="00BE437C"/>
    <w:rsid w:val="00BF32CE"/>
    <w:rsid w:val="00C02E41"/>
    <w:rsid w:val="00C030B8"/>
    <w:rsid w:val="00C1127C"/>
    <w:rsid w:val="00C15F78"/>
    <w:rsid w:val="00C21600"/>
    <w:rsid w:val="00C2366B"/>
    <w:rsid w:val="00C23903"/>
    <w:rsid w:val="00C24222"/>
    <w:rsid w:val="00C33249"/>
    <w:rsid w:val="00C333A3"/>
    <w:rsid w:val="00C43571"/>
    <w:rsid w:val="00C43AAE"/>
    <w:rsid w:val="00C44549"/>
    <w:rsid w:val="00C53318"/>
    <w:rsid w:val="00C754D7"/>
    <w:rsid w:val="00C92937"/>
    <w:rsid w:val="00CC0DE4"/>
    <w:rsid w:val="00CD0363"/>
    <w:rsid w:val="00CD1D5D"/>
    <w:rsid w:val="00CD7E4B"/>
    <w:rsid w:val="00CE3694"/>
    <w:rsid w:val="00CE677B"/>
    <w:rsid w:val="00CF1DE4"/>
    <w:rsid w:val="00CF391E"/>
    <w:rsid w:val="00D0069D"/>
    <w:rsid w:val="00D05EBB"/>
    <w:rsid w:val="00D063A9"/>
    <w:rsid w:val="00D157A8"/>
    <w:rsid w:val="00D16012"/>
    <w:rsid w:val="00D233BA"/>
    <w:rsid w:val="00D238F5"/>
    <w:rsid w:val="00D372BE"/>
    <w:rsid w:val="00D6794A"/>
    <w:rsid w:val="00D71502"/>
    <w:rsid w:val="00D721C2"/>
    <w:rsid w:val="00D75910"/>
    <w:rsid w:val="00D85F1C"/>
    <w:rsid w:val="00D87388"/>
    <w:rsid w:val="00D97363"/>
    <w:rsid w:val="00D975DF"/>
    <w:rsid w:val="00DB06F0"/>
    <w:rsid w:val="00DB08F5"/>
    <w:rsid w:val="00DB11C5"/>
    <w:rsid w:val="00DB2BBB"/>
    <w:rsid w:val="00DC3BA2"/>
    <w:rsid w:val="00DD38A0"/>
    <w:rsid w:val="00DD71EE"/>
    <w:rsid w:val="00DD76D7"/>
    <w:rsid w:val="00DE0F77"/>
    <w:rsid w:val="00DE40FA"/>
    <w:rsid w:val="00DF2A31"/>
    <w:rsid w:val="00E03D6F"/>
    <w:rsid w:val="00E12F4B"/>
    <w:rsid w:val="00E23230"/>
    <w:rsid w:val="00E43049"/>
    <w:rsid w:val="00E62BF6"/>
    <w:rsid w:val="00E6323F"/>
    <w:rsid w:val="00E63BA3"/>
    <w:rsid w:val="00E64350"/>
    <w:rsid w:val="00E65B93"/>
    <w:rsid w:val="00E733A5"/>
    <w:rsid w:val="00E96988"/>
    <w:rsid w:val="00EA1EA3"/>
    <w:rsid w:val="00EC6D5B"/>
    <w:rsid w:val="00EF675A"/>
    <w:rsid w:val="00F00183"/>
    <w:rsid w:val="00F0407A"/>
    <w:rsid w:val="00F06B5A"/>
    <w:rsid w:val="00F3054E"/>
    <w:rsid w:val="00F427AE"/>
    <w:rsid w:val="00F42E61"/>
    <w:rsid w:val="00F44567"/>
    <w:rsid w:val="00F66952"/>
    <w:rsid w:val="00F827C6"/>
    <w:rsid w:val="00F956F0"/>
    <w:rsid w:val="00FA4F2D"/>
    <w:rsid w:val="00FC13B5"/>
    <w:rsid w:val="00FC1BEF"/>
    <w:rsid w:val="00FC6FDB"/>
    <w:rsid w:val="00FD1185"/>
    <w:rsid w:val="00FE109F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A7E5"/>
  <w15:docId w15:val="{E3CD5FA7-400D-4E23-9834-382480ED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2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3008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83008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D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19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9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83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008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8830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008"/>
    <w:rPr>
      <w:rFonts w:ascii="Segoe UI" w:eastAsia="Segoe UI" w:hAnsi="Segoe UI" w:cs="Segoe UI"/>
    </w:rPr>
  </w:style>
  <w:style w:type="character" w:customStyle="1" w:styleId="Heading3Char">
    <w:name w:val="Heading 3 Char"/>
    <w:basedOn w:val="DefaultParagraphFont"/>
    <w:link w:val="Heading3"/>
    <w:uiPriority w:val="9"/>
    <w:rsid w:val="008830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830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30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008"/>
    <w:rPr>
      <w:b/>
      <w:bCs/>
    </w:rPr>
  </w:style>
  <w:style w:type="character" w:styleId="Hyperlink">
    <w:name w:val="Hyperlink"/>
    <w:basedOn w:val="DefaultParagraphFont"/>
    <w:uiPriority w:val="99"/>
    <w:unhideWhenUsed/>
    <w:rsid w:val="00E643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3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38A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62DE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2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6C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4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5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82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8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10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0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01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5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33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55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0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6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83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2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5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28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02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2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5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9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06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28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7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2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06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5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45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1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4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0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6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6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2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6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4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12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2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92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6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3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1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2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44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15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83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94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2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10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71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95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09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2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03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5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74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58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7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10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8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0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41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45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8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7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6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25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62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1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99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6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6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7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5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8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5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8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7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6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58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46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2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96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7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0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57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7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5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630">
          <w:marLeft w:val="0"/>
          <w:marRight w:val="15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8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8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4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3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66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8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56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13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12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58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7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0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18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7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14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1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8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7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0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8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12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31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6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46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98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29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7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1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8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0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9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5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8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19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09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04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92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91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9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54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03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46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6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87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7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5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2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3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0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46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17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55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0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6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5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4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2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21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5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11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86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4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0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3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9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85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0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51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1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1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15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9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3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6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87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93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7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66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27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5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80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24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5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2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3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4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93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6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32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5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4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70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5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56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34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00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44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1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73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30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9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15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75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68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03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0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9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50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2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5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9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02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94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86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9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15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6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6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2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1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71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4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5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1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52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9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9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4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34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8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4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66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9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59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8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583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16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19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38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8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49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2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89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64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79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43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35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00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90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9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9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56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6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8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1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78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5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1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4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8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4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9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64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32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84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3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3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1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24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88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0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0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76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1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55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4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8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57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04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4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9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2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8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65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11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7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04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5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81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09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0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2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8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41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75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3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80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7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6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90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3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60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03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17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43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25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7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38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70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30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2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0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2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59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9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1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6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1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3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9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97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82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3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0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69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13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38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4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2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22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3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9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7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74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58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1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80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03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80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32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8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4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1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12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1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2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3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8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81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9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3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9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0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50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3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84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9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91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3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27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5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45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8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73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33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1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82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10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8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7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83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94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6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5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2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7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42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39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78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0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2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54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8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75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00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6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00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4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9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93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69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3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9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43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52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49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3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02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7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4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35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6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92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8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7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3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53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95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4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40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58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5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8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76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92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10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9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9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95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74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7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7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885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032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752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3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1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6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5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8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29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5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6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6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604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8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44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43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2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3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6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9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2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1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8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43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63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2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55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78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89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56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9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6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13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31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8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69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3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0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8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1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4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46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3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6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44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23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41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3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8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0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1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88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7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5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2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3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05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3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1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8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6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3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06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0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4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02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3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94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69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36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84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1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0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88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18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2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9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96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5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1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4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8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05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91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9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44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23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4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19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96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6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5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4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4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93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68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14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6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68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1840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24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90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4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6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2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8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5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4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25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1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93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83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02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7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42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9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2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8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6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03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4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56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21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5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73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8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5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15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3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0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3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8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0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00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29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4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9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35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4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29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5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86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3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8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2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30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38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7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1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4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20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1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3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7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2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4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05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7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13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5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8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19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9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2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9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66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0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4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1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4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1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26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39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36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65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6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40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3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14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1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54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3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20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52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58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03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9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8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1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36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4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0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0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43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52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67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51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35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0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66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0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77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1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4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9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41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9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36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0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35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7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6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64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8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24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2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5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88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65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57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0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2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8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3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3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2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22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73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3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60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1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47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63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4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9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2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3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27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Jesus Colmenares Molano</dc:creator>
  <cp:lastModifiedBy>Gabriel Jesus Colmenares Molano</cp:lastModifiedBy>
  <cp:revision>7</cp:revision>
  <dcterms:created xsi:type="dcterms:W3CDTF">2025-04-06T22:25:00Z</dcterms:created>
  <dcterms:modified xsi:type="dcterms:W3CDTF">2025-04-06T22:35:00Z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2024-03-10T00:00:00Z</vt:filetime>
  </property>
</Properties>
</file>