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F7" w:rsidRDefault="00F31759">
      <w:r>
        <w:t xml:space="preserve">F# / F-# / </w:t>
      </w:r>
      <w:proofErr w:type="spellStart"/>
      <w:r>
        <w:t>F-Sharp</w:t>
      </w:r>
      <w:proofErr w:type="spellEnd"/>
    </w:p>
    <w:p w:rsidR="00F31759" w:rsidRDefault="00F31759">
      <w:r>
        <w:t>Voneinander</w:t>
      </w:r>
    </w:p>
    <w:p w:rsidR="00F31759" w:rsidRDefault="00F31759">
      <w:r>
        <w:t>Im folgenden</w:t>
      </w:r>
    </w:p>
    <w:p w:rsidR="00F31759" w:rsidRDefault="00F31759">
      <w:r>
        <w:t>Anführungszeichen unten oben</w:t>
      </w:r>
    </w:p>
    <w:p w:rsidR="00F31759" w:rsidRDefault="00F31759">
      <w:r>
        <w:t>Das Tab, des Tabs, die Tabs</w:t>
      </w:r>
    </w:p>
    <w:p w:rsidR="00F31759" w:rsidRDefault="00F31759">
      <w:r>
        <w:t>Ich speichere in dem  - nicht in das</w:t>
      </w:r>
    </w:p>
    <w:p w:rsidR="00F31759" w:rsidRDefault="00F31759">
      <w:r>
        <w:t>Am nächsten</w:t>
      </w:r>
    </w:p>
    <w:p w:rsidR="00F31759" w:rsidRDefault="00F31759">
      <w:r>
        <w:t>Das Tupel, des Tupels, die Tupel</w:t>
      </w:r>
    </w:p>
    <w:p w:rsidR="00F31759" w:rsidRDefault="003036A5">
      <w:r>
        <w:t>Dasselbe, desselben</w:t>
      </w:r>
    </w:p>
    <w:p w:rsidR="003036A5" w:rsidRDefault="00832E8B">
      <w:r>
        <w:t>[] geht nicht in normaler Klammer</w:t>
      </w:r>
    </w:p>
    <w:p w:rsidR="00832E8B" w:rsidRDefault="00832E8B">
      <w:r>
        <w:t>Absatz auf Doppelabsatz ändern</w:t>
      </w:r>
    </w:p>
    <w:p w:rsidR="00832E8B" w:rsidRDefault="00832E8B">
      <w:r>
        <w:t>Das Level, des Levels, die Level, mit Leveln</w:t>
      </w:r>
    </w:p>
    <w:p w:rsidR="00414567" w:rsidRDefault="00414567">
      <w:pPr>
        <w:rPr>
          <w:b/>
        </w:rPr>
      </w:pPr>
      <w:r>
        <w:t xml:space="preserve">Relative </w:t>
      </w:r>
      <w:proofErr w:type="spellStart"/>
      <w:r>
        <w:t>Strength</w:t>
      </w:r>
      <w:proofErr w:type="spellEnd"/>
      <w:r>
        <w:t xml:space="preserve"> </w:t>
      </w:r>
      <w:r w:rsidRPr="00414567">
        <w:rPr>
          <w:b/>
        </w:rPr>
        <w:t>Index</w:t>
      </w:r>
    </w:p>
    <w:p w:rsidR="00414567" w:rsidRDefault="00414567">
      <w:r>
        <w:t>.Net - .NET</w:t>
      </w:r>
    </w:p>
    <w:p w:rsidR="00E24391" w:rsidRDefault="00E24391">
      <w:r>
        <w:t>Ab 4.4.8 Hyperlinks</w:t>
      </w:r>
    </w:p>
    <w:p w:rsidR="00062CE6" w:rsidRDefault="00062CE6">
      <w:r>
        <w:t>Siehe, siehe</w:t>
      </w:r>
    </w:p>
    <w:p w:rsidR="00062CE6" w:rsidRDefault="00062CE6">
      <w:r>
        <w:t>Leere Seiten Algorithmen?</w:t>
      </w:r>
    </w:p>
    <w:p w:rsidR="006570FD" w:rsidRDefault="006570FD">
      <w:r>
        <w:t>Algorithmen kursiv klein groß abkürzungen</w:t>
      </w:r>
      <w:bookmarkStart w:id="0" w:name="_GoBack"/>
      <w:bookmarkEnd w:id="0"/>
    </w:p>
    <w:sectPr w:rsidR="006570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59"/>
    <w:rsid w:val="0002464F"/>
    <w:rsid w:val="00041B72"/>
    <w:rsid w:val="00062CE6"/>
    <w:rsid w:val="00075D14"/>
    <w:rsid w:val="00085C38"/>
    <w:rsid w:val="000924A2"/>
    <w:rsid w:val="000C4F5D"/>
    <w:rsid w:val="000E1B3C"/>
    <w:rsid w:val="000E5433"/>
    <w:rsid w:val="001238B0"/>
    <w:rsid w:val="0015063F"/>
    <w:rsid w:val="00161316"/>
    <w:rsid w:val="001911B8"/>
    <w:rsid w:val="001E52E9"/>
    <w:rsid w:val="00272405"/>
    <w:rsid w:val="002B6984"/>
    <w:rsid w:val="002E4EE9"/>
    <w:rsid w:val="003036A5"/>
    <w:rsid w:val="00303CC0"/>
    <w:rsid w:val="00313132"/>
    <w:rsid w:val="00321A70"/>
    <w:rsid w:val="00353776"/>
    <w:rsid w:val="003D12F2"/>
    <w:rsid w:val="00414567"/>
    <w:rsid w:val="00422058"/>
    <w:rsid w:val="004374F3"/>
    <w:rsid w:val="004B0670"/>
    <w:rsid w:val="004B5918"/>
    <w:rsid w:val="004D3E94"/>
    <w:rsid w:val="004D4C01"/>
    <w:rsid w:val="004D74C8"/>
    <w:rsid w:val="004E4F1D"/>
    <w:rsid w:val="00541214"/>
    <w:rsid w:val="00562D98"/>
    <w:rsid w:val="005639EA"/>
    <w:rsid w:val="005D008A"/>
    <w:rsid w:val="00603362"/>
    <w:rsid w:val="006061F9"/>
    <w:rsid w:val="00614F08"/>
    <w:rsid w:val="006570FD"/>
    <w:rsid w:val="00661D6E"/>
    <w:rsid w:val="006D69FF"/>
    <w:rsid w:val="006E2D2B"/>
    <w:rsid w:val="007000E2"/>
    <w:rsid w:val="00746C6F"/>
    <w:rsid w:val="007A052A"/>
    <w:rsid w:val="007C32E1"/>
    <w:rsid w:val="007D3570"/>
    <w:rsid w:val="007D3F0F"/>
    <w:rsid w:val="00803730"/>
    <w:rsid w:val="00816C4C"/>
    <w:rsid w:val="008208AD"/>
    <w:rsid w:val="00832B69"/>
    <w:rsid w:val="00832E8B"/>
    <w:rsid w:val="00850259"/>
    <w:rsid w:val="00874E63"/>
    <w:rsid w:val="008C2E15"/>
    <w:rsid w:val="008D58E5"/>
    <w:rsid w:val="008F51AE"/>
    <w:rsid w:val="008F7213"/>
    <w:rsid w:val="0092261A"/>
    <w:rsid w:val="00924157"/>
    <w:rsid w:val="00946F92"/>
    <w:rsid w:val="00993248"/>
    <w:rsid w:val="009D5CDF"/>
    <w:rsid w:val="009D7E78"/>
    <w:rsid w:val="009F5DF8"/>
    <w:rsid w:val="00A239A7"/>
    <w:rsid w:val="00A749B6"/>
    <w:rsid w:val="00A77855"/>
    <w:rsid w:val="00B10572"/>
    <w:rsid w:val="00B44210"/>
    <w:rsid w:val="00B734EA"/>
    <w:rsid w:val="00B74993"/>
    <w:rsid w:val="00BB450C"/>
    <w:rsid w:val="00BF3EFB"/>
    <w:rsid w:val="00C06EFA"/>
    <w:rsid w:val="00C27BA9"/>
    <w:rsid w:val="00CE36D2"/>
    <w:rsid w:val="00CE4211"/>
    <w:rsid w:val="00CE48E3"/>
    <w:rsid w:val="00CF464F"/>
    <w:rsid w:val="00D21768"/>
    <w:rsid w:val="00D62EF7"/>
    <w:rsid w:val="00D72EEF"/>
    <w:rsid w:val="00D73ECB"/>
    <w:rsid w:val="00D77D3A"/>
    <w:rsid w:val="00D915E7"/>
    <w:rsid w:val="00DA3CD5"/>
    <w:rsid w:val="00DC32C5"/>
    <w:rsid w:val="00DD3F6F"/>
    <w:rsid w:val="00E00419"/>
    <w:rsid w:val="00E036B7"/>
    <w:rsid w:val="00E22C82"/>
    <w:rsid w:val="00E24391"/>
    <w:rsid w:val="00E304EB"/>
    <w:rsid w:val="00EB684E"/>
    <w:rsid w:val="00F31759"/>
    <w:rsid w:val="00F519D5"/>
    <w:rsid w:val="00FB6F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2013-05-01T13:55:00Z</dcterms:created>
  <dcterms:modified xsi:type="dcterms:W3CDTF">2013-05-01T17:51:00Z</dcterms:modified>
</cp:coreProperties>
</file>