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Programacion de aplicaciones moviles y machine learning fueron mis materias favoritas, ya que aprendi bastante y los profesores estaban llenos d reconocimientos.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Existe un gran valor en el mercado de hoy en dia en especial con las habilidades de análisis de bases de datos y la base en inglés que nos enseñan, ya que en cualquier lugar que se nos emplee, eso será algo positivo.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segura con: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•Ofrecer propuestas de solución informática analizando de forma integral los procesos de acuerdo a los requerimientos de la organización.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me siento confiada con: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Modelos de datos para soportar los requerimientos de la organización acuerdo a un diseño definido y escalable en el tiempo.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•Programar consultas o rutinas para manipular información de una base de datos de acuerdo a los requerimientos de la organización.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inclinan a la administración de servicios y la creación de modelos de machine learning.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competencias son las del desarrollo e ideación de soluciones de sistemas.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gerenciando en una empresa que se especializa en soluciones tecnológicas.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9w7rkz44i8t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han habido proyectos en APT, ya que la materia no hacíamos proyectos.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áreas de desempeño serian: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before="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7Ic/KJm0S2eXvOPQnZomX+MqmQ==">CgMxLjAyDmguOXc3cmt6NDRpOHR0OAByITFfekkydHd3NjVUUmpHbmszZFpEQk05czNVdF9tQzJHUg==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