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EED9" w14:textId="77777777" w:rsidR="00716DE0" w:rsidRPr="00716DE0" w:rsidRDefault="00CF0C4B" w:rsidP="00716DE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it-IT"/>
        </w:rPr>
      </w:pPr>
      <w:r w:rsidRPr="00CF0C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G</w:t>
      </w:r>
      <w:r w:rsidR="00716DE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</w:t>
      </w:r>
      <w:r w:rsidRPr="00CF0C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</w:t>
      </w:r>
      <w:r w:rsidR="00716DE0" w:rsidRPr="00716DE0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it-IT"/>
        </w:rPr>
        <w:t>Emergency Room Planner</w:t>
      </w:r>
    </w:p>
    <w:p w14:paraId="3EAA6AD0" w14:textId="24B2C144" w:rsidR="009C5E3C" w:rsidRDefault="009C5E3C" w:rsidP="009C5E3C"/>
    <w:p w14:paraId="1068AC58" w14:textId="77777777" w:rsidR="005C2571" w:rsidRDefault="005C2571" w:rsidP="009C5E3C">
      <w:pPr>
        <w:rPr>
          <w:b/>
          <w:bCs/>
        </w:rPr>
      </w:pPr>
      <w:r w:rsidRPr="005C2571">
        <w:rPr>
          <w:b/>
          <w:bCs/>
        </w:rPr>
        <w:t>Implementation of a simulated prototype of adaptive real-time path planner for mission partitioning related to transport of life-saving medicines using a fleet of smart-ambulances (equipped with drones)</w:t>
      </w:r>
    </w:p>
    <w:p w14:paraId="4BE061DD" w14:textId="77777777" w:rsidR="005C2571" w:rsidRDefault="005C2571" w:rsidP="009C5E3C">
      <w:pPr>
        <w:rPr>
          <w:b/>
          <w:bCs/>
        </w:rPr>
      </w:pPr>
    </w:p>
    <w:p w14:paraId="2760BB32" w14:textId="7A38C687" w:rsidR="009C5E3C" w:rsidRDefault="009C5E3C" w:rsidP="009C5E3C">
      <w:r w:rsidRPr="00695EF0">
        <w:t xml:space="preserve">Objective: Development of </w:t>
      </w:r>
      <w:r>
        <w:t xml:space="preserve">a simulated scenario of Control Room facility in Unreal Engine of </w:t>
      </w:r>
      <w:r w:rsidR="005C2571">
        <w:t xml:space="preserve">a </w:t>
      </w:r>
      <w:r w:rsidR="0003425A">
        <w:t xml:space="preserve">fleet of Ambulances/UGV equipped with Drones/UAV </w:t>
      </w:r>
      <w:r w:rsidR="00AD7B7B">
        <w:t xml:space="preserve">able to transport </w:t>
      </w:r>
      <w:r w:rsidR="009B7671">
        <w:t>medicines as payloads.</w:t>
      </w:r>
    </w:p>
    <w:p w14:paraId="00B77B89" w14:textId="4225A2BC" w:rsidR="009B7671" w:rsidRDefault="009B7671" w:rsidP="009C5E3C">
      <w:r>
        <w:t>3D path planner starting from D-Flight constraints</w:t>
      </w:r>
      <w:r w:rsidR="008C4968">
        <w:t>.</w:t>
      </w:r>
    </w:p>
    <w:p w14:paraId="125E6C9D" w14:textId="77777777" w:rsidR="008C4968" w:rsidRPr="00695EF0" w:rsidRDefault="008C4968" w:rsidP="009C5E3C"/>
    <w:p w14:paraId="44FA25BC" w14:textId="4D48B852" w:rsidR="009C5E3C" w:rsidRPr="00695EF0" w:rsidRDefault="009C5E3C" w:rsidP="009C5E3C">
      <w:r w:rsidRPr="00695EF0">
        <w:t>Implementation: Unreal, Blueprint JS / C #,…</w:t>
      </w:r>
    </w:p>
    <w:p w14:paraId="01616235" w14:textId="2996F06E" w:rsidR="009C5E3C" w:rsidRDefault="009C5E3C" w:rsidP="009C5E3C">
      <w:r>
        <w:t>Windows/Linux Architecture (WSL)</w:t>
      </w:r>
    </w:p>
    <w:p w14:paraId="10014C98" w14:textId="77777777" w:rsidR="009C5E3C" w:rsidRDefault="009C5E3C" w:rsidP="009C5E3C">
      <w:r>
        <w:t xml:space="preserve">Tools: </w:t>
      </w:r>
    </w:p>
    <w:p w14:paraId="1CE425AF" w14:textId="1A6F496D" w:rsidR="009C5E3C" w:rsidRDefault="009C5E3C" w:rsidP="009C5E3C">
      <w:pPr>
        <w:pStyle w:val="Paragrafoelenco"/>
        <w:numPr>
          <w:ilvl w:val="0"/>
          <w:numId w:val="1"/>
        </w:numPr>
      </w:pPr>
      <w:r>
        <w:t>Unreal Engine 5+ with TPV and VR/MR templates</w:t>
      </w:r>
    </w:p>
    <w:p w14:paraId="0E11EDC6" w14:textId="13DA8B7B" w:rsidR="008C4968" w:rsidRDefault="008C4968" w:rsidP="009C5E3C">
      <w:pPr>
        <w:pStyle w:val="Paragrafoelenco"/>
        <w:numPr>
          <w:ilvl w:val="0"/>
          <w:numId w:val="1"/>
        </w:numPr>
      </w:pPr>
      <w:r>
        <w:t>D-Flight</w:t>
      </w:r>
    </w:p>
    <w:p w14:paraId="295ED0BA" w14:textId="4B797889" w:rsidR="009C5E3C" w:rsidRDefault="009C5E3C" w:rsidP="009C5E3C">
      <w:pPr>
        <w:pStyle w:val="Paragrafoelenco"/>
        <w:numPr>
          <w:ilvl w:val="0"/>
          <w:numId w:val="1"/>
        </w:numPr>
      </w:pPr>
      <w:proofErr w:type="spellStart"/>
      <w:r>
        <w:t>Airsim</w:t>
      </w:r>
      <w:proofErr w:type="spellEnd"/>
      <w:r>
        <w:t>/Colosseum?</w:t>
      </w:r>
    </w:p>
    <w:p w14:paraId="30D38A25" w14:textId="345E2A02" w:rsidR="009C5E3C" w:rsidRDefault="009B7671" w:rsidP="009C5E3C">
      <w:pPr>
        <w:pStyle w:val="Paragrafoelenco"/>
        <w:numPr>
          <w:ilvl w:val="0"/>
          <w:numId w:val="1"/>
        </w:numPr>
      </w:pPr>
      <w:r>
        <w:t>Cesium/GMAPS</w:t>
      </w:r>
    </w:p>
    <w:p w14:paraId="57E9E3F5" w14:textId="77777777" w:rsidR="009C5E3C" w:rsidRDefault="009C5E3C" w:rsidP="009C5E3C">
      <w:pPr>
        <w:pStyle w:val="Paragrafoelenco"/>
        <w:numPr>
          <w:ilvl w:val="0"/>
          <w:numId w:val="1"/>
        </w:numPr>
      </w:pPr>
      <w:r>
        <w:t>Python API ?</w:t>
      </w:r>
    </w:p>
    <w:p w14:paraId="6AED96ED" w14:textId="77777777" w:rsidR="009C5E3C" w:rsidRDefault="009C5E3C" w:rsidP="009C5E3C">
      <w:pPr>
        <w:ind w:left="360"/>
      </w:pPr>
    </w:p>
    <w:p w14:paraId="37C3FEDB" w14:textId="77777777" w:rsidR="009C5E3C" w:rsidRDefault="009C5E3C" w:rsidP="009C5E3C">
      <w:r>
        <w:t>Reference/Inspiration</w:t>
      </w:r>
    </w:p>
    <w:p w14:paraId="21C5F152" w14:textId="4CE59E96" w:rsidR="009C5E3C" w:rsidRPr="009C5E3C" w:rsidRDefault="008C4968" w:rsidP="009C5E3C">
      <w:r>
        <w:t>Ungarelli-Sadeghi Master Thesis</w:t>
      </w:r>
    </w:p>
    <w:sectPr w:rsidR="009C5E3C" w:rsidRPr="009C5E3C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D1547"/>
    <w:multiLevelType w:val="hybridMultilevel"/>
    <w:tmpl w:val="C5643662"/>
    <w:lvl w:ilvl="0" w:tplc="CD20D7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8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3C"/>
    <w:rsid w:val="0003425A"/>
    <w:rsid w:val="00122D0B"/>
    <w:rsid w:val="005C2571"/>
    <w:rsid w:val="00716DE0"/>
    <w:rsid w:val="008C4968"/>
    <w:rsid w:val="009B7671"/>
    <w:rsid w:val="009C5E3C"/>
    <w:rsid w:val="00AD7B7B"/>
    <w:rsid w:val="00CF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9DA5"/>
  <w15:chartTrackingRefBased/>
  <w15:docId w15:val="{A6E73EDF-E129-4827-938B-2033129A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C5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9C5E3C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9C5E3C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716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D0B2AA2DADF9439FDAE5F03C66B94B" ma:contentTypeVersion="7" ma:contentTypeDescription="Creare un nuovo documento." ma:contentTypeScope="" ma:versionID="56457158cf6b1faca7296074bf166b85">
  <xsd:schema xmlns:xsd="http://www.w3.org/2001/XMLSchema" xmlns:xs="http://www.w3.org/2001/XMLSchema" xmlns:p="http://schemas.microsoft.com/office/2006/metadata/properties" xmlns:ns2="1971bc6a-950e-4704-8b5c-1f0c747b016e" targetNamespace="http://schemas.microsoft.com/office/2006/metadata/properties" ma:root="true" ma:fieldsID="cec1832279b9244d4b59a92dcb8ac42b" ns2:_="">
    <xsd:import namespace="1971bc6a-950e-4704-8b5c-1f0c747b01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1bc6a-950e-4704-8b5c-1f0c747b0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8B1AD9-585B-4421-BC9D-CAD74B4DCD4E}"/>
</file>

<file path=customXml/itemProps2.xml><?xml version="1.0" encoding="utf-8"?>
<ds:datastoreItem xmlns:ds="http://schemas.openxmlformats.org/officeDocument/2006/customXml" ds:itemID="{39ED5321-1101-4405-B22F-94D7CEC4277F}"/>
</file>

<file path=customXml/itemProps3.xml><?xml version="1.0" encoding="utf-8"?>
<ds:datastoreItem xmlns:ds="http://schemas.openxmlformats.org/officeDocument/2006/customXml" ds:itemID="{9225C6AA-2CE6-490B-98F2-1393157CD4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Viardo Vercelli</dc:creator>
  <cp:keywords/>
  <dc:description/>
  <cp:lastModifiedBy>Gianni Viardo Vercelli</cp:lastModifiedBy>
  <cp:revision>9</cp:revision>
  <dcterms:created xsi:type="dcterms:W3CDTF">2023-11-29T07:08:00Z</dcterms:created>
  <dcterms:modified xsi:type="dcterms:W3CDTF">2023-12-01T09:40:00Z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0x01010044D0B2AA2DADF9439FDAE5F03C66B94B</vt:lpwstr>
  </property>
</Properties>
</file>