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07C7" w14:textId="53FFC173" w:rsidR="00D41BED" w:rsidRDefault="00F24897">
      <w:r w:rsidRPr="00F24897">
        <w:drawing>
          <wp:inline distT="0" distB="0" distL="0" distR="0" wp14:anchorId="78D25B3F" wp14:editId="390366C4">
            <wp:extent cx="594360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40B5" w14:textId="101A5883" w:rsidR="003036A2" w:rsidRDefault="003036A2">
      <w:r>
        <w:t xml:space="preserve">Clinical Care </w:t>
      </w:r>
      <w:r w:rsidR="006D6FB4">
        <w:t>Workflow for a new patient</w:t>
      </w:r>
    </w:p>
    <w:p w14:paraId="5DC24F9D" w14:textId="17EC5CB0" w:rsidR="006D6FB4" w:rsidRDefault="006D6FB4">
      <w:r>
        <w:t>Pseudocode</w:t>
      </w:r>
    </w:p>
    <w:p w14:paraId="07183558" w14:textId="1D63BC0C" w:rsidR="00F11B47" w:rsidRDefault="00F11B47" w:rsidP="00F11B47">
      <w:r>
        <w:t>* Every action required of the patient in this pseudocode may be fulfilled by his/her aide.</w:t>
      </w:r>
    </w:p>
    <w:p w14:paraId="0A477505" w14:textId="66813D44" w:rsidR="003036A2" w:rsidRDefault="002401B2" w:rsidP="003036A2">
      <w:pPr>
        <w:pStyle w:val="ListParagraph"/>
        <w:numPr>
          <w:ilvl w:val="0"/>
          <w:numId w:val="1"/>
        </w:numPr>
      </w:pPr>
      <w:r>
        <w:t xml:space="preserve">Start: New patient </w:t>
      </w:r>
      <w:r w:rsidR="00F804FB">
        <w:t>arrives at</w:t>
      </w:r>
      <w:r w:rsidR="006D6FB4">
        <w:t xml:space="preserve"> the hospital</w:t>
      </w:r>
    </w:p>
    <w:p w14:paraId="1DA487A5" w14:textId="17DBBCED" w:rsidR="00F804FB" w:rsidRDefault="006D6FB4" w:rsidP="00F804FB">
      <w:pPr>
        <w:pStyle w:val="ListParagraph"/>
        <w:numPr>
          <w:ilvl w:val="0"/>
          <w:numId w:val="1"/>
        </w:numPr>
      </w:pPr>
      <w:r>
        <w:t xml:space="preserve">Security checks for </w:t>
      </w:r>
      <w:r w:rsidR="00F804FB">
        <w:t>Arrival Status (Dead on Arrival or not)</w:t>
      </w:r>
    </w:p>
    <w:p w14:paraId="63EB7DE1" w14:textId="207D229A" w:rsidR="00F804FB" w:rsidRDefault="00F11B47" w:rsidP="00F804FB">
      <w:pPr>
        <w:pStyle w:val="ListParagraph"/>
        <w:numPr>
          <w:ilvl w:val="0"/>
          <w:numId w:val="1"/>
        </w:numPr>
      </w:pPr>
      <w:r>
        <w:t>Security provides the patient and fills up the arrival status</w:t>
      </w:r>
    </w:p>
    <w:p w14:paraId="351BACDB" w14:textId="7F790CB6" w:rsidR="00F804FB" w:rsidRDefault="00F804FB" w:rsidP="00F804FB">
      <w:pPr>
        <w:pStyle w:val="ListParagraph"/>
        <w:numPr>
          <w:ilvl w:val="0"/>
          <w:numId w:val="1"/>
        </w:numPr>
      </w:pPr>
      <w:r>
        <w:t>Security checks for hazardous items</w:t>
      </w:r>
      <w:r w:rsidR="00F11B47">
        <w:t xml:space="preserve"> </w:t>
      </w:r>
    </w:p>
    <w:p w14:paraId="31D65A6A" w14:textId="77777777" w:rsidR="00F11B47" w:rsidRDefault="00F11B47" w:rsidP="00F804FB">
      <w:pPr>
        <w:pStyle w:val="ListParagraph"/>
        <w:numPr>
          <w:ilvl w:val="0"/>
          <w:numId w:val="1"/>
        </w:numPr>
      </w:pPr>
      <w:r>
        <w:t>If patient has hazardous items,</w:t>
      </w:r>
    </w:p>
    <w:p w14:paraId="0B502345" w14:textId="2743113C" w:rsidR="00F11B47" w:rsidRDefault="00B25894" w:rsidP="00B25894">
      <w:pPr>
        <w:pStyle w:val="ListParagraph"/>
        <w:ind w:left="1440"/>
      </w:pPr>
      <w:r>
        <w:t>follow “Put items on hold” workflow</w:t>
      </w:r>
      <w:r w:rsidR="00F11B47">
        <w:t xml:space="preserve"> </w:t>
      </w:r>
    </w:p>
    <w:p w14:paraId="3575410E" w14:textId="2B35F862" w:rsidR="00F11B47" w:rsidRDefault="00B25894" w:rsidP="00F804FB">
      <w:pPr>
        <w:pStyle w:val="ListParagraph"/>
        <w:numPr>
          <w:ilvl w:val="0"/>
          <w:numId w:val="1"/>
        </w:numPr>
      </w:pPr>
      <w:r>
        <w:t>Admit to hospital premises</w:t>
      </w:r>
    </w:p>
    <w:p w14:paraId="0E122D9A" w14:textId="3258645B" w:rsidR="001D0736" w:rsidRDefault="00B25894" w:rsidP="001D0736">
      <w:pPr>
        <w:pStyle w:val="ListParagraph"/>
        <w:numPr>
          <w:ilvl w:val="0"/>
          <w:numId w:val="1"/>
        </w:numPr>
      </w:pPr>
      <w:r>
        <w:t>Nurse rece</w:t>
      </w:r>
      <w:r w:rsidR="004D725D">
        <w:t xml:space="preserve">ives patient and completes the </w:t>
      </w:r>
      <w:r w:rsidR="001D0736">
        <w:t>Patient Data Sheet which would contain</w:t>
      </w:r>
    </w:p>
    <w:p w14:paraId="0EFFF0E9" w14:textId="34D86E2C" w:rsidR="001D0736" w:rsidRDefault="001D0736" w:rsidP="001D0736">
      <w:pPr>
        <w:pStyle w:val="ListParagraph"/>
        <w:numPr>
          <w:ilvl w:val="1"/>
          <w:numId w:val="1"/>
        </w:numPr>
      </w:pPr>
      <w:r>
        <w:t>Initial Physiological Analysis such as BP, Height, and Weight</w:t>
      </w:r>
    </w:p>
    <w:p w14:paraId="6E0754DD" w14:textId="7F52D538" w:rsidR="001D0736" w:rsidRDefault="001D0736" w:rsidP="001D0736">
      <w:pPr>
        <w:pStyle w:val="ListParagraph"/>
        <w:numPr>
          <w:ilvl w:val="1"/>
          <w:numId w:val="1"/>
        </w:numPr>
      </w:pPr>
      <w:r>
        <w:t xml:space="preserve">Personal Information such as </w:t>
      </w:r>
      <w:r w:rsidR="00163E5E">
        <w:t>Name, Date of Birth and contact information</w:t>
      </w:r>
    </w:p>
    <w:p w14:paraId="27CAC001" w14:textId="29AABEAF" w:rsidR="00163E5E" w:rsidRDefault="00163E5E" w:rsidP="001D0736">
      <w:pPr>
        <w:pStyle w:val="ListParagraph"/>
        <w:numPr>
          <w:ilvl w:val="1"/>
          <w:numId w:val="1"/>
        </w:numPr>
      </w:pPr>
      <w:r>
        <w:t>Reason for visit</w:t>
      </w:r>
    </w:p>
    <w:p w14:paraId="50255AB5" w14:textId="5CC0A671" w:rsidR="001D0736" w:rsidRDefault="00163E5E" w:rsidP="001D0736">
      <w:pPr>
        <w:pStyle w:val="ListParagraph"/>
        <w:numPr>
          <w:ilvl w:val="0"/>
          <w:numId w:val="1"/>
        </w:numPr>
      </w:pPr>
      <w:r>
        <w:t>If all doctors are unavailable,</w:t>
      </w:r>
    </w:p>
    <w:p w14:paraId="65BE2007" w14:textId="7CEEC7CD" w:rsidR="00163E5E" w:rsidRDefault="00163E5E" w:rsidP="00163E5E">
      <w:pPr>
        <w:pStyle w:val="ListParagraph"/>
        <w:ind w:left="1440"/>
      </w:pPr>
      <w:r>
        <w:t>the nurse provides the patient the queue number in accordance with the Reason for visit</w:t>
      </w:r>
    </w:p>
    <w:p w14:paraId="71BC3816" w14:textId="02DCE5C1" w:rsidR="00163E5E" w:rsidRDefault="004D67F3" w:rsidP="001D0736">
      <w:pPr>
        <w:pStyle w:val="ListParagraph"/>
        <w:numPr>
          <w:ilvl w:val="0"/>
          <w:numId w:val="1"/>
        </w:numPr>
      </w:pPr>
      <w:r>
        <w:t>Nurse forwards the patient to the Healthcare department in accordance with the Reason for visit (Each department would have a separate workflow)</w:t>
      </w:r>
    </w:p>
    <w:p w14:paraId="6F66D8AE" w14:textId="5DC75B98" w:rsidR="004D67F3" w:rsidRDefault="00407022" w:rsidP="001D0736">
      <w:pPr>
        <w:pStyle w:val="ListParagraph"/>
        <w:numPr>
          <w:ilvl w:val="0"/>
          <w:numId w:val="1"/>
        </w:numPr>
      </w:pPr>
      <w:r>
        <w:t xml:space="preserve">The Healthcare department would include in its workflow updating the </w:t>
      </w:r>
      <w:r w:rsidR="007A3634">
        <w:t>Patient Data Sheet</w:t>
      </w:r>
    </w:p>
    <w:p w14:paraId="4411BB5F" w14:textId="510FE0C6" w:rsidR="007A3634" w:rsidRDefault="007A3634" w:rsidP="001D0736">
      <w:pPr>
        <w:pStyle w:val="ListParagraph"/>
        <w:numPr>
          <w:ilvl w:val="0"/>
          <w:numId w:val="1"/>
        </w:numPr>
      </w:pPr>
      <w:r>
        <w:t>The Patient will be escorted out of the premises</w:t>
      </w:r>
    </w:p>
    <w:p w14:paraId="692EFB0C" w14:textId="0C53DE77" w:rsidR="007A3634" w:rsidRDefault="007A3634" w:rsidP="001D0736">
      <w:pPr>
        <w:pStyle w:val="ListParagraph"/>
        <w:numPr>
          <w:ilvl w:val="0"/>
          <w:numId w:val="1"/>
        </w:numPr>
      </w:pPr>
      <w:r>
        <w:t>End: The patient leaves the hospital</w:t>
      </w:r>
    </w:p>
    <w:p w14:paraId="1D55D13D" w14:textId="77777777" w:rsidR="007A3634" w:rsidRDefault="007A3634" w:rsidP="007A3634"/>
    <w:p w14:paraId="070D8074" w14:textId="77777777" w:rsidR="007A3634" w:rsidRDefault="007A3634" w:rsidP="007A3634"/>
    <w:p w14:paraId="3BEC0E85" w14:textId="0048E1DD" w:rsidR="007A3634" w:rsidRDefault="007A3634" w:rsidP="007A3634">
      <w:r>
        <w:lastRenderedPageBreak/>
        <w:t>Algorithm</w:t>
      </w:r>
    </w:p>
    <w:p w14:paraId="142A27B7" w14:textId="17D819E6" w:rsidR="007A3634" w:rsidRDefault="007A3634" w:rsidP="007A3634">
      <w:pPr>
        <w:pStyle w:val="ListParagraph"/>
        <w:numPr>
          <w:ilvl w:val="0"/>
          <w:numId w:val="2"/>
        </w:numPr>
      </w:pPr>
      <w:r>
        <w:t>Display ‘Welcome new Patient.’</w:t>
      </w:r>
    </w:p>
    <w:p w14:paraId="58664832" w14:textId="04BAB23C" w:rsidR="007A3634" w:rsidRDefault="007A3634" w:rsidP="007A3634">
      <w:pPr>
        <w:pStyle w:val="ListParagraph"/>
        <w:numPr>
          <w:ilvl w:val="0"/>
          <w:numId w:val="2"/>
        </w:numPr>
      </w:pPr>
      <w:r>
        <w:t xml:space="preserve">Initialize </w:t>
      </w:r>
      <w:proofErr w:type="spellStart"/>
      <w:r>
        <w:t>obj_patient</w:t>
      </w:r>
      <w:proofErr w:type="spellEnd"/>
    </w:p>
    <w:p w14:paraId="4C83CE01" w14:textId="507CFC4A" w:rsidR="009F678E" w:rsidRDefault="009F678E" w:rsidP="007A3634">
      <w:pPr>
        <w:pStyle w:val="ListParagraph"/>
        <w:numPr>
          <w:ilvl w:val="0"/>
          <w:numId w:val="2"/>
        </w:numPr>
      </w:pPr>
      <w:r>
        <w:t xml:space="preserve">Input </w:t>
      </w:r>
      <w:proofErr w:type="spellStart"/>
      <w:r>
        <w:t>obj_</w:t>
      </w:r>
      <w:proofErr w:type="gramStart"/>
      <w:r>
        <w:t>patient.status</w:t>
      </w:r>
      <w:proofErr w:type="spellEnd"/>
      <w:proofErr w:type="gramEnd"/>
    </w:p>
    <w:p w14:paraId="640DD96A" w14:textId="64B55300" w:rsidR="007A3634" w:rsidRDefault="009F678E" w:rsidP="009F678E">
      <w:pPr>
        <w:pStyle w:val="ListParagraph"/>
        <w:numPr>
          <w:ilvl w:val="0"/>
          <w:numId w:val="2"/>
        </w:numPr>
      </w:pPr>
      <w:r>
        <w:t xml:space="preserve">if (hazard in </w:t>
      </w:r>
      <w:proofErr w:type="spellStart"/>
      <w:r>
        <w:t>obj_patient</w:t>
      </w:r>
      <w:proofErr w:type="spellEnd"/>
      <w:r>
        <w:t xml:space="preserve">), proceed to </w:t>
      </w:r>
      <w:proofErr w:type="spellStart"/>
      <w:r>
        <w:t>put_on_hold</w:t>
      </w:r>
      <w:proofErr w:type="spellEnd"/>
      <w:r>
        <w:t xml:space="preserve"> workflow</w:t>
      </w:r>
    </w:p>
    <w:p w14:paraId="41AC0AF0" w14:textId="515AFB78" w:rsidR="009F678E" w:rsidRDefault="009F678E" w:rsidP="007A3634">
      <w:pPr>
        <w:pStyle w:val="ListParagraph"/>
        <w:numPr>
          <w:ilvl w:val="0"/>
          <w:numId w:val="2"/>
        </w:numPr>
      </w:pPr>
      <w:r>
        <w:t>Input:</w:t>
      </w:r>
    </w:p>
    <w:p w14:paraId="2A6E0808" w14:textId="59CAF78F" w:rsidR="009F678E" w:rsidRDefault="009F678E" w:rsidP="009F678E">
      <w:pPr>
        <w:pStyle w:val="ListParagraph"/>
        <w:numPr>
          <w:ilvl w:val="1"/>
          <w:numId w:val="2"/>
        </w:numPr>
      </w:pPr>
      <w:r>
        <w:t>Height</w:t>
      </w:r>
    </w:p>
    <w:p w14:paraId="5A88204F" w14:textId="0514E1AF" w:rsidR="009F678E" w:rsidRDefault="009F678E" w:rsidP="009F678E">
      <w:pPr>
        <w:pStyle w:val="ListParagraph"/>
        <w:numPr>
          <w:ilvl w:val="1"/>
          <w:numId w:val="2"/>
        </w:numPr>
      </w:pPr>
      <w:r>
        <w:t>Weight</w:t>
      </w:r>
    </w:p>
    <w:p w14:paraId="0D22A1D0" w14:textId="18401E50" w:rsidR="009F678E" w:rsidRDefault="009F678E" w:rsidP="009F678E">
      <w:pPr>
        <w:pStyle w:val="ListParagraph"/>
        <w:numPr>
          <w:ilvl w:val="1"/>
          <w:numId w:val="2"/>
        </w:numPr>
      </w:pPr>
      <w:r>
        <w:t>Blood Pressure</w:t>
      </w:r>
    </w:p>
    <w:p w14:paraId="6ED7AC6A" w14:textId="44889BD9" w:rsidR="009F678E" w:rsidRDefault="009F678E" w:rsidP="009F678E">
      <w:pPr>
        <w:pStyle w:val="ListParagraph"/>
        <w:numPr>
          <w:ilvl w:val="1"/>
          <w:numId w:val="2"/>
        </w:numPr>
      </w:pPr>
      <w:r>
        <w:t>Name</w:t>
      </w:r>
    </w:p>
    <w:p w14:paraId="47CFB790" w14:textId="52003F28" w:rsidR="009F678E" w:rsidRDefault="009F678E" w:rsidP="009F678E">
      <w:pPr>
        <w:pStyle w:val="ListParagraph"/>
        <w:numPr>
          <w:ilvl w:val="1"/>
          <w:numId w:val="2"/>
        </w:numPr>
      </w:pPr>
      <w:r>
        <w:t>Date of Birth</w:t>
      </w:r>
    </w:p>
    <w:p w14:paraId="6E83C855" w14:textId="3FA0BF7D" w:rsidR="009F678E" w:rsidRDefault="009F678E" w:rsidP="009F678E">
      <w:pPr>
        <w:pStyle w:val="ListParagraph"/>
        <w:numPr>
          <w:ilvl w:val="1"/>
          <w:numId w:val="2"/>
        </w:numPr>
      </w:pPr>
      <w:r>
        <w:t>Contact Number</w:t>
      </w:r>
    </w:p>
    <w:p w14:paraId="14DEF04F" w14:textId="76857AC6" w:rsidR="009F678E" w:rsidRDefault="009F678E" w:rsidP="009F678E">
      <w:pPr>
        <w:pStyle w:val="ListParagraph"/>
        <w:numPr>
          <w:ilvl w:val="1"/>
          <w:numId w:val="2"/>
        </w:numPr>
      </w:pPr>
      <w:r>
        <w:t>Email</w:t>
      </w:r>
    </w:p>
    <w:p w14:paraId="79C3E9AC" w14:textId="042FEAB9" w:rsidR="001C0832" w:rsidRDefault="001C0832" w:rsidP="009F678E">
      <w:pPr>
        <w:pStyle w:val="ListParagraph"/>
        <w:numPr>
          <w:ilvl w:val="1"/>
          <w:numId w:val="2"/>
        </w:numPr>
      </w:pPr>
      <w:r>
        <w:t>Reason for visit</w:t>
      </w:r>
    </w:p>
    <w:p w14:paraId="2A58B0E2" w14:textId="7754C70F" w:rsidR="009F678E" w:rsidRDefault="009F678E" w:rsidP="009F678E">
      <w:pPr>
        <w:pStyle w:val="ListParagraph"/>
        <w:numPr>
          <w:ilvl w:val="0"/>
          <w:numId w:val="2"/>
        </w:numPr>
      </w:pPr>
      <w:r>
        <w:t xml:space="preserve">If </w:t>
      </w:r>
      <w:r w:rsidR="001C0832">
        <w:t xml:space="preserve">(doctors&lt;1), set </w:t>
      </w:r>
      <w:proofErr w:type="spellStart"/>
      <w:r w:rsidR="001C0832">
        <w:t>obj_</w:t>
      </w:r>
      <w:proofErr w:type="gramStart"/>
      <w:r w:rsidR="001C0832">
        <w:t>patient.queue</w:t>
      </w:r>
      <w:proofErr w:type="spellEnd"/>
      <w:proofErr w:type="gramEnd"/>
      <w:r w:rsidR="001C0832">
        <w:t xml:space="preserve"> + 1</w:t>
      </w:r>
    </w:p>
    <w:p w14:paraId="0A658230" w14:textId="419E21AF" w:rsidR="001C0832" w:rsidRDefault="001C0832" w:rsidP="009F678E">
      <w:pPr>
        <w:pStyle w:val="ListParagraph"/>
        <w:numPr>
          <w:ilvl w:val="0"/>
          <w:numId w:val="2"/>
        </w:numPr>
      </w:pPr>
      <w:r>
        <w:t xml:space="preserve">If (doctors&gt;=1), assign </w:t>
      </w:r>
      <w:proofErr w:type="spellStart"/>
      <w:r>
        <w:t>obj_patient</w:t>
      </w:r>
      <w:proofErr w:type="spellEnd"/>
      <w:r>
        <w:t xml:space="preserve"> to </w:t>
      </w:r>
      <w:proofErr w:type="gramStart"/>
      <w:r>
        <w:t>doctor[</w:t>
      </w:r>
      <w:proofErr w:type="gramEnd"/>
      <w:r>
        <w:t>0]</w:t>
      </w:r>
    </w:p>
    <w:p w14:paraId="31343AC7" w14:textId="0034CEFB" w:rsidR="001C0832" w:rsidRDefault="001C0832" w:rsidP="009F678E">
      <w:pPr>
        <w:pStyle w:val="ListParagraph"/>
        <w:numPr>
          <w:ilvl w:val="0"/>
          <w:numId w:val="2"/>
        </w:numPr>
      </w:pPr>
      <w:proofErr w:type="spellStart"/>
      <w:r>
        <w:t>obj_patient</w:t>
      </w:r>
      <w:proofErr w:type="spellEnd"/>
      <w:r>
        <w:t xml:space="preserve"> will follow the health care workflow</w:t>
      </w:r>
    </w:p>
    <w:p w14:paraId="04F51DBF" w14:textId="47C80D6C" w:rsidR="001C0832" w:rsidRDefault="00235C05" w:rsidP="009F678E">
      <w:pPr>
        <w:pStyle w:val="ListParagraph"/>
        <w:numPr>
          <w:ilvl w:val="0"/>
          <w:numId w:val="2"/>
        </w:numPr>
      </w:pPr>
      <w:r>
        <w:t xml:space="preserve">set </w:t>
      </w:r>
      <w:proofErr w:type="spellStart"/>
      <w:r>
        <w:t>obj_</w:t>
      </w:r>
      <w:proofErr w:type="gramStart"/>
      <w:r>
        <w:t>patient.procedures</w:t>
      </w:r>
      <w:proofErr w:type="gramEnd"/>
      <w:r>
        <w:t>_made</w:t>
      </w:r>
      <w:proofErr w:type="spellEnd"/>
    </w:p>
    <w:p w14:paraId="2070532C" w14:textId="4936912A" w:rsidR="00235C05" w:rsidRDefault="00235C05" w:rsidP="00235C05">
      <w:pPr>
        <w:pStyle w:val="ListParagraph"/>
        <w:numPr>
          <w:ilvl w:val="0"/>
          <w:numId w:val="2"/>
        </w:numPr>
      </w:pPr>
      <w:r>
        <w:t xml:space="preserve">save </w:t>
      </w:r>
      <w:proofErr w:type="spellStart"/>
      <w:r>
        <w:t>obj_patient</w:t>
      </w:r>
      <w:proofErr w:type="spellEnd"/>
    </w:p>
    <w:sectPr w:rsidR="00235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A18E9"/>
    <w:multiLevelType w:val="hybridMultilevel"/>
    <w:tmpl w:val="77EE86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85508"/>
    <w:multiLevelType w:val="hybridMultilevel"/>
    <w:tmpl w:val="216EC15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97"/>
    <w:rsid w:val="00163E5E"/>
    <w:rsid w:val="001C0832"/>
    <w:rsid w:val="001D0736"/>
    <w:rsid w:val="00235C05"/>
    <w:rsid w:val="002401B2"/>
    <w:rsid w:val="003036A2"/>
    <w:rsid w:val="00407022"/>
    <w:rsid w:val="004D67F3"/>
    <w:rsid w:val="004D725D"/>
    <w:rsid w:val="006D6FB4"/>
    <w:rsid w:val="007A3634"/>
    <w:rsid w:val="00954793"/>
    <w:rsid w:val="009F678E"/>
    <w:rsid w:val="00B25894"/>
    <w:rsid w:val="00D41BED"/>
    <w:rsid w:val="00F11B47"/>
    <w:rsid w:val="00F24897"/>
    <w:rsid w:val="00F8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3967"/>
  <w15:chartTrackingRefBased/>
  <w15:docId w15:val="{FA8D5F27-CB74-4A91-B758-B1A0BA7B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Abiera</dc:creator>
  <cp:keywords/>
  <dc:description/>
  <cp:lastModifiedBy>Gabriel Abiera</cp:lastModifiedBy>
  <cp:revision>1</cp:revision>
  <dcterms:created xsi:type="dcterms:W3CDTF">2021-11-04T07:13:00Z</dcterms:created>
  <dcterms:modified xsi:type="dcterms:W3CDTF">2021-11-04T09:29:00Z</dcterms:modified>
</cp:coreProperties>
</file>