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582EA" w14:textId="77777777" w:rsidR="000861FF" w:rsidRDefault="00000000">
      <w:pPr>
        <w:pStyle w:val="Title"/>
      </w:pPr>
      <w:r>
        <w:t>CONTRACT TEMPLATE</w:t>
      </w:r>
    </w:p>
    <w:p w14:paraId="162C4465" w14:textId="77777777" w:rsidR="000861FF" w:rsidRDefault="000861FF"/>
    <w:p w14:paraId="151EB33B" w14:textId="5D4F0B80" w:rsidR="00806E71" w:rsidRDefault="00000000" w:rsidP="00806E71">
      <w:r>
        <w:t>Client Name: ......</w:t>
      </w:r>
      <w:r w:rsidR="00806E71">
        <w:t>...........................................................</w:t>
      </w:r>
      <w:r w:rsidR="00742919">
        <w:t>.......................................</w:t>
      </w:r>
      <w:r w:rsidR="00806E71">
        <w:t>.............................................................................................................................</w:t>
      </w:r>
      <w:r w:rsidR="00335D35">
        <w:t xml:space="preserve"> Client ID ………</w:t>
      </w:r>
      <w:r w:rsidR="00DF3026">
        <w:t xml:space="preserve"> </w:t>
      </w:r>
      <w:r w:rsidR="00335D35">
        <w:t>…………</w:t>
      </w:r>
      <w:proofErr w:type="gramStart"/>
      <w:r w:rsidR="00335D35">
        <w:t>…..</w:t>
      </w:r>
      <w:proofErr w:type="gramEnd"/>
      <w:r w:rsidR="00742919">
        <w:t xml:space="preserve"> </w:t>
      </w:r>
      <w:proofErr w:type="spellStart"/>
      <w:r w:rsidR="00742919">
        <w:t>dATE</w:t>
      </w:r>
      <w:proofErr w:type="spellEnd"/>
      <w:r w:rsidR="00742919">
        <w:t xml:space="preserve"> ……………</w:t>
      </w:r>
      <w:proofErr w:type="gramStart"/>
      <w:r w:rsidR="00742919">
        <w:t>…..</w:t>
      </w:r>
      <w:proofErr w:type="gramEnd"/>
    </w:p>
    <w:p w14:paraId="69358AD5" w14:textId="55CE99ED" w:rsidR="000861FF" w:rsidRDefault="00000000">
      <w:r>
        <w:t>Company: ......</w:t>
      </w:r>
    </w:p>
    <w:sectPr w:rsidR="000861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2788111">
    <w:abstractNumId w:val="8"/>
  </w:num>
  <w:num w:numId="2" w16cid:durableId="1354960262">
    <w:abstractNumId w:val="6"/>
  </w:num>
  <w:num w:numId="3" w16cid:durableId="1414009667">
    <w:abstractNumId w:val="5"/>
  </w:num>
  <w:num w:numId="4" w16cid:durableId="1796026108">
    <w:abstractNumId w:val="4"/>
  </w:num>
  <w:num w:numId="5" w16cid:durableId="553779451">
    <w:abstractNumId w:val="7"/>
  </w:num>
  <w:num w:numId="6" w16cid:durableId="182476908">
    <w:abstractNumId w:val="3"/>
  </w:num>
  <w:num w:numId="7" w16cid:durableId="1776516149">
    <w:abstractNumId w:val="2"/>
  </w:num>
  <w:num w:numId="8" w16cid:durableId="289170735">
    <w:abstractNumId w:val="1"/>
  </w:num>
  <w:num w:numId="9" w16cid:durableId="815806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1FF"/>
    <w:rsid w:val="0009793E"/>
    <w:rsid w:val="0015074B"/>
    <w:rsid w:val="001718F9"/>
    <w:rsid w:val="0029639D"/>
    <w:rsid w:val="00326F90"/>
    <w:rsid w:val="00335D35"/>
    <w:rsid w:val="004C7F7F"/>
    <w:rsid w:val="00742919"/>
    <w:rsid w:val="00806E71"/>
    <w:rsid w:val="009B44C7"/>
    <w:rsid w:val="00AA1D8D"/>
    <w:rsid w:val="00B47730"/>
    <w:rsid w:val="00CB0664"/>
    <w:rsid w:val="00DF30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58CAC4A"/>
  <w14:defaultImageDpi w14:val="300"/>
  <w15:docId w15:val="{1644B47D-4295-9042-9FED-E6768D66F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Valentin-Gabriel CĂRĂULEANU (128629)</cp:lastModifiedBy>
  <cp:revision>7</cp:revision>
  <dcterms:created xsi:type="dcterms:W3CDTF">2013-12-23T23:15:00Z</dcterms:created>
  <dcterms:modified xsi:type="dcterms:W3CDTF">2026-03-31T12:41:00Z</dcterms:modified>
  <cp:category/>
</cp:coreProperties>
</file>