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BC2F" w14:textId="77777777" w:rsidR="00AB5CCC" w:rsidRPr="00CC17B9" w:rsidRDefault="00AB5CCC" w:rsidP="0082190B">
      <w:pPr>
        <w:jc w:val="center"/>
        <w:rPr>
          <w:lang w:val="ro-RO"/>
        </w:rPr>
      </w:pPr>
      <w:r w:rsidRPr="00CC17B9">
        <w:rPr>
          <w:lang w:val="ro-RO"/>
        </w:rPr>
        <w:t>CONTRACT DE PRESTĂRI-SERVICII FINANCIAR-CONTABILE</w:t>
      </w:r>
    </w:p>
    <w:p w14:paraId="458F3C4D" w14:textId="5697AE29" w:rsidR="00AB5CCC" w:rsidRPr="00CC17B9" w:rsidRDefault="00AB5CCC" w:rsidP="0082190B">
      <w:pPr>
        <w:jc w:val="center"/>
        <w:rPr>
          <w:lang w:val="ro-RO"/>
        </w:rPr>
      </w:pPr>
      <w:r w:rsidRPr="00CC17B9">
        <w:rPr>
          <w:lang w:val="ro-RO"/>
        </w:rPr>
        <w:t>Nr.</w:t>
      </w:r>
      <w:r w:rsidR="00FB7601" w:rsidRPr="00CC17B9">
        <w:rPr>
          <w:lang w:val="ro-RO"/>
        </w:rPr>
        <w:t xml:space="preserve"> </w:t>
      </w:r>
      <w:bookmarkStart w:id="0" w:name="_Hlk208580678"/>
      <w:r w:rsidR="00D17FD3">
        <w:rPr>
          <w:lang w:val="ro-RO"/>
        </w:rPr>
        <w:t xml:space="preserve">..... </w:t>
      </w:r>
      <w:r w:rsidR="00D875A6" w:rsidRPr="00CC17B9">
        <w:rPr>
          <w:lang w:val="ro-RO"/>
        </w:rPr>
        <w:t>/</w:t>
      </w:r>
      <w:r w:rsidR="00D17FD3">
        <w:rPr>
          <w:lang w:val="ro-RO"/>
        </w:rPr>
        <w:t xml:space="preserve"> </w:t>
      </w:r>
      <w:bookmarkEnd w:id="0"/>
      <w:r w:rsidR="00D17FD3">
        <w:rPr>
          <w:lang w:val="ro-RO"/>
        </w:rPr>
        <w:t>..................</w:t>
      </w:r>
    </w:p>
    <w:p w14:paraId="23093F06" w14:textId="77777777" w:rsidR="00AB5CCC" w:rsidRPr="00CC17B9" w:rsidRDefault="00AB5CCC" w:rsidP="0082190B">
      <w:pPr>
        <w:jc w:val="both"/>
        <w:rPr>
          <w:lang w:val="ro-RO"/>
        </w:rPr>
      </w:pPr>
    </w:p>
    <w:p w14:paraId="34C395FB" w14:textId="77777777" w:rsidR="00AB5CCC" w:rsidRPr="00CC17B9" w:rsidRDefault="00AB5CCC" w:rsidP="0082190B">
      <w:pPr>
        <w:jc w:val="both"/>
        <w:rPr>
          <w:lang w:val="ro-RO"/>
        </w:rPr>
      </w:pPr>
      <w:r w:rsidRPr="00CC17B9">
        <w:rPr>
          <w:lang w:val="ro-RO"/>
        </w:rPr>
        <w:t>Părțile contractante:</w:t>
      </w:r>
    </w:p>
    <w:p w14:paraId="4E5D9EFE" w14:textId="77777777" w:rsidR="00AB5CCC" w:rsidRPr="00CC17B9" w:rsidRDefault="00AB5CCC" w:rsidP="0082190B">
      <w:pPr>
        <w:jc w:val="both"/>
        <w:rPr>
          <w:lang w:val="ro-RO"/>
        </w:rPr>
      </w:pPr>
    </w:p>
    <w:p w14:paraId="78A943D2" w14:textId="4E0CA0E8" w:rsidR="00AB5CCC" w:rsidRPr="00CC17B9" w:rsidRDefault="00AB5CCC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 xml:space="preserve">1) </w:t>
      </w:r>
      <w:r w:rsidR="00301807" w:rsidRPr="00CC17B9">
        <w:rPr>
          <w:lang w:val="ro-RO"/>
        </w:rPr>
        <w:t xml:space="preserve">Societatea </w:t>
      </w:r>
      <w:r w:rsidR="00301807" w:rsidRPr="00CC17B9">
        <w:rPr>
          <w:b/>
          <w:lang w:val="ro-RO"/>
        </w:rPr>
        <w:t>V</w:t>
      </w:r>
      <w:r w:rsidR="00BF589F" w:rsidRPr="00CC17B9">
        <w:rPr>
          <w:b/>
          <w:lang w:val="ro-RO"/>
        </w:rPr>
        <w:t>OITTO TETHYS SRL</w:t>
      </w:r>
      <w:r w:rsidRPr="00CC17B9">
        <w:rPr>
          <w:lang w:val="ro-RO"/>
        </w:rPr>
        <w:t xml:space="preserve">, cu </w:t>
      </w:r>
      <w:r w:rsidR="00707ED0" w:rsidRPr="00CC17B9">
        <w:rPr>
          <w:lang w:val="ro-RO"/>
        </w:rPr>
        <w:t>domiciliul fiscal</w:t>
      </w:r>
      <w:r w:rsidRPr="00CC17B9">
        <w:rPr>
          <w:lang w:val="ro-RO"/>
        </w:rPr>
        <w:t xml:space="preserve"> în localitatea București, strada </w:t>
      </w:r>
      <w:r w:rsidR="00301807" w:rsidRPr="00CC17B9">
        <w:rPr>
          <w:lang w:val="ro-RO"/>
        </w:rPr>
        <w:t>Dumitru Ruse</w:t>
      </w:r>
      <w:r w:rsidRPr="00CC17B9">
        <w:rPr>
          <w:lang w:val="ro-RO"/>
        </w:rPr>
        <w:t>, nr.</w:t>
      </w:r>
      <w:r w:rsidR="00740EFB" w:rsidRPr="00CC17B9">
        <w:rPr>
          <w:lang w:val="ro-RO"/>
        </w:rPr>
        <w:t xml:space="preserve"> 1</w:t>
      </w:r>
      <w:r w:rsidRPr="00CC17B9">
        <w:rPr>
          <w:lang w:val="ro-RO"/>
        </w:rPr>
        <w:t>7</w:t>
      </w:r>
      <w:r w:rsidR="00301807" w:rsidRPr="00CC17B9">
        <w:rPr>
          <w:lang w:val="ro-RO"/>
        </w:rPr>
        <w:t>, camera 1</w:t>
      </w:r>
      <w:r w:rsidRPr="00CC17B9">
        <w:rPr>
          <w:lang w:val="ro-RO"/>
        </w:rPr>
        <w:t xml:space="preserve">, sectorul </w:t>
      </w:r>
      <w:r w:rsidR="00301807" w:rsidRPr="00CC17B9">
        <w:rPr>
          <w:lang w:val="ro-RO"/>
        </w:rPr>
        <w:t>5</w:t>
      </w:r>
      <w:r w:rsidRPr="00CC17B9">
        <w:rPr>
          <w:lang w:val="ro-RO"/>
        </w:rPr>
        <w:t>,</w:t>
      </w:r>
      <w:r w:rsidR="00FE36C5" w:rsidRPr="00CC17B9">
        <w:rPr>
          <w:lang w:val="ro-RO"/>
        </w:rPr>
        <w:t xml:space="preserve"> înregistrată la Registrul </w:t>
      </w:r>
      <w:proofErr w:type="spellStart"/>
      <w:r w:rsidR="00FE36C5" w:rsidRPr="00CC17B9">
        <w:rPr>
          <w:lang w:val="ro-RO"/>
        </w:rPr>
        <w:t>Comerţului</w:t>
      </w:r>
      <w:proofErr w:type="spellEnd"/>
      <w:r w:rsidR="00FE36C5" w:rsidRPr="00CC17B9">
        <w:rPr>
          <w:lang w:val="ro-RO"/>
        </w:rPr>
        <w:t xml:space="preserve"> cu nr. </w:t>
      </w:r>
      <w:r w:rsidR="00CF7175" w:rsidRPr="00CF7175">
        <w:t>J2016004253401</w:t>
      </w:r>
      <w:r w:rsidR="00FE36C5" w:rsidRPr="00CC17B9">
        <w:rPr>
          <w:lang w:val="ro-RO"/>
        </w:rPr>
        <w:t xml:space="preserve">, </w:t>
      </w:r>
      <w:r w:rsidR="0082190B" w:rsidRPr="00CC17B9">
        <w:rPr>
          <w:lang w:val="ro-RO"/>
        </w:rPr>
        <w:t xml:space="preserve">cod unic de </w:t>
      </w:r>
      <w:r w:rsidR="00932B64" w:rsidRPr="00CC17B9">
        <w:rPr>
          <w:lang w:val="ro-RO"/>
        </w:rPr>
        <w:t>î</w:t>
      </w:r>
      <w:r w:rsidRPr="00CC17B9">
        <w:rPr>
          <w:lang w:val="ro-RO"/>
        </w:rPr>
        <w:t xml:space="preserve">nregistrare </w:t>
      </w:r>
      <w:r w:rsidR="00301807" w:rsidRPr="00CC17B9">
        <w:rPr>
          <w:lang w:val="ro-RO"/>
        </w:rPr>
        <w:t>35844614</w:t>
      </w:r>
      <w:r w:rsidRPr="00CC17B9">
        <w:rPr>
          <w:lang w:val="ro-RO"/>
        </w:rPr>
        <w:t xml:space="preserve">, </w:t>
      </w:r>
      <w:r w:rsidR="007E15D2" w:rsidRPr="00CC17B9">
        <w:rPr>
          <w:lang w:val="ro-RO"/>
        </w:rPr>
        <w:t xml:space="preserve">cont bancar nr. </w:t>
      </w:r>
      <w:r w:rsidR="00F82077" w:rsidRPr="00273978">
        <w:rPr>
          <w:lang w:val="ro-RO"/>
        </w:rPr>
        <w:t>RO80RZBR0000060026111935</w:t>
      </w:r>
      <w:r w:rsidR="007E15D2" w:rsidRPr="00CC17B9">
        <w:rPr>
          <w:lang w:val="ro-RO"/>
        </w:rPr>
        <w:t xml:space="preserve">, deschis la </w:t>
      </w:r>
      <w:r w:rsidR="00F82077" w:rsidRPr="00F82077">
        <w:rPr>
          <w:lang w:val="ro-RO"/>
        </w:rPr>
        <w:t xml:space="preserve">Raiffeisen Bank SA – </w:t>
      </w:r>
      <w:proofErr w:type="spellStart"/>
      <w:r w:rsidR="00F82077" w:rsidRPr="00F82077">
        <w:rPr>
          <w:lang w:val="ro-RO"/>
        </w:rPr>
        <w:t>Agentia</w:t>
      </w:r>
      <w:proofErr w:type="spellEnd"/>
      <w:r w:rsidR="00F82077" w:rsidRPr="00F82077">
        <w:rPr>
          <w:lang w:val="ro-RO"/>
        </w:rPr>
        <w:t xml:space="preserve"> Promenada</w:t>
      </w:r>
      <w:r w:rsidR="00BB28DA" w:rsidRPr="00CC17B9">
        <w:rPr>
          <w:lang w:val="ro-RO"/>
        </w:rPr>
        <w:t>,</w:t>
      </w:r>
      <w:r w:rsidR="00347A3F" w:rsidRPr="00CC17B9">
        <w:rPr>
          <w:lang w:val="ro-RO"/>
        </w:rPr>
        <w:t xml:space="preserve"> societate  constituit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 specializat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 potrivit  HG 65/1994 aprobat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prin L 42/1995, </w:t>
      </w:r>
      <w:r w:rsidR="002E2107" w:rsidRPr="00CC17B9">
        <w:rPr>
          <w:lang w:val="ro-RO"/>
        </w:rPr>
        <w:t>î</w:t>
      </w:r>
      <w:r w:rsidR="00347A3F" w:rsidRPr="00CC17B9">
        <w:rPr>
          <w:lang w:val="ro-RO"/>
        </w:rPr>
        <w:t xml:space="preserve">n  organizarea 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 desf</w:t>
      </w:r>
      <w:r w:rsidR="002E2107" w:rsidRPr="00CC17B9">
        <w:rPr>
          <w:lang w:val="ro-RO"/>
        </w:rPr>
        <w:t>ăș</w:t>
      </w:r>
      <w:r w:rsidR="00347A3F" w:rsidRPr="00CC17B9">
        <w:rPr>
          <w:lang w:val="ro-RO"/>
        </w:rPr>
        <w:t>urarea  activit</w:t>
      </w:r>
      <w:r w:rsidR="002E2107" w:rsidRPr="00CC17B9">
        <w:rPr>
          <w:lang w:val="ro-RO"/>
        </w:rPr>
        <w:t>ăț</w:t>
      </w:r>
      <w:r w:rsidR="00347A3F" w:rsidRPr="00CC17B9">
        <w:rPr>
          <w:lang w:val="ro-RO"/>
        </w:rPr>
        <w:t>ii  de  expertiz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 contabil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eviden</w:t>
      </w:r>
      <w:r w:rsidR="002E2107" w:rsidRPr="00CC17B9">
        <w:rPr>
          <w:lang w:val="ro-RO"/>
        </w:rPr>
        <w:t>ță</w:t>
      </w:r>
      <w:r w:rsidR="00347A3F" w:rsidRPr="00CC17B9">
        <w:rPr>
          <w:lang w:val="ro-RO"/>
        </w:rPr>
        <w:t xml:space="preserve"> contabil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management, consultan</w:t>
      </w:r>
      <w:r w:rsidR="002E2107" w:rsidRPr="00CC17B9">
        <w:rPr>
          <w:lang w:val="ro-RO"/>
        </w:rPr>
        <w:t>ță</w:t>
      </w:r>
      <w:r w:rsidR="00347A3F" w:rsidRPr="00CC17B9">
        <w:rPr>
          <w:lang w:val="ro-RO"/>
        </w:rPr>
        <w:t xml:space="preserve"> financiar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prest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ri servicii </w:t>
      </w:r>
      <w:r w:rsidR="002E2107" w:rsidRPr="00CC17B9">
        <w:rPr>
          <w:lang w:val="ro-RO"/>
        </w:rPr>
        <w:t>î</w:t>
      </w:r>
      <w:r w:rsidR="00347A3F" w:rsidRPr="00CC17B9">
        <w:rPr>
          <w:lang w:val="ro-RO"/>
        </w:rPr>
        <w:t xml:space="preserve">n domeniul financiar contabil, </w:t>
      </w:r>
      <w:r w:rsidRPr="00CC17B9">
        <w:rPr>
          <w:lang w:val="ro-RO"/>
        </w:rPr>
        <w:t xml:space="preserve">înscris în Tabloul Corpului </w:t>
      </w:r>
      <w:proofErr w:type="spellStart"/>
      <w:r w:rsidRPr="00CC17B9">
        <w:rPr>
          <w:lang w:val="ro-RO"/>
        </w:rPr>
        <w:t>Exper</w:t>
      </w:r>
      <w:r w:rsidR="0082190B" w:rsidRPr="00CC17B9">
        <w:rPr>
          <w:lang w:val="ro-RO"/>
        </w:rPr>
        <w:t>ţilor</w:t>
      </w:r>
      <w:proofErr w:type="spellEnd"/>
      <w:r w:rsidR="0082190B" w:rsidRPr="00CC17B9">
        <w:rPr>
          <w:lang w:val="ro-RO"/>
        </w:rPr>
        <w:t xml:space="preserve"> Contabili </w:t>
      </w:r>
      <w:proofErr w:type="spellStart"/>
      <w:r w:rsidR="0082190B" w:rsidRPr="00CC17B9">
        <w:rPr>
          <w:lang w:val="ro-RO"/>
        </w:rPr>
        <w:t>şi</w:t>
      </w:r>
      <w:proofErr w:type="spellEnd"/>
      <w:r w:rsidR="0082190B" w:rsidRPr="00CC17B9">
        <w:rPr>
          <w:lang w:val="ro-RO"/>
        </w:rPr>
        <w:t xml:space="preserve"> Contabililor </w:t>
      </w:r>
      <w:proofErr w:type="spellStart"/>
      <w:r w:rsidRPr="00CC17B9">
        <w:rPr>
          <w:lang w:val="ro-RO"/>
        </w:rPr>
        <w:t>Autorizaţi</w:t>
      </w:r>
      <w:proofErr w:type="spellEnd"/>
      <w:r w:rsidRPr="00CC17B9">
        <w:rPr>
          <w:lang w:val="ro-RO"/>
        </w:rPr>
        <w:t xml:space="preserve"> din România, având </w:t>
      </w:r>
      <w:proofErr w:type="spellStart"/>
      <w:r w:rsidR="007057C2" w:rsidRPr="00CC17B9">
        <w:rPr>
          <w:lang w:val="ro-RO"/>
        </w:rPr>
        <w:t>autorizatia</w:t>
      </w:r>
      <w:proofErr w:type="spellEnd"/>
      <w:r w:rsidR="007057C2" w:rsidRPr="00CC17B9">
        <w:rPr>
          <w:lang w:val="ro-RO"/>
        </w:rPr>
        <w:t xml:space="preserve"> </w:t>
      </w:r>
      <w:r w:rsidRPr="00CC17B9">
        <w:rPr>
          <w:lang w:val="ro-RO"/>
        </w:rPr>
        <w:t>nr.</w:t>
      </w:r>
      <w:r w:rsidR="00FE70CC">
        <w:rPr>
          <w:lang w:val="ro-RO"/>
        </w:rPr>
        <w:t xml:space="preserve"> </w:t>
      </w:r>
      <w:r w:rsidR="007057C2" w:rsidRPr="00CC17B9">
        <w:rPr>
          <w:lang w:val="ro-RO"/>
        </w:rPr>
        <w:t>0011108/21.04.2016</w:t>
      </w:r>
      <w:r w:rsidRPr="00CC17B9">
        <w:rPr>
          <w:lang w:val="ro-RO"/>
        </w:rPr>
        <w:t>,</w:t>
      </w:r>
      <w:r w:rsidR="00347A3F" w:rsidRPr="00CC17B9">
        <w:rPr>
          <w:lang w:val="ro-RO"/>
        </w:rPr>
        <w:t xml:space="preserve"> </w:t>
      </w:r>
      <w:r w:rsidR="00E1244C" w:rsidRPr="00CC17B9">
        <w:rPr>
          <w:lang w:val="ro-RO"/>
        </w:rPr>
        <w:t>legal reprezentat</w:t>
      </w:r>
      <w:r w:rsidR="004E6A04" w:rsidRPr="00CC17B9">
        <w:rPr>
          <w:lang w:val="ro-RO"/>
        </w:rPr>
        <w:t>ă</w:t>
      </w:r>
      <w:r w:rsidR="007E4CBE" w:rsidRPr="00CC17B9">
        <w:rPr>
          <w:lang w:val="ro-RO"/>
        </w:rPr>
        <w:t xml:space="preserve"> de </w:t>
      </w:r>
      <w:proofErr w:type="spellStart"/>
      <w:r w:rsidR="003F4E0B">
        <w:rPr>
          <w:lang w:val="ro-RO"/>
        </w:rPr>
        <w:t>Roșescu</w:t>
      </w:r>
      <w:proofErr w:type="spellEnd"/>
      <w:r w:rsidR="007E4CBE" w:rsidRPr="00CC17B9">
        <w:rPr>
          <w:lang w:val="ro-RO"/>
        </w:rPr>
        <w:t xml:space="preserve"> Elena</w:t>
      </w:r>
      <w:r w:rsidR="00E1244C" w:rsidRPr="00CC17B9">
        <w:rPr>
          <w:lang w:val="ro-RO"/>
        </w:rPr>
        <w:t xml:space="preserve">, în calitate de </w:t>
      </w:r>
      <w:r w:rsidR="00347A3F" w:rsidRPr="00CC17B9">
        <w:rPr>
          <w:lang w:val="ro-RO"/>
        </w:rPr>
        <w:t>A</w:t>
      </w:r>
      <w:r w:rsidR="00E1244C" w:rsidRPr="00CC17B9">
        <w:rPr>
          <w:lang w:val="ro-RO"/>
        </w:rPr>
        <w:t xml:space="preserve">dministrator, </w:t>
      </w:r>
      <w:r w:rsidRPr="00CC17B9">
        <w:rPr>
          <w:lang w:val="ro-RO"/>
        </w:rPr>
        <w:t xml:space="preserve">denumit în continuare </w:t>
      </w:r>
      <w:r w:rsidR="00347A3F" w:rsidRPr="00CC17B9">
        <w:rPr>
          <w:b/>
          <w:bCs/>
          <w:lang w:val="ro-RO"/>
        </w:rPr>
        <w:t>P</w:t>
      </w:r>
      <w:r w:rsidRPr="00CC17B9">
        <w:rPr>
          <w:b/>
          <w:bCs/>
          <w:lang w:val="ro-RO"/>
        </w:rPr>
        <w:t>restator</w:t>
      </w:r>
      <w:r w:rsidRPr="00CC17B9">
        <w:rPr>
          <w:lang w:val="ro-RO"/>
        </w:rPr>
        <w:t xml:space="preserve">  </w:t>
      </w:r>
    </w:p>
    <w:p w14:paraId="109BCF6B" w14:textId="77777777" w:rsidR="00AB5CCC" w:rsidRPr="00CC17B9" w:rsidRDefault="00AB5CCC" w:rsidP="0082190B">
      <w:pPr>
        <w:jc w:val="both"/>
        <w:rPr>
          <w:lang w:val="ro-RO"/>
        </w:rPr>
      </w:pPr>
    </w:p>
    <w:p w14:paraId="447106B9" w14:textId="77777777" w:rsidR="00AB5CCC" w:rsidRPr="00CC17B9" w:rsidRDefault="00AB5CCC" w:rsidP="0082190B">
      <w:pPr>
        <w:jc w:val="both"/>
        <w:rPr>
          <w:lang w:val="ro-RO"/>
        </w:rPr>
      </w:pPr>
      <w:proofErr w:type="spellStart"/>
      <w:r w:rsidRPr="00CC17B9">
        <w:rPr>
          <w:lang w:val="ro-RO"/>
        </w:rPr>
        <w:t>Şi</w:t>
      </w:r>
      <w:proofErr w:type="spellEnd"/>
    </w:p>
    <w:p w14:paraId="3F1BD2A8" w14:textId="77777777" w:rsidR="00AB5CCC" w:rsidRPr="00CC17B9" w:rsidRDefault="00AB5CCC" w:rsidP="0082190B">
      <w:pPr>
        <w:jc w:val="both"/>
        <w:rPr>
          <w:lang w:val="ro-RO"/>
        </w:rPr>
      </w:pPr>
    </w:p>
    <w:p w14:paraId="296D3CA4" w14:textId="21C3A313" w:rsidR="00AB5CCC" w:rsidRPr="00CC17B9" w:rsidRDefault="00AB5CCC" w:rsidP="00B161A6">
      <w:pPr>
        <w:ind w:firstLine="720"/>
        <w:jc w:val="both"/>
        <w:rPr>
          <w:b/>
          <w:bCs/>
          <w:color w:val="000000" w:themeColor="text1"/>
          <w:lang w:val="ro-RO"/>
        </w:rPr>
      </w:pPr>
      <w:r w:rsidRPr="00CC17B9">
        <w:rPr>
          <w:color w:val="000000" w:themeColor="text1"/>
          <w:lang w:val="ro-RO"/>
        </w:rPr>
        <w:t>2)</w:t>
      </w:r>
      <w:r w:rsidR="00134409" w:rsidRPr="00CC17B9">
        <w:rPr>
          <w:color w:val="000000" w:themeColor="text1"/>
          <w:lang w:val="ro-RO"/>
        </w:rPr>
        <w:t xml:space="preserve"> </w:t>
      </w:r>
      <w:r w:rsidR="00F17192">
        <w:rPr>
          <w:b/>
          <w:color w:val="000000"/>
          <w:lang w:val="ro-RO"/>
        </w:rPr>
        <w:t xml:space="preserve">....................................................................................... </w:t>
      </w:r>
      <w:r w:rsidR="00F17192" w:rsidRPr="00FE546C">
        <w:rPr>
          <w:lang w:val="ro-RO"/>
        </w:rPr>
        <w:t xml:space="preserve">cu sediul in </w:t>
      </w:r>
      <w:r w:rsidR="00F17192">
        <w:rPr>
          <w:lang w:val="ro-RO"/>
        </w:rPr>
        <w:t>............................................................................., înregistrată</w:t>
      </w:r>
      <w:r w:rsidR="00F17192" w:rsidRPr="00FE546C">
        <w:rPr>
          <w:lang w:val="ro-RO"/>
        </w:rPr>
        <w:t xml:space="preserve"> la registrul comerțului din </w:t>
      </w:r>
      <w:r w:rsidR="00F17192">
        <w:rPr>
          <w:lang w:val="ro-RO"/>
        </w:rPr>
        <w:t>............</w:t>
      </w:r>
      <w:r w:rsidR="008E5F7A">
        <w:rPr>
          <w:lang w:val="ro-RO"/>
        </w:rPr>
        <w:t xml:space="preserve">, </w:t>
      </w:r>
      <w:r w:rsidR="00F17192" w:rsidRPr="00FE546C">
        <w:rPr>
          <w:lang w:val="ro-RO"/>
        </w:rPr>
        <w:t xml:space="preserve">cod fiscal </w:t>
      </w:r>
      <w:r w:rsidR="00F17192">
        <w:t>………………….</w:t>
      </w:r>
      <w:r w:rsidR="00F17192">
        <w:rPr>
          <w:b/>
          <w:color w:val="000000"/>
          <w:lang w:val="ro-RO"/>
        </w:rPr>
        <w:t xml:space="preserve">, reprezentată de </w:t>
      </w:r>
      <w:r w:rsidR="00F17192">
        <w:rPr>
          <w:b/>
          <w:bCs/>
          <w:spacing w:val="-2"/>
          <w:lang w:val="ro-RO"/>
        </w:rPr>
        <w:t>......................................</w:t>
      </w:r>
      <w:r w:rsidR="0052335F" w:rsidRPr="00FC5078">
        <w:rPr>
          <w:bCs/>
          <w:lang w:val="ro-RO"/>
        </w:rPr>
        <w:t>,</w:t>
      </w:r>
      <w:r w:rsidR="0052335F" w:rsidRPr="00CC17B9">
        <w:rPr>
          <w:lang w:val="ro-RO"/>
        </w:rPr>
        <w:t xml:space="preserve"> în calitate de Administrator</w:t>
      </w:r>
      <w:r w:rsidR="005310B0" w:rsidRPr="00CC17B9">
        <w:rPr>
          <w:color w:val="000000" w:themeColor="text1"/>
          <w:lang w:val="ro-RO"/>
        </w:rPr>
        <w:t xml:space="preserve">, denumită în continuare </w:t>
      </w:r>
      <w:r w:rsidR="00347A3F" w:rsidRPr="00CC17B9">
        <w:rPr>
          <w:b/>
          <w:bCs/>
          <w:color w:val="000000" w:themeColor="text1"/>
          <w:lang w:val="ro-RO"/>
        </w:rPr>
        <w:t>C</w:t>
      </w:r>
      <w:r w:rsidR="005310B0" w:rsidRPr="00CC17B9">
        <w:rPr>
          <w:b/>
          <w:bCs/>
          <w:color w:val="000000" w:themeColor="text1"/>
          <w:lang w:val="ro-RO"/>
        </w:rPr>
        <w:t>lient</w:t>
      </w:r>
      <w:r w:rsidR="00B52076" w:rsidRPr="00CC17B9">
        <w:rPr>
          <w:b/>
          <w:bCs/>
          <w:color w:val="000000" w:themeColor="text1"/>
          <w:lang w:val="ro-RO"/>
        </w:rPr>
        <w:t xml:space="preserve"> /</w:t>
      </w:r>
      <w:r w:rsidR="000636F1" w:rsidRPr="00CC17B9">
        <w:rPr>
          <w:b/>
          <w:bCs/>
          <w:color w:val="000000" w:themeColor="text1"/>
          <w:lang w:val="ro-RO"/>
        </w:rPr>
        <w:t xml:space="preserve"> Beneficiar.</w:t>
      </w:r>
    </w:p>
    <w:p w14:paraId="391A591A" w14:textId="77777777" w:rsidR="0001057C" w:rsidRPr="00CC17B9" w:rsidRDefault="0001057C" w:rsidP="00B161A6">
      <w:pPr>
        <w:ind w:firstLine="720"/>
        <w:jc w:val="both"/>
        <w:rPr>
          <w:b/>
          <w:bCs/>
          <w:color w:val="000000" w:themeColor="text1"/>
          <w:lang w:val="ro-RO"/>
        </w:rPr>
      </w:pPr>
    </w:p>
    <w:p w14:paraId="4ECC7564" w14:textId="77777777" w:rsidR="0001057C" w:rsidRPr="00CC17B9" w:rsidRDefault="0001057C" w:rsidP="0001057C">
      <w:pPr>
        <w:rPr>
          <w:color w:val="000000" w:themeColor="text1"/>
          <w:sz w:val="10"/>
          <w:szCs w:val="10"/>
          <w:lang w:val="ro-RO"/>
        </w:rPr>
      </w:pPr>
    </w:p>
    <w:p w14:paraId="2E578387" w14:textId="77777777" w:rsidR="00134409" w:rsidRPr="00CC17B9" w:rsidRDefault="00134409" w:rsidP="00DF0113">
      <w:pPr>
        <w:spacing w:before="120"/>
        <w:jc w:val="both"/>
        <w:rPr>
          <w:sz w:val="22"/>
          <w:szCs w:val="22"/>
          <w:lang w:val="ro-RO"/>
        </w:rPr>
      </w:pPr>
      <w:r w:rsidRPr="00CC17B9">
        <w:rPr>
          <w:sz w:val="22"/>
          <w:szCs w:val="22"/>
          <w:lang w:val="ro-RO"/>
        </w:rPr>
        <w:t xml:space="preserve"># DEFINITII : </w:t>
      </w:r>
    </w:p>
    <w:p w14:paraId="6E5D9EEB" w14:textId="76739C6A" w:rsidR="00134409" w:rsidRPr="00CC17B9" w:rsidRDefault="00134409" w:rsidP="00DF0113">
      <w:pPr>
        <w:spacing w:before="120"/>
        <w:jc w:val="both"/>
        <w:rPr>
          <w:lang w:val="ro-RO"/>
        </w:rPr>
      </w:pPr>
      <w:r w:rsidRPr="00CC17B9">
        <w:rPr>
          <w:lang w:val="ro-RO"/>
        </w:rPr>
        <w:t>1</w:t>
      </w:r>
      <w:r w:rsidRPr="00CC17B9">
        <w:rPr>
          <w:b/>
          <w:lang w:val="ro-RO"/>
        </w:rPr>
        <w:t>.” Eviden</w:t>
      </w:r>
      <w:r w:rsidR="002E2107" w:rsidRPr="00CC17B9">
        <w:rPr>
          <w:b/>
          <w:lang w:val="ro-RO"/>
        </w:rPr>
        <w:t>ță</w:t>
      </w:r>
      <w:r w:rsidRPr="00CC17B9">
        <w:rPr>
          <w:b/>
          <w:lang w:val="ro-RO"/>
        </w:rPr>
        <w:t xml:space="preserve"> contabil</w:t>
      </w:r>
      <w:r w:rsidR="002E2107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lunar</w:t>
      </w:r>
      <w:r w:rsidR="002E2107" w:rsidRPr="00CC17B9">
        <w:rPr>
          <w:b/>
          <w:lang w:val="ro-RO"/>
        </w:rPr>
        <w:t>ă</w:t>
      </w:r>
      <w:r w:rsidR="00DF0113" w:rsidRPr="00CC17B9">
        <w:rPr>
          <w:b/>
          <w:lang w:val="ro-RO"/>
        </w:rPr>
        <w:t xml:space="preserve"> </w:t>
      </w:r>
      <w:r w:rsidRPr="00CC17B9">
        <w:rPr>
          <w:b/>
          <w:lang w:val="ro-RO"/>
        </w:rPr>
        <w:t>“</w:t>
      </w:r>
      <w:r w:rsidR="002E2107" w:rsidRPr="00CC17B9">
        <w:rPr>
          <w:lang w:val="ro-RO"/>
        </w:rPr>
        <w:t xml:space="preserve"> </w:t>
      </w:r>
      <w:r w:rsidRPr="00CC17B9">
        <w:rPr>
          <w:lang w:val="ro-RO"/>
        </w:rPr>
        <w:t>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contarea documentelor beneficiarului aferent</w:t>
      </w:r>
      <w:r w:rsidR="00B95823" w:rsidRPr="00CC17B9">
        <w:rPr>
          <w:lang w:val="ro-RO"/>
        </w:rPr>
        <w:t>e</w:t>
      </w:r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fiecarei</w:t>
      </w:r>
      <w:proofErr w:type="spellEnd"/>
      <w:r w:rsidRPr="00CC17B9">
        <w:rPr>
          <w:lang w:val="ro-RO"/>
        </w:rPr>
        <w:t xml:space="preserve"> luni calendaristice potrivit datelor de emitere a acestor documente; elaborarea balan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ei de verificare contabil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a registrelor obligatorii prev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zute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acest contract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declara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iilor fiscale prev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zute de lege. </w:t>
      </w:r>
    </w:p>
    <w:p w14:paraId="18A68526" w14:textId="7B752E0D" w:rsidR="00134409" w:rsidRPr="00CC17B9" w:rsidRDefault="00134409" w:rsidP="00DF0113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2. </w:t>
      </w:r>
      <w:r w:rsidRPr="00CC17B9">
        <w:rPr>
          <w:b/>
          <w:lang w:val="ro-RO"/>
        </w:rPr>
        <w:t>“ documente justificative “</w:t>
      </w:r>
      <w:r w:rsidRPr="00CC17B9">
        <w:rPr>
          <w:lang w:val="ro-RO"/>
        </w:rPr>
        <w:t xml:space="preserve"> 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facturi, chitan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e, contracte, fi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e de magazie, bonuri de consum, </w:t>
      </w:r>
      <w:proofErr w:type="spellStart"/>
      <w:r w:rsidRPr="00CC17B9">
        <w:rPr>
          <w:lang w:val="ro-RO"/>
        </w:rPr>
        <w:t>nir</w:t>
      </w:r>
      <w:proofErr w:type="spellEnd"/>
      <w:r w:rsidRPr="00CC17B9">
        <w:rPr>
          <w:lang w:val="ro-RO"/>
        </w:rPr>
        <w:t>-uri, extrase de cont,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ri judec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tore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ti,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ri AGA, dispoz</w:t>
      </w:r>
      <w:r w:rsidR="002E2107" w:rsidRPr="00CC17B9">
        <w:rPr>
          <w:lang w:val="ro-RO"/>
        </w:rPr>
        <w:t>iț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casierie,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/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ncasare de la/c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casierie,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 xml:space="preserve">ri ale managementului de conducere al firmei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.a.m.d.</w:t>
      </w:r>
    </w:p>
    <w:p w14:paraId="1ACD44DB" w14:textId="38F4AC0D" w:rsidR="00F33761" w:rsidRPr="00CC17B9" w:rsidRDefault="00134409" w:rsidP="008741DC">
      <w:pPr>
        <w:spacing w:before="120"/>
        <w:jc w:val="both"/>
        <w:rPr>
          <w:lang w:val="ro-RO"/>
        </w:rPr>
      </w:pPr>
      <w:r w:rsidRPr="00CC17B9">
        <w:rPr>
          <w:lang w:val="ro-RO"/>
        </w:rPr>
        <w:t>3</w:t>
      </w:r>
      <w:r w:rsidRPr="00CC17B9">
        <w:rPr>
          <w:b/>
          <w:lang w:val="ro-RO"/>
        </w:rPr>
        <w:t>.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“ contabilitate primar</w:t>
      </w:r>
      <w:r w:rsidR="002E2107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“</w:t>
      </w:r>
      <w:r w:rsidRPr="00CC17B9">
        <w:rPr>
          <w:lang w:val="ro-RO"/>
        </w:rPr>
        <w:t xml:space="preserve"> 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de factur</w:t>
      </w:r>
      <w:r w:rsidR="008741DC" w:rsidRPr="00CC17B9">
        <w:rPr>
          <w:lang w:val="ro-RO"/>
        </w:rPr>
        <w:t>i</w:t>
      </w:r>
      <w:r w:rsidRPr="00CC17B9">
        <w:rPr>
          <w:lang w:val="ro-RO"/>
        </w:rPr>
        <w:t>, emiterea de chitan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e, emiterea de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de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ncasare de la casierie, emiterea de bonuri fiscale,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ntocmirea de </w:t>
      </w:r>
      <w:proofErr w:type="spellStart"/>
      <w:r w:rsidRPr="00CC17B9">
        <w:rPr>
          <w:lang w:val="ro-RO"/>
        </w:rPr>
        <w:t>nir</w:t>
      </w:r>
      <w:proofErr w:type="spellEnd"/>
      <w:r w:rsidRPr="00CC17B9">
        <w:rPr>
          <w:lang w:val="ro-RO"/>
        </w:rPr>
        <w:t>-uri, bonuri de consum,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livrare, avize de expedi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ie, a jurnalului zilnic pentru cump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ri, a ordinelor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aferente opera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iunilor bancare, a registrului de cas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, a registrului inventar, a registrului mijloacelor fixe, a planului de amortizare a mijloacelor fixe, situa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 privind derularea contractelor potrivit specificului activit</w:t>
      </w:r>
      <w:r w:rsidR="002E2107" w:rsidRPr="00CC17B9">
        <w:rPr>
          <w:lang w:val="ro-RO"/>
        </w:rPr>
        <w:t>ăț</w:t>
      </w:r>
      <w:r w:rsidRPr="00CC17B9">
        <w:rPr>
          <w:lang w:val="ro-RO"/>
        </w:rPr>
        <w:t>ii</w:t>
      </w:r>
    </w:p>
    <w:p w14:paraId="3500D3CF" w14:textId="68EB2E94" w:rsidR="00134409" w:rsidRPr="00CC17B9" w:rsidRDefault="00134409" w:rsidP="00E55757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4. </w:t>
      </w:r>
      <w:r w:rsidR="008741DC" w:rsidRPr="00CC17B9">
        <w:rPr>
          <w:b/>
          <w:lang w:val="ro-RO"/>
        </w:rPr>
        <w:t xml:space="preserve">“ </w:t>
      </w:r>
      <w:r w:rsidRPr="00CC17B9">
        <w:rPr>
          <w:b/>
          <w:lang w:val="ro-RO"/>
        </w:rPr>
        <w:t>contabilitate de gestiune</w:t>
      </w:r>
      <w:r w:rsidR="008741DC" w:rsidRPr="00CC17B9">
        <w:rPr>
          <w:b/>
          <w:lang w:val="ro-RO"/>
        </w:rPr>
        <w:t xml:space="preserve"> “</w:t>
      </w:r>
      <w:r w:rsidRPr="00CC17B9">
        <w:rPr>
          <w:b/>
          <w:lang w:val="ro-RO"/>
        </w:rPr>
        <w:t xml:space="preserve"> </w:t>
      </w:r>
      <w:r w:rsidRPr="00CC17B9">
        <w:rPr>
          <w:lang w:val="ro-RO"/>
        </w:rPr>
        <w:t>– este eviden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a contabil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care eviden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iaz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mi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carea cantitativ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a stocurilor de m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rfuri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realizarea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iei, de natur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: rapoarte de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ie, desc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rcare de gestiune, eviden</w:t>
      </w:r>
      <w:r w:rsidR="002E2107" w:rsidRPr="00CC17B9">
        <w:rPr>
          <w:lang w:val="ro-RO"/>
        </w:rPr>
        <w:t>ță</w:t>
      </w:r>
      <w:r w:rsidRPr="00CC17B9">
        <w:rPr>
          <w:lang w:val="ro-RO"/>
        </w:rPr>
        <w:t xml:space="preserve"> cantitativ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 xml:space="preserve">a </w:t>
      </w:r>
      <w:r w:rsidRPr="00CC17B9">
        <w:rPr>
          <w:lang w:val="ro-RO"/>
        </w:rPr>
        <w:t>m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rfurilor, a materiilor prime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materialelor, a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iei ob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inute,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fi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elor de magazie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.a.m.d.</w:t>
      </w:r>
    </w:p>
    <w:p w14:paraId="7BCA6F42" w14:textId="58B4B19D" w:rsidR="00134409" w:rsidRPr="00CC17B9" w:rsidRDefault="00134409" w:rsidP="00E55757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5. </w:t>
      </w:r>
      <w:r w:rsidRPr="00CC17B9">
        <w:rPr>
          <w:b/>
          <w:lang w:val="ro-RO"/>
        </w:rPr>
        <w:t>“ secretul profesional “</w:t>
      </w:r>
      <w:r w:rsidRPr="00CC17B9">
        <w:rPr>
          <w:lang w:val="ro-RO"/>
        </w:rPr>
        <w:t xml:space="preserve"> – are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 vedere informa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iile de afaceri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datele financiare ale beneficiarului, altele dec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t cele publice, de natur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:  portofoliul de clien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 al beneficiarului, furnizorii strategici, pre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urile practicate, pre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urile de aprovizionare, 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etele, brevetele, licen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ele, date contractuale, condi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iile de creditare ob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inute de la b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nci, datele existente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dosarele judiciare </w:t>
      </w:r>
      <w:r w:rsidRPr="00CC17B9">
        <w:rPr>
          <w:lang w:val="ro-RO"/>
        </w:rPr>
        <w:lastRenderedPageBreak/>
        <w:t xml:space="preserve">deschise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mpotriva altor parteneri de afaceri, prezentul contract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ntregul s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u, alte date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documente pe care prestatorul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i/sau beneficiar</w:t>
      </w:r>
      <w:r w:rsidR="002E2107" w:rsidRPr="00CC17B9">
        <w:rPr>
          <w:lang w:val="ro-RO"/>
        </w:rPr>
        <w:t>ul</w:t>
      </w:r>
      <w:r w:rsidRPr="00CC17B9">
        <w:rPr>
          <w:lang w:val="ro-RO"/>
        </w:rPr>
        <w:t xml:space="preserve"> le notific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celeilalte p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 contr</w:t>
      </w:r>
      <w:r w:rsidR="002E2107" w:rsidRPr="00CC17B9">
        <w:rPr>
          <w:lang w:val="ro-RO"/>
        </w:rPr>
        <w:t>a</w:t>
      </w:r>
      <w:r w:rsidRPr="00CC17B9">
        <w:rPr>
          <w:lang w:val="ro-RO"/>
        </w:rPr>
        <w:t>ctuale ca intr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 xml:space="preserve">nd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categoria de secret profesional, secret de serviciu </w:t>
      </w:r>
      <w:proofErr w:type="spellStart"/>
      <w:r w:rsidRPr="00CC17B9">
        <w:rPr>
          <w:lang w:val="ro-RO"/>
        </w:rPr>
        <w:t>s.a.m.d</w:t>
      </w:r>
      <w:proofErr w:type="spellEnd"/>
      <w:r w:rsidRPr="00CC17B9">
        <w:rPr>
          <w:lang w:val="ro-RO"/>
        </w:rPr>
        <w:t>. La nivelul managementului beneficiarului, accesul la aceste date se face potrivit reglement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rilor legale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cele instituite de 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beneficiar.</w:t>
      </w:r>
      <w:r w:rsidR="00E55757" w:rsidRPr="00CC17B9">
        <w:rPr>
          <w:lang w:val="ro-RO"/>
        </w:rPr>
        <w:t xml:space="preserve"> </w:t>
      </w:r>
      <w:r w:rsidRPr="00CC17B9">
        <w:rPr>
          <w:lang w:val="ro-RO"/>
        </w:rPr>
        <w:t>Prezentul contract este protejat de legisla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ia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 materie privind secretul profesional, accesul la con</w:t>
      </w:r>
      <w:r w:rsidR="00E42895" w:rsidRPr="00CC17B9">
        <w:rPr>
          <w:lang w:val="ro-RO"/>
        </w:rPr>
        <w:t>ț</w:t>
      </w:r>
      <w:r w:rsidRPr="00CC17B9">
        <w:rPr>
          <w:lang w:val="ro-RO"/>
        </w:rPr>
        <w:t>inutul s</w:t>
      </w:r>
      <w:r w:rsidR="00E42895" w:rsidRPr="00CC17B9">
        <w:rPr>
          <w:lang w:val="ro-RO"/>
        </w:rPr>
        <w:t>ă</w:t>
      </w:r>
      <w:r w:rsidRPr="00CC17B9">
        <w:rPr>
          <w:lang w:val="ro-RO"/>
        </w:rPr>
        <w:t>u fiind limitat astfel: la nivelul clientului: managementul superior angajat cu contract de munc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, avocatul desemnat ( contractat ) </w:t>
      </w:r>
      <w:r w:rsidR="003E5AB2" w:rsidRPr="00CC17B9">
        <w:rPr>
          <w:lang w:val="ro-RO"/>
        </w:rPr>
        <w:t>ș</w:t>
      </w:r>
      <w:r w:rsidRPr="00CC17B9">
        <w:rPr>
          <w:lang w:val="ro-RO"/>
        </w:rPr>
        <w:t>i al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 angaja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 ai beneficiarului nominaliza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 xml:space="preserve">i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scris de 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tre acesta; la nivelul prestatorului, av</w:t>
      </w:r>
      <w:r w:rsidR="003E5AB2" w:rsidRPr="00CC17B9">
        <w:rPr>
          <w:lang w:val="ro-RO"/>
        </w:rPr>
        <w:t>ân</w:t>
      </w:r>
      <w:r w:rsidRPr="00CC17B9">
        <w:rPr>
          <w:lang w:val="ro-RO"/>
        </w:rPr>
        <w:t xml:space="preserve">d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vedere 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reprezint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firma de profil: angaja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ii s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i. Dup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prezentul contract nu se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ntocmesc copii Xerox, nu se public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, nu se pune la dispozi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ia ter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ilor dec</w:t>
      </w:r>
      <w:r w:rsidR="003E5AB2" w:rsidRPr="00CC17B9">
        <w:rPr>
          <w:lang w:val="ro-RO"/>
        </w:rPr>
        <w:t>â</w:t>
      </w:r>
      <w:r w:rsidRPr="00CC17B9">
        <w:rPr>
          <w:lang w:val="ro-RO"/>
        </w:rPr>
        <w:t xml:space="preserve">t motivat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 xml:space="preserve">iile legii. </w:t>
      </w:r>
    </w:p>
    <w:p w14:paraId="6066D678" w14:textId="1C462DA0" w:rsidR="00134409" w:rsidRPr="00CC17B9" w:rsidRDefault="00B95823" w:rsidP="008B06DF">
      <w:pPr>
        <w:spacing w:before="120"/>
        <w:jc w:val="both"/>
        <w:rPr>
          <w:lang w:val="ro-RO"/>
        </w:rPr>
      </w:pPr>
      <w:r w:rsidRPr="00CC17B9">
        <w:rPr>
          <w:lang w:val="ro-RO"/>
        </w:rPr>
        <w:t>6</w:t>
      </w:r>
      <w:r w:rsidR="00134409" w:rsidRPr="00CC17B9">
        <w:rPr>
          <w:lang w:val="ro-RO"/>
        </w:rPr>
        <w:t xml:space="preserve">. </w:t>
      </w:r>
      <w:r w:rsidR="00134409" w:rsidRPr="00CC17B9">
        <w:rPr>
          <w:b/>
          <w:lang w:val="ro-RO"/>
        </w:rPr>
        <w:t xml:space="preserve">“ </w:t>
      </w:r>
      <w:r w:rsidR="00134409" w:rsidRPr="00CC17B9">
        <w:rPr>
          <w:b/>
          <w:sz w:val="22"/>
          <w:szCs w:val="22"/>
          <w:lang w:val="ro-RO"/>
        </w:rPr>
        <w:t>COMPETEN</w:t>
      </w:r>
      <w:r w:rsidR="003E5AB2" w:rsidRPr="00CC17B9">
        <w:rPr>
          <w:b/>
          <w:sz w:val="22"/>
          <w:szCs w:val="22"/>
          <w:lang w:val="ro-RO"/>
        </w:rPr>
        <w:t>Ț</w:t>
      </w:r>
      <w:r w:rsidR="00134409" w:rsidRPr="00CC17B9">
        <w:rPr>
          <w:b/>
          <w:sz w:val="22"/>
          <w:szCs w:val="22"/>
          <w:lang w:val="ro-RO"/>
        </w:rPr>
        <w:t>A</w:t>
      </w:r>
      <w:r w:rsidR="00134409" w:rsidRPr="00CC17B9">
        <w:rPr>
          <w:b/>
          <w:sz w:val="28"/>
          <w:szCs w:val="28"/>
          <w:lang w:val="ro-RO"/>
        </w:rPr>
        <w:t xml:space="preserve"> </w:t>
      </w:r>
      <w:r w:rsidR="00134409" w:rsidRPr="00CC17B9">
        <w:rPr>
          <w:b/>
          <w:lang w:val="ro-RO"/>
        </w:rPr>
        <w:t>“</w:t>
      </w:r>
      <w:r w:rsidR="00134409" w:rsidRPr="00CC17B9">
        <w:rPr>
          <w:lang w:val="ro-RO"/>
        </w:rPr>
        <w:t xml:space="preserve"> – este un atribut specific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general prestatorului, ca profesionist contabil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 are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vedere urm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>toarele considerente: to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 angaja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ii/colaboratorii prestatorului av</w:t>
      </w:r>
      <w:r w:rsidR="003E5AB2" w:rsidRPr="00CC17B9">
        <w:rPr>
          <w:lang w:val="ro-RO"/>
        </w:rPr>
        <w:t>ân</w:t>
      </w:r>
      <w:r w:rsidR="00134409" w:rsidRPr="00CC17B9">
        <w:rPr>
          <w:lang w:val="ro-RO"/>
        </w:rPr>
        <w:t>d atribu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ii privind elaborarea, examinarea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>i prezentarea situa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iilor financiare ale beneficiarului, trebuie s</w:t>
      </w:r>
      <w:r w:rsidR="003E5AB2" w:rsidRPr="00CC17B9">
        <w:rPr>
          <w:lang w:val="ro-RO"/>
        </w:rPr>
        <w:t xml:space="preserve">ă </w:t>
      </w:r>
      <w:r w:rsidR="00134409" w:rsidRPr="00CC17B9">
        <w:rPr>
          <w:lang w:val="ro-RO"/>
        </w:rPr>
        <w:t>aib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un nivel de formare contabil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corespunz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tor, dovedit prin studiile de specialitate, finalizate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i/sau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curs de finalizare; aparten</w:t>
      </w:r>
      <w:r w:rsidR="003E5AB2" w:rsidRPr="00CC17B9">
        <w:rPr>
          <w:lang w:val="ro-RO"/>
        </w:rPr>
        <w:t>enț</w:t>
      </w:r>
      <w:r w:rsidR="00134409" w:rsidRPr="00CC17B9">
        <w:rPr>
          <w:lang w:val="ro-RO"/>
        </w:rPr>
        <w:t>a prestatorului la organiza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ia profesional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>. La nivelul beneficiarului opereaz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exclusiv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sensul obligativit</w:t>
      </w:r>
      <w:r w:rsidR="003E5AB2" w:rsidRPr="00CC17B9">
        <w:rPr>
          <w:lang w:val="ro-RO"/>
        </w:rPr>
        <w:t>ăț</w:t>
      </w:r>
      <w:r w:rsidR="00134409" w:rsidRPr="00CC17B9">
        <w:rPr>
          <w:lang w:val="ro-RO"/>
        </w:rPr>
        <w:t>ii acestuia pentru a angaja personal cu calificare financiar contabil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pentru activit</w:t>
      </w:r>
      <w:r w:rsidR="003E5AB2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de contabilitate primare, gestiune, trezorerie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>i/sau produc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ie ce se desf</w:t>
      </w:r>
      <w:r w:rsidR="003E5AB2" w:rsidRPr="00CC17B9">
        <w:rPr>
          <w:lang w:val="ro-RO"/>
        </w:rPr>
        <w:t>ăș</w:t>
      </w:r>
      <w:r w:rsidR="00134409" w:rsidRPr="00CC17B9">
        <w:rPr>
          <w:lang w:val="ro-RO"/>
        </w:rPr>
        <w:t>oar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sub r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spunderea sa. </w:t>
      </w:r>
    </w:p>
    <w:p w14:paraId="4F51CA78" w14:textId="00018289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7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 xml:space="preserve">Contractul </w:t>
      </w:r>
      <w:r w:rsidR="00134409" w:rsidRPr="00CC17B9">
        <w:rPr>
          <w:lang w:val="ro-RO"/>
        </w:rPr>
        <w:t>“ – se refer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la prezentul contract de prest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ri servicii </w:t>
      </w:r>
      <w:r w:rsidR="006C3316" w:rsidRPr="00CC17B9">
        <w:rPr>
          <w:lang w:val="ro-RO"/>
        </w:rPr>
        <w:t>îm</w:t>
      </w:r>
      <w:r w:rsidR="00134409" w:rsidRPr="00CC17B9">
        <w:rPr>
          <w:lang w:val="ro-RO"/>
        </w:rPr>
        <w:t>preun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cu anexele sale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>i cu actele adi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>ionale intervenite ulterior, dup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caz. “Contractul” are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vedere dispozi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iile Art.1.171, Art. 1.172, Art. 1.173, Art.1.178, Art.1.182, Art.1.188, Art.1.204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 celelalte din Codul Civil. </w:t>
      </w:r>
    </w:p>
    <w:p w14:paraId="0FD13BA2" w14:textId="619E8A7A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8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>Persoana Imp</w:t>
      </w:r>
      <w:r w:rsidR="00F5763F" w:rsidRPr="00CC17B9">
        <w:rPr>
          <w:b/>
          <w:bCs/>
          <w:lang w:val="ro-RO"/>
        </w:rPr>
        <w:t>o</w:t>
      </w:r>
      <w:r w:rsidR="00134409" w:rsidRPr="00CC17B9">
        <w:rPr>
          <w:b/>
          <w:bCs/>
          <w:lang w:val="ro-RO"/>
        </w:rPr>
        <w:t>zabil</w:t>
      </w:r>
      <w:r w:rsidR="006C3316" w:rsidRPr="00CC17B9">
        <w:rPr>
          <w:b/>
          <w:bCs/>
          <w:lang w:val="ro-RO"/>
        </w:rPr>
        <w:t>ă</w:t>
      </w:r>
      <w:r w:rsidR="00134409" w:rsidRPr="00CC17B9">
        <w:rPr>
          <w:lang w:val="ro-RO"/>
        </w:rPr>
        <w:t xml:space="preserve"> “ – este definit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 orice persoan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care,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mod independent, desf</w:t>
      </w:r>
      <w:r w:rsidR="006C3316" w:rsidRPr="00CC17B9">
        <w:rPr>
          <w:lang w:val="ro-RO"/>
        </w:rPr>
        <w:t>ăș</w:t>
      </w:r>
      <w:r w:rsidR="00134409" w:rsidRPr="00CC17B9">
        <w:rPr>
          <w:lang w:val="ro-RO"/>
        </w:rPr>
        <w:t>oar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orice </w:t>
      </w:r>
      <w:r w:rsidR="00F33761" w:rsidRPr="00CC17B9">
        <w:rPr>
          <w:lang w:val="ro-RO"/>
        </w:rPr>
        <w:t xml:space="preserve">loc </w:t>
      </w:r>
      <w:r w:rsidR="00134409" w:rsidRPr="00CC17B9">
        <w:rPr>
          <w:lang w:val="ro-RO"/>
        </w:rPr>
        <w:t>activitate economic</w:t>
      </w:r>
      <w:r w:rsidR="006C3316" w:rsidRPr="00CC17B9">
        <w:rPr>
          <w:lang w:val="ro-RO"/>
        </w:rPr>
        <w:t>ă,</w:t>
      </w:r>
      <w:r w:rsidR="00134409" w:rsidRPr="00CC17B9">
        <w:rPr>
          <w:lang w:val="ro-RO"/>
        </w:rPr>
        <w:t xml:space="preserve"> indiferent de scopul sau rezultatele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>ii respective, av</w:t>
      </w:r>
      <w:r w:rsidR="006C3316" w:rsidRPr="00CC17B9">
        <w:rPr>
          <w:lang w:val="ro-RO"/>
        </w:rPr>
        <w:t>â</w:t>
      </w:r>
      <w:r w:rsidR="00134409" w:rsidRPr="00CC17B9">
        <w:rPr>
          <w:lang w:val="ro-RO"/>
        </w:rPr>
        <w:t xml:space="preserve">ndu-se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vedere desigur scopurile legale. </w:t>
      </w:r>
      <w:bookmarkStart w:id="1" w:name="_Hlk152063211"/>
      <w:r w:rsidR="00134409" w:rsidRPr="00CC17B9">
        <w:rPr>
          <w:lang w:val="ro-RO"/>
        </w:rPr>
        <w:t>Aceast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accep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iune este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concordan</w:t>
      </w:r>
      <w:r w:rsidR="006C3316" w:rsidRPr="00CC17B9">
        <w:rPr>
          <w:lang w:val="ro-RO"/>
        </w:rPr>
        <w:t>ță</w:t>
      </w:r>
      <w:r w:rsidR="00134409" w:rsidRPr="00CC17B9">
        <w:rPr>
          <w:lang w:val="ro-RO"/>
        </w:rPr>
        <w:t xml:space="preserve"> cu aspectele statuate de CJUE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cauza C-324/11 din 6 septembrie 2012. </w:t>
      </w:r>
    </w:p>
    <w:bookmarkEnd w:id="1"/>
    <w:p w14:paraId="68E967C0" w14:textId="6CB074E2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9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>Activ</w:t>
      </w:r>
      <w:r w:rsidR="007540D9">
        <w:rPr>
          <w:b/>
          <w:bCs/>
          <w:lang w:val="ro-RO"/>
        </w:rPr>
        <w:t>i</w:t>
      </w:r>
      <w:r w:rsidR="00134409" w:rsidRPr="00CC17B9">
        <w:rPr>
          <w:b/>
          <w:bCs/>
          <w:lang w:val="ro-RO"/>
        </w:rPr>
        <w:t>tatea economic</w:t>
      </w:r>
      <w:r w:rsidR="006C3316" w:rsidRPr="00CC17B9">
        <w:rPr>
          <w:b/>
          <w:bCs/>
          <w:lang w:val="ro-RO"/>
        </w:rPr>
        <w:t>ă</w:t>
      </w:r>
      <w:r w:rsidR="00134409" w:rsidRPr="00CC17B9">
        <w:rPr>
          <w:lang w:val="ro-RO"/>
        </w:rPr>
        <w:t xml:space="preserve"> “ – este orice activitate a produc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>torilor, comercian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>ilor sau persoanelor care presteaz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servicii, inclusiv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miniere, agricole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>i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prestate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cadrul profesiunilor liberale. Aceast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accep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iune este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concordan</w:t>
      </w:r>
      <w:r w:rsidR="006C3316" w:rsidRPr="00CC17B9">
        <w:rPr>
          <w:lang w:val="ro-RO"/>
        </w:rPr>
        <w:t>ță</w:t>
      </w:r>
      <w:r w:rsidR="00134409" w:rsidRPr="00CC17B9">
        <w:rPr>
          <w:lang w:val="ro-RO"/>
        </w:rPr>
        <w:t xml:space="preserve"> cu aspectele statuate de CJUE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cauza C-324/11 din 6 septembrie 2012. </w:t>
      </w:r>
    </w:p>
    <w:p w14:paraId="2DCE7136" w14:textId="77777777" w:rsidR="00AB5CCC" w:rsidRPr="00CC17B9" w:rsidRDefault="00AB5CCC" w:rsidP="0082190B">
      <w:pPr>
        <w:jc w:val="both"/>
        <w:rPr>
          <w:lang w:val="ro-RO"/>
        </w:rPr>
      </w:pPr>
    </w:p>
    <w:p w14:paraId="63D9E847" w14:textId="20944085" w:rsidR="00AB5CCC" w:rsidRPr="00CC17B9" w:rsidRDefault="00AB5CCC" w:rsidP="001A0AE3">
      <w:pPr>
        <w:pStyle w:val="ListParagraph"/>
        <w:numPr>
          <w:ilvl w:val="0"/>
          <w:numId w:val="7"/>
        </w:numPr>
        <w:jc w:val="both"/>
        <w:rPr>
          <w:b/>
          <w:lang w:val="ro-RO"/>
        </w:rPr>
      </w:pPr>
      <w:r w:rsidRPr="00CC17B9">
        <w:rPr>
          <w:b/>
          <w:lang w:val="ro-RO"/>
        </w:rPr>
        <w:t xml:space="preserve">OBIECTUL CONTRACTULUI </w:t>
      </w:r>
    </w:p>
    <w:p w14:paraId="0CD08FC9" w14:textId="77777777" w:rsidR="001A0AE3" w:rsidRPr="00CC17B9" w:rsidRDefault="001A0AE3" w:rsidP="001A0AE3">
      <w:pPr>
        <w:ind w:left="360"/>
        <w:jc w:val="both"/>
        <w:rPr>
          <w:b/>
          <w:sz w:val="14"/>
          <w:szCs w:val="14"/>
          <w:lang w:val="ro-RO"/>
        </w:rPr>
      </w:pPr>
    </w:p>
    <w:p w14:paraId="4DBA481A" w14:textId="6D7F86FA" w:rsidR="00AB5CCC" w:rsidRPr="00CC17B9" w:rsidRDefault="00AB5CCC" w:rsidP="00E35301">
      <w:pPr>
        <w:pStyle w:val="ListParagraph"/>
        <w:numPr>
          <w:ilvl w:val="0"/>
          <w:numId w:val="17"/>
        </w:numPr>
        <w:jc w:val="both"/>
        <w:rPr>
          <w:lang w:val="ro-RO"/>
        </w:rPr>
      </w:pPr>
      <w:r w:rsidRPr="00CC17B9">
        <w:rPr>
          <w:lang w:val="ro-RO"/>
        </w:rPr>
        <w:t xml:space="preserve"> În baza prezentului contract prestatorul se obligă să efectueze clientului său următoarele servicii:  </w:t>
      </w:r>
    </w:p>
    <w:p w14:paraId="7E6CDFDD" w14:textId="77777777" w:rsidR="00B3337C" w:rsidRPr="00CC17B9" w:rsidRDefault="0074742F" w:rsidP="0082190B">
      <w:pPr>
        <w:jc w:val="both"/>
        <w:rPr>
          <w:lang w:val="ro-RO"/>
        </w:rPr>
      </w:pPr>
      <w:r w:rsidRPr="00CC17B9">
        <w:rPr>
          <w:lang w:val="ro-RO"/>
        </w:rPr>
        <w:t>În baza instrucțiunilor primite de către Prestator de la Client, acolo unde este cazul:</w:t>
      </w:r>
    </w:p>
    <w:p w14:paraId="35DE543E" w14:textId="77777777" w:rsidR="00887275" w:rsidRPr="00CC17B9" w:rsidRDefault="00887275" w:rsidP="0082190B">
      <w:pPr>
        <w:jc w:val="both"/>
        <w:rPr>
          <w:lang w:val="ro-RO"/>
        </w:rPr>
      </w:pPr>
    </w:p>
    <w:p w14:paraId="31D519FF" w14:textId="77777777" w:rsidR="00017E43" w:rsidRPr="00CC17B9" w:rsidRDefault="00017E43" w:rsidP="0082190B">
      <w:pPr>
        <w:jc w:val="both"/>
        <w:rPr>
          <w:b/>
          <w:sz w:val="22"/>
          <w:szCs w:val="22"/>
          <w:lang w:val="ro-RO"/>
        </w:rPr>
      </w:pPr>
    </w:p>
    <w:p w14:paraId="57531717" w14:textId="51901FF2" w:rsidR="00AB5CCC" w:rsidRPr="00CC17B9" w:rsidRDefault="00B3337C" w:rsidP="005635AF">
      <w:pPr>
        <w:pStyle w:val="ListParagraph"/>
        <w:numPr>
          <w:ilvl w:val="2"/>
          <w:numId w:val="7"/>
        </w:numPr>
        <w:jc w:val="both"/>
        <w:rPr>
          <w:b/>
          <w:lang w:val="ro-RO"/>
        </w:rPr>
      </w:pPr>
      <w:r w:rsidRPr="00CC17B9">
        <w:rPr>
          <w:b/>
          <w:lang w:val="ro-RO"/>
        </w:rPr>
        <w:t>Servicii de contabilitate</w:t>
      </w:r>
    </w:p>
    <w:p w14:paraId="29A9A3D3" w14:textId="77777777" w:rsidR="00B3337C" w:rsidRPr="00CC17B9" w:rsidRDefault="00B3337C" w:rsidP="0082190B">
      <w:pPr>
        <w:jc w:val="both"/>
        <w:rPr>
          <w:b/>
          <w:lang w:val="ro-RO"/>
        </w:rPr>
      </w:pPr>
    </w:p>
    <w:p w14:paraId="4E553D4B" w14:textId="58DEAC91" w:rsidR="005635AF" w:rsidRPr="00CC17B9" w:rsidRDefault="00BE5C15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nregistrarea facturilor pentru achizi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ii</w:t>
      </w:r>
      <w:r w:rsidR="00B2312A">
        <w:rPr>
          <w:lang w:val="ro-RO"/>
        </w:rPr>
        <w:t xml:space="preserve">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>n sistemul contabil;</w:t>
      </w:r>
    </w:p>
    <w:p w14:paraId="371D5058" w14:textId="74002AF8" w:rsidR="005635AF" w:rsidRPr="00CC17B9" w:rsidRDefault="00BE5C15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nregistrarea extraselor de cont;</w:t>
      </w:r>
    </w:p>
    <w:p w14:paraId="7AA02199" w14:textId="6E440ECA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Verificarea registrului de cas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0F7D32" w:rsidRPr="00CC17B9">
        <w:rPr>
          <w:lang w:val="ro-RO"/>
        </w:rPr>
        <w:t>î</w:t>
      </w:r>
      <w:r w:rsidRPr="00CC17B9">
        <w:rPr>
          <w:lang w:val="ro-RO"/>
        </w:rPr>
        <w:t>ntocmit de client;</w:t>
      </w:r>
    </w:p>
    <w:p w14:paraId="6C35DE6B" w14:textId="3574F25A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Verificarea docume</w:t>
      </w:r>
      <w:r w:rsidR="00D11859">
        <w:rPr>
          <w:lang w:val="ro-RO"/>
        </w:rPr>
        <w:t>n</w:t>
      </w:r>
      <w:r w:rsidRPr="00CC17B9">
        <w:rPr>
          <w:lang w:val="ro-RO"/>
        </w:rPr>
        <w:t xml:space="preserve">telor justificative </w:t>
      </w:r>
      <w:r w:rsidR="000F7D32" w:rsidRPr="00CC17B9">
        <w:rPr>
          <w:lang w:val="ro-RO"/>
        </w:rPr>
        <w:t>î</w:t>
      </w:r>
      <w:r w:rsidRPr="00CC17B9">
        <w:rPr>
          <w:lang w:val="ro-RO"/>
        </w:rPr>
        <w:t xml:space="preserve">ntocmite de client; </w:t>
      </w:r>
    </w:p>
    <w:p w14:paraId="69A2A82E" w14:textId="7554B742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ntocmirea jurnalului pentru cump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ri/v</w:t>
      </w:r>
      <w:r w:rsidRPr="00CC17B9">
        <w:rPr>
          <w:lang w:val="ro-RO"/>
        </w:rPr>
        <w:t>â</w:t>
      </w:r>
      <w:r w:rsidR="005635AF" w:rsidRPr="00CC17B9">
        <w:rPr>
          <w:lang w:val="ro-RO"/>
        </w:rPr>
        <w:t>nz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ri potrivit documentelor puse la dispozi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ie, dup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predarea acestora spre contabilizare;</w:t>
      </w:r>
    </w:p>
    <w:p w14:paraId="201AC98D" w14:textId="457D5CDC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lastRenderedPageBreak/>
        <w:t>Î</w:t>
      </w:r>
      <w:r w:rsidR="005635AF" w:rsidRPr="00CC17B9">
        <w:rPr>
          <w:lang w:val="ro-RO"/>
        </w:rPr>
        <w:t xml:space="preserve">ntocmirea </w:t>
      </w:r>
      <w:r w:rsidR="00B95823" w:rsidRPr="00CC17B9">
        <w:rPr>
          <w:lang w:val="ro-RO"/>
        </w:rPr>
        <w:t>electronic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a registrelor obligatorii de contabilitate: Registrul Jurnal, Registrul Cartea Mare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punerea acestora la dispozi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ia beneficiarului pe suport </w:t>
      </w:r>
      <w:r w:rsidR="00B95823" w:rsidRPr="00CC17B9">
        <w:rPr>
          <w:lang w:val="ro-RO"/>
        </w:rPr>
        <w:t>electronic (e-mail)</w:t>
      </w:r>
      <w:r w:rsidR="005635AF" w:rsidRPr="00CC17B9">
        <w:rPr>
          <w:lang w:val="ro-RO"/>
        </w:rPr>
        <w:t xml:space="preserve">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 formatul redat de programul de contabilitate </w:t>
      </w:r>
      <w:r w:rsidR="00B95823" w:rsidRPr="00CC17B9">
        <w:rPr>
          <w:lang w:val="ro-RO"/>
        </w:rPr>
        <w:t>utilizat de prestator sau beneficiar dup</w:t>
      </w:r>
      <w:r w:rsidRPr="00CC17B9">
        <w:rPr>
          <w:lang w:val="ro-RO"/>
        </w:rPr>
        <w:t>ă</w:t>
      </w:r>
      <w:r w:rsidR="00B95823" w:rsidRPr="00CC17B9">
        <w:rPr>
          <w:lang w:val="ro-RO"/>
        </w:rPr>
        <w:t xml:space="preserve"> caz</w:t>
      </w:r>
      <w:r w:rsidR="005635AF" w:rsidRPr="00CC17B9">
        <w:rPr>
          <w:lang w:val="ro-RO"/>
        </w:rPr>
        <w:t>;</w:t>
      </w:r>
    </w:p>
    <w:p w14:paraId="3EB2DBB9" w14:textId="2E520659" w:rsidR="005635AF" w:rsidRPr="00CC17B9" w:rsidRDefault="000F7D32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ntocmirea Registrului Inventar (cu soldurile scriptice din balan</w:t>
      </w:r>
      <w:r w:rsidRPr="00CC17B9">
        <w:rPr>
          <w:lang w:val="ro-RO"/>
        </w:rPr>
        <w:t>ță</w:t>
      </w:r>
      <w:r w:rsidR="005635AF" w:rsidRPr="00CC17B9">
        <w:rPr>
          <w:lang w:val="ro-RO"/>
        </w:rPr>
        <w:t>);</w:t>
      </w:r>
    </w:p>
    <w:p w14:paraId="6EA41634" w14:textId="2EAE7267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Completarea Registrului de Eviden</w:t>
      </w:r>
      <w:r w:rsidR="000F7D32" w:rsidRPr="00CC17B9">
        <w:rPr>
          <w:lang w:val="ro-RO"/>
        </w:rPr>
        <w:t>ță</w:t>
      </w:r>
      <w:r w:rsidRPr="00CC17B9">
        <w:rPr>
          <w:lang w:val="ro-RO"/>
        </w:rPr>
        <w:t xml:space="preserve"> Fiscal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(dup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caz);</w:t>
      </w:r>
    </w:p>
    <w:p w14:paraId="27F4CC77" w14:textId="183714F5" w:rsidR="005635AF" w:rsidRPr="00CC17B9" w:rsidRDefault="000F7D32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ntocmirea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 xml:space="preserve">i 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inerea eviden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ei contabile p</w:t>
      </w:r>
      <w:r w:rsidRPr="00CC17B9">
        <w:rPr>
          <w:lang w:val="ro-RO"/>
        </w:rPr>
        <w:t>â</w:t>
      </w:r>
      <w:r w:rsidR="005635AF" w:rsidRPr="00CC17B9">
        <w:rPr>
          <w:lang w:val="ro-RO"/>
        </w:rPr>
        <w:t>n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la nivelul balan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ei de verificare,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a bilan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ului inclusi</w:t>
      </w:r>
      <w:r w:rsidR="00ED37F7" w:rsidRPr="00CC17B9">
        <w:rPr>
          <w:lang w:val="ro-RO"/>
        </w:rPr>
        <w:t>v</w:t>
      </w:r>
      <w:r w:rsidR="005635AF" w:rsidRPr="00CC17B9">
        <w:rPr>
          <w:lang w:val="ro-RO"/>
        </w:rPr>
        <w:t>;</w:t>
      </w:r>
    </w:p>
    <w:p w14:paraId="7554C991" w14:textId="426EE8A3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Calculul amortiz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rii mijloacelor fixe </w:t>
      </w:r>
      <w:r w:rsidR="000F7D32" w:rsidRPr="00CC17B9">
        <w:rPr>
          <w:lang w:val="ro-RO"/>
        </w:rPr>
        <w:t>ș</w:t>
      </w:r>
      <w:r w:rsidRPr="00CC17B9">
        <w:rPr>
          <w:lang w:val="ro-RO"/>
        </w:rPr>
        <w:t xml:space="preserve">i </w:t>
      </w:r>
      <w:r w:rsidR="000F7D32" w:rsidRPr="00CC17B9">
        <w:rPr>
          <w:lang w:val="ro-RO"/>
        </w:rPr>
        <w:t>î</w:t>
      </w:r>
      <w:r w:rsidR="00B95823" w:rsidRPr="00CC17B9">
        <w:rPr>
          <w:lang w:val="ro-RO"/>
        </w:rPr>
        <w:t>ntocmirea electronic</w:t>
      </w:r>
      <w:r w:rsidR="000F7D32" w:rsidRPr="00CC17B9">
        <w:rPr>
          <w:lang w:val="ro-RO"/>
        </w:rPr>
        <w:t>ă</w:t>
      </w:r>
      <w:r w:rsidR="00B95823" w:rsidRPr="00CC17B9">
        <w:rPr>
          <w:lang w:val="ro-RO"/>
        </w:rPr>
        <w:t xml:space="preserve"> a</w:t>
      </w:r>
      <w:r w:rsidRPr="00CC17B9">
        <w:rPr>
          <w:lang w:val="ro-RO"/>
        </w:rPr>
        <w:t xml:space="preserve"> registrului mijloac</w:t>
      </w:r>
      <w:r w:rsidR="00B95823" w:rsidRPr="00CC17B9">
        <w:rPr>
          <w:lang w:val="ro-RO"/>
        </w:rPr>
        <w:t>e</w:t>
      </w:r>
      <w:r w:rsidRPr="00CC17B9">
        <w:rPr>
          <w:lang w:val="ro-RO"/>
        </w:rPr>
        <w:t>lor fixe;</w:t>
      </w:r>
    </w:p>
    <w:p w14:paraId="50C5C5CC" w14:textId="2403F7C4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Calculul impozitului pe profit, cu eviden</w:t>
      </w:r>
      <w:r w:rsidR="000F7D32" w:rsidRPr="00CC17B9">
        <w:rPr>
          <w:lang w:val="ro-RO"/>
        </w:rPr>
        <w:t>ț</w:t>
      </w:r>
      <w:r w:rsidRPr="00CC17B9">
        <w:rPr>
          <w:lang w:val="ro-RO"/>
        </w:rPr>
        <w:t>ierea cheltuielilor nedeductibile;</w:t>
      </w:r>
    </w:p>
    <w:p w14:paraId="4E420258" w14:textId="5FCA2324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ntocmirea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 xml:space="preserve">i transmiterea </w:t>
      </w:r>
      <w:r w:rsidR="00B95823" w:rsidRPr="00CC17B9">
        <w:rPr>
          <w:lang w:val="ro-RO"/>
        </w:rPr>
        <w:t>urm</w:t>
      </w:r>
      <w:r w:rsidRPr="00CC17B9">
        <w:rPr>
          <w:lang w:val="ro-RO"/>
        </w:rPr>
        <w:t>ă</w:t>
      </w:r>
      <w:r w:rsidR="00B95823" w:rsidRPr="00CC17B9">
        <w:rPr>
          <w:lang w:val="ro-RO"/>
        </w:rPr>
        <w:t>toarelor declara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 xml:space="preserve">ii </w:t>
      </w:r>
      <w:r w:rsidRPr="00CC17B9">
        <w:rPr>
          <w:lang w:val="ro-RO"/>
        </w:rPr>
        <w:t>î</w:t>
      </w:r>
      <w:r w:rsidR="00B95823" w:rsidRPr="00CC17B9">
        <w:rPr>
          <w:lang w:val="ro-RO"/>
        </w:rPr>
        <w:t>n func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 xml:space="preserve">ie de vectorul fiscal: </w:t>
      </w:r>
      <w:r w:rsidR="005635AF" w:rsidRPr="00CC17B9">
        <w:rPr>
          <w:lang w:val="ro-RO"/>
        </w:rPr>
        <w:t>deconturilor de TVA</w:t>
      </w:r>
      <w:r w:rsidR="00B95823" w:rsidRPr="00CC17B9">
        <w:rPr>
          <w:lang w:val="ro-RO"/>
        </w:rPr>
        <w:t xml:space="preserve"> – </w:t>
      </w:r>
      <w:r w:rsidR="00B95823" w:rsidRPr="0021177D">
        <w:rPr>
          <w:lang w:val="ro-RO"/>
        </w:rPr>
        <w:t xml:space="preserve">D300, </w:t>
      </w:r>
      <w:r w:rsidR="005635AF" w:rsidRPr="0021177D">
        <w:rPr>
          <w:lang w:val="ro-RO"/>
        </w:rPr>
        <w:t>a raport</w:t>
      </w:r>
      <w:r w:rsidRPr="0021177D">
        <w:rPr>
          <w:lang w:val="ro-RO"/>
        </w:rPr>
        <w:t>ă</w:t>
      </w:r>
      <w:r w:rsidR="005635AF" w:rsidRPr="0021177D">
        <w:rPr>
          <w:lang w:val="ro-RO"/>
        </w:rPr>
        <w:t xml:space="preserve">rilor privind impozitul de salarii </w:t>
      </w:r>
      <w:r w:rsidR="00B95823" w:rsidRPr="0021177D">
        <w:rPr>
          <w:lang w:val="ro-RO"/>
        </w:rPr>
        <w:t>-D112,</w:t>
      </w:r>
      <w:r w:rsidR="005635AF" w:rsidRPr="00CC17B9">
        <w:rPr>
          <w:lang w:val="ro-RO"/>
        </w:rPr>
        <w:t xml:space="preserve"> 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iilor 100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101 privind impozitul pe profit, 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iei 394</w:t>
      </w:r>
      <w:r w:rsidR="00B95823" w:rsidRPr="00CC17B9">
        <w:rPr>
          <w:lang w:val="ro-RO"/>
        </w:rPr>
        <w:t xml:space="preserve">, a </w:t>
      </w:r>
      <w:r w:rsidR="005635AF" w:rsidRPr="00CC17B9">
        <w:rPr>
          <w:lang w:val="ro-RO"/>
        </w:rPr>
        <w:t>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iei 390,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>ntocmirea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iei </w:t>
      </w:r>
      <w:r w:rsidR="00B95823" w:rsidRPr="00CC17B9">
        <w:rPr>
          <w:lang w:val="ro-RO"/>
        </w:rPr>
        <w:t xml:space="preserve">700 (010) </w:t>
      </w:r>
      <w:r w:rsidRPr="00CC17B9">
        <w:rPr>
          <w:lang w:val="ro-RO"/>
        </w:rPr>
        <w:t>ș</w:t>
      </w:r>
      <w:r w:rsidR="00B95823" w:rsidRPr="00CC17B9">
        <w:rPr>
          <w:lang w:val="ro-RO"/>
        </w:rPr>
        <w:t>i a declara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>iei D406 – SA</w:t>
      </w:r>
      <w:r w:rsidR="00B95823" w:rsidRPr="003A7DF6">
        <w:rPr>
          <w:lang w:val="ro-RO"/>
        </w:rPr>
        <w:t>F-T</w:t>
      </w:r>
      <w:r w:rsidR="005635AF" w:rsidRPr="003A7DF6">
        <w:rPr>
          <w:lang w:val="ro-RO"/>
        </w:rPr>
        <w:t xml:space="preserve">, </w:t>
      </w:r>
      <w:r w:rsidR="0027075C" w:rsidRPr="003A7DF6">
        <w:rPr>
          <w:lang w:val="ro-RO"/>
        </w:rPr>
        <w:t xml:space="preserve">a Declarației 100 privind impozitul pe dividende, dacă este cazul, </w:t>
      </w:r>
      <w:r w:rsidR="005635AF" w:rsidRPr="003A7DF6">
        <w:rPr>
          <w:lang w:val="ro-RO"/>
        </w:rPr>
        <w:t>transmiterea</w:t>
      </w:r>
      <w:r w:rsidR="005635AF" w:rsidRPr="00CC17B9">
        <w:rPr>
          <w:lang w:val="ro-RO"/>
        </w:rPr>
        <w:t xml:space="preserve"> acestora electronic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i/sau eventual depunerea acestora prin po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t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pe cheltuiala Beneficiarului;</w:t>
      </w:r>
    </w:p>
    <w:p w14:paraId="472607B1" w14:textId="38642A9F" w:rsidR="00A573BC" w:rsidRPr="00CC17B9" w:rsidRDefault="00975D23" w:rsidP="0027075C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R</w:t>
      </w:r>
      <w:r w:rsidR="005635AF" w:rsidRPr="00CC17B9">
        <w:rPr>
          <w:lang w:val="ro-RO"/>
        </w:rPr>
        <w:t xml:space="preserve">eprezentarea </w:t>
      </w:r>
      <w:r w:rsidR="00E54041" w:rsidRPr="00CC17B9">
        <w:rPr>
          <w:lang w:val="ro-RO"/>
        </w:rPr>
        <w:t>î</w:t>
      </w:r>
      <w:r w:rsidR="005635AF" w:rsidRPr="00CC17B9">
        <w:rPr>
          <w:lang w:val="ro-RO"/>
        </w:rPr>
        <w:t>n fa</w:t>
      </w:r>
      <w:r w:rsidR="00E54041" w:rsidRPr="00CC17B9">
        <w:rPr>
          <w:lang w:val="ro-RO"/>
        </w:rPr>
        <w:t>ț</w:t>
      </w:r>
      <w:r w:rsidR="005635AF" w:rsidRPr="00CC17B9">
        <w:rPr>
          <w:lang w:val="ro-RO"/>
        </w:rPr>
        <w:t>a organelor de control ale Ministerului de Finan</w:t>
      </w:r>
      <w:r w:rsidR="00E54041" w:rsidRPr="00CC17B9">
        <w:rPr>
          <w:lang w:val="ro-RO"/>
        </w:rPr>
        <w:t>ț</w:t>
      </w:r>
      <w:r w:rsidR="005635AF" w:rsidRPr="00CC17B9">
        <w:rPr>
          <w:lang w:val="ro-RO"/>
        </w:rPr>
        <w:t>e, la solicitarea</w:t>
      </w:r>
      <w:r w:rsidRPr="00CC17B9">
        <w:rPr>
          <w:lang w:val="ro-RO"/>
        </w:rPr>
        <w:t xml:space="preserve"> </w:t>
      </w:r>
      <w:r w:rsidR="005635AF" w:rsidRPr="00CC17B9">
        <w:rPr>
          <w:lang w:val="ro-RO"/>
        </w:rPr>
        <w:t>Beneficiarului</w:t>
      </w:r>
    </w:p>
    <w:p w14:paraId="7B7E56CB" w14:textId="10F9C2C8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rPr>
          <w:lang w:val="ro-RO"/>
        </w:rPr>
      </w:pPr>
      <w:r w:rsidRPr="00CC17B9">
        <w:rPr>
          <w:lang w:val="ro-RO"/>
        </w:rPr>
        <w:t xml:space="preserve">Contabilizarea rezultatelor inventarierii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care clientul a efectuat urm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>toarele diligen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e: </w:t>
      </w:r>
    </w:p>
    <w:p w14:paraId="3FEE6B31" w14:textId="71AB9954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>a emis Decizia de Inventariere Anual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(care se emite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luna Decembrie a anului de referin</w:t>
      </w:r>
      <w:r w:rsidR="00E54041" w:rsidRPr="00CC17B9">
        <w:rPr>
          <w:lang w:val="ro-RO"/>
        </w:rPr>
        <w:t>ță</w:t>
      </w:r>
      <w:r w:rsidR="00A573BC" w:rsidRPr="00CC17B9">
        <w:rPr>
          <w:lang w:val="ro-RO"/>
        </w:rPr>
        <w:t>);</w:t>
      </w:r>
    </w:p>
    <w:p w14:paraId="40A54A0D" w14:textId="579BE8D4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 xml:space="preserve">ntocmit Listele de Inventariere pe locuri de depozitare a bunurilor; </w:t>
      </w:r>
    </w:p>
    <w:p w14:paraId="7DF880F7" w14:textId="6C6E7A63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ntocmit cu fiecare client / furnizor extrase de cont confirmate de ace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tia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i/sau 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ntocmit Procese Verbale de Punctaj (PVP) pentru inventarierea crean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>elor</w:t>
      </w:r>
      <w:r w:rsidR="00A573BC" w:rsidRPr="00CC17B9">
        <w:rPr>
          <w:lang w:val="ro-RO"/>
        </w:rPr>
        <w:t>,</w:t>
      </w:r>
      <w:r w:rsidRPr="00CC17B9">
        <w:rPr>
          <w:lang w:val="ro-RO"/>
        </w:rPr>
        <w:t xml:space="preserve"> datoriilor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i a trezoreriei; </w:t>
      </w:r>
    </w:p>
    <w:p w14:paraId="563A5856" w14:textId="56A4F16C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Listele de Inventariere separate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 motivarea scris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a Comisiei de Inventariere pentru bunurile depreciate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i/sau lipsa la inventar, neutilizabile sau deteriorate, f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mi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care sau greu vandabile, abandonate, precum </w:t>
      </w:r>
      <w:r w:rsidR="00E54041" w:rsidRPr="00CC17B9">
        <w:rPr>
          <w:lang w:val="ro-RO"/>
        </w:rPr>
        <w:t>și</w:t>
      </w:r>
      <w:r w:rsidRPr="00CC17B9">
        <w:rPr>
          <w:lang w:val="ro-RO"/>
        </w:rPr>
        <w:t xml:space="preserve"> pentru crean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ele incerte sau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litigiu;</w:t>
      </w:r>
    </w:p>
    <w:p w14:paraId="23518CCE" w14:textId="52E16942" w:rsidR="005635AF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>Procesul Verbal privind rezultatele inventarierii anuale, cuprinz</w:t>
      </w:r>
      <w:r w:rsidR="00E54041" w:rsidRPr="00CC17B9">
        <w:rPr>
          <w:lang w:val="ro-RO"/>
        </w:rPr>
        <w:t>â</w:t>
      </w:r>
      <w:r w:rsidRPr="00CC17B9">
        <w:rPr>
          <w:lang w:val="ro-RO"/>
        </w:rPr>
        <w:t>nd con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inutul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 aprobarea;</w:t>
      </w:r>
    </w:p>
    <w:p w14:paraId="0A9382B2" w14:textId="095102DF" w:rsidR="005635AF" w:rsidRPr="00CC17B9" w:rsidRDefault="005635AF" w:rsidP="00D7376B">
      <w:pPr>
        <w:pStyle w:val="ListParagraph"/>
        <w:numPr>
          <w:ilvl w:val="0"/>
          <w:numId w:val="8"/>
        </w:numPr>
        <w:spacing w:before="120" w:line="276" w:lineRule="auto"/>
        <w:jc w:val="both"/>
        <w:rPr>
          <w:lang w:val="ro-RO"/>
        </w:rPr>
      </w:pPr>
      <w:r w:rsidRPr="00CC17B9">
        <w:rPr>
          <w:lang w:val="ro-RO"/>
        </w:rPr>
        <w:t>Consultan</w:t>
      </w:r>
      <w:r w:rsidR="00203F03" w:rsidRPr="00CC17B9">
        <w:rPr>
          <w:lang w:val="ro-RO"/>
        </w:rPr>
        <w:t>ță î</w:t>
      </w:r>
      <w:r w:rsidRPr="00CC17B9">
        <w:rPr>
          <w:lang w:val="ro-RO"/>
        </w:rPr>
        <w:t xml:space="preserve">n vederea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ntocmirii anumitor documente primare (de ex</w:t>
      </w:r>
      <w:r w:rsidR="00817385">
        <w:rPr>
          <w:lang w:val="ro-RO"/>
        </w:rPr>
        <w:t>.</w:t>
      </w:r>
      <w:r w:rsidRPr="00CC17B9">
        <w:rPr>
          <w:lang w:val="ro-RO"/>
        </w:rPr>
        <w:t xml:space="preserve"> dac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unul din angaja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ii clientului nu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>tie cum s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ntocmeasc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unul din documentele primare, noi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l putem consilia)</w:t>
      </w:r>
      <w:r w:rsidR="005C0AD6" w:rsidRPr="00CC17B9">
        <w:rPr>
          <w:lang w:val="ro-RO"/>
        </w:rPr>
        <w:t>;</w:t>
      </w:r>
    </w:p>
    <w:p w14:paraId="5809A18E" w14:textId="0E019BBF" w:rsidR="005635AF" w:rsidRPr="00CC17B9" w:rsidRDefault="005635AF" w:rsidP="00D7376B">
      <w:pPr>
        <w:pStyle w:val="ListParagraph"/>
        <w:numPr>
          <w:ilvl w:val="0"/>
          <w:numId w:val="8"/>
        </w:numPr>
        <w:spacing w:after="160" w:line="276" w:lineRule="auto"/>
        <w:jc w:val="both"/>
        <w:rPr>
          <w:lang w:val="ro-RO"/>
        </w:rPr>
      </w:pPr>
      <w:r w:rsidRPr="00CC17B9">
        <w:rPr>
          <w:lang w:val="ro-RO"/>
        </w:rPr>
        <w:t>Preg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tirea diferitelor situa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 pentru banc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/societ</w:t>
      </w:r>
      <w:r w:rsidR="00203F03" w:rsidRPr="00CC17B9">
        <w:rPr>
          <w:lang w:val="ro-RO"/>
        </w:rPr>
        <w:t>ăț</w:t>
      </w:r>
      <w:r w:rsidRPr="00CC17B9">
        <w:rPr>
          <w:lang w:val="ro-RO"/>
        </w:rPr>
        <w:t>i de leasing</w:t>
      </w:r>
      <w:r w:rsidR="005C0AD6" w:rsidRPr="00CC17B9">
        <w:rPr>
          <w:lang w:val="ro-RO"/>
        </w:rPr>
        <w:t>;</w:t>
      </w:r>
    </w:p>
    <w:p w14:paraId="7E7844AB" w14:textId="248FE091" w:rsidR="005635AF" w:rsidRDefault="00203F03" w:rsidP="00D7376B">
      <w:pPr>
        <w:pStyle w:val="ListParagraph"/>
        <w:numPr>
          <w:ilvl w:val="0"/>
          <w:numId w:val="8"/>
        </w:numPr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ntocmire divers</w:t>
      </w:r>
      <w:r w:rsidR="005C0AD6" w:rsidRPr="00CC17B9">
        <w:rPr>
          <w:lang w:val="ro-RO"/>
        </w:rPr>
        <w:t>e</w:t>
      </w:r>
      <w:r w:rsidR="005635AF" w:rsidRPr="00CC17B9">
        <w:rPr>
          <w:lang w:val="ro-RO"/>
        </w:rPr>
        <w:t xml:space="preserve"> raport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ri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situa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ii sol</w:t>
      </w:r>
      <w:r w:rsidR="009F0FB5" w:rsidRPr="00CC17B9">
        <w:rPr>
          <w:lang w:val="ro-RO"/>
        </w:rPr>
        <w:t>i</w:t>
      </w:r>
      <w:r w:rsidR="005635AF" w:rsidRPr="00CC17B9">
        <w:rPr>
          <w:lang w:val="ro-RO"/>
        </w:rPr>
        <w:t>citate de client pe baza datelor financiar contabile existente la momentul respectiv</w:t>
      </w:r>
      <w:r w:rsidR="005C0AD6" w:rsidRPr="00CC17B9">
        <w:rPr>
          <w:lang w:val="ro-RO"/>
        </w:rPr>
        <w:t>;</w:t>
      </w:r>
    </w:p>
    <w:p w14:paraId="073C4EC8" w14:textId="77777777" w:rsidR="0021177D" w:rsidRDefault="0021177D" w:rsidP="0021177D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49C5DD11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b/>
          <w:bCs/>
          <w:lang w:val="ro-RO"/>
        </w:rPr>
      </w:pPr>
      <w:r w:rsidRPr="0021177D">
        <w:rPr>
          <w:b/>
          <w:bCs/>
          <w:lang w:val="ro-RO"/>
        </w:rPr>
        <w:t xml:space="preserve">1.1.2. Servicii de </w:t>
      </w:r>
      <w:proofErr w:type="spellStart"/>
      <w:r w:rsidRPr="0021177D">
        <w:rPr>
          <w:b/>
          <w:bCs/>
          <w:lang w:val="ro-RO"/>
        </w:rPr>
        <w:t>evidenţă</w:t>
      </w:r>
      <w:proofErr w:type="spellEnd"/>
      <w:r w:rsidRPr="0021177D">
        <w:rPr>
          <w:b/>
          <w:bCs/>
          <w:lang w:val="ro-RO"/>
        </w:rPr>
        <w:t xml:space="preserve"> contabila a salariilor  </w:t>
      </w:r>
    </w:p>
    <w:p w14:paraId="46BEA593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1.</w:t>
      </w:r>
      <w:r w:rsidRPr="0021177D">
        <w:rPr>
          <w:lang w:val="ro-RO"/>
        </w:rPr>
        <w:tab/>
        <w:t xml:space="preserve">Salarizare: </w:t>
      </w:r>
    </w:p>
    <w:p w14:paraId="1AE2CE6C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1.</w:t>
      </w:r>
      <w:r w:rsidRPr="0021177D">
        <w:rPr>
          <w:lang w:val="ro-RO"/>
        </w:rPr>
        <w:tab/>
        <w:t>Calcularea salariilor, generarea statelor de plata și emiterea fluturașilor de salariu în conformitate cu legislația aplicabilă;</w:t>
      </w:r>
    </w:p>
    <w:p w14:paraId="0A15CCCB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lastRenderedPageBreak/>
        <w:t>2.</w:t>
      </w:r>
      <w:r w:rsidRPr="0021177D">
        <w:rPr>
          <w:lang w:val="ro-RO"/>
        </w:rPr>
        <w:tab/>
        <w:t>Calcularea și depunerea declarațiilor de impozit pe salarii și asigurări sociale (CAS, CASS, impozit pe venit);</w:t>
      </w:r>
    </w:p>
    <w:p w14:paraId="015E4D22" w14:textId="7A000801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3.</w:t>
      </w:r>
      <w:r w:rsidRPr="0021177D">
        <w:rPr>
          <w:lang w:val="ro-RO"/>
        </w:rPr>
        <w:tab/>
      </w:r>
      <w:r w:rsidR="00B2312A" w:rsidRPr="0021177D">
        <w:rPr>
          <w:lang w:val="ro-RO"/>
        </w:rPr>
        <w:t xml:space="preserve">Transmiterea </w:t>
      </w:r>
      <w:proofErr w:type="spellStart"/>
      <w:r w:rsidR="00B2312A" w:rsidRPr="0021177D">
        <w:rPr>
          <w:lang w:val="ro-RO"/>
        </w:rPr>
        <w:t>op-urilor</w:t>
      </w:r>
      <w:proofErr w:type="spellEnd"/>
      <w:r w:rsidR="00B2312A" w:rsidRPr="0021177D">
        <w:rPr>
          <w:lang w:val="ro-RO"/>
        </w:rPr>
        <w:t xml:space="preserve"> privind taxele lunare datorate de client, inclusiv cele pentru salarii și întocmirea declarației 112</w:t>
      </w:r>
      <w:r w:rsidRPr="0021177D">
        <w:rPr>
          <w:lang w:val="ro-RO"/>
        </w:rPr>
        <w:t>;</w:t>
      </w:r>
    </w:p>
    <w:p w14:paraId="19C1CC79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4.</w:t>
      </w:r>
      <w:r w:rsidRPr="0021177D">
        <w:rPr>
          <w:lang w:val="ro-RO"/>
        </w:rPr>
        <w:tab/>
        <w:t>Generarea rapoartelor de salarizare și a documentelor de personal;</w:t>
      </w:r>
    </w:p>
    <w:p w14:paraId="3ACDFD7F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5.</w:t>
      </w:r>
      <w:r w:rsidRPr="0021177D">
        <w:rPr>
          <w:lang w:val="ro-RO"/>
        </w:rPr>
        <w:tab/>
        <w:t>Gestionarea orelor de lucru, a orelor suplimentare, a concediilor și a absențelor;</w:t>
      </w:r>
    </w:p>
    <w:p w14:paraId="0E57ABC3" w14:textId="0B82D7AE" w:rsidR="0021177D" w:rsidRDefault="0021177D" w:rsidP="0021177D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  <w:r w:rsidRPr="0021177D">
        <w:rPr>
          <w:lang w:val="ro-RO"/>
        </w:rPr>
        <w:t>6.</w:t>
      </w:r>
      <w:r w:rsidRPr="0021177D">
        <w:rPr>
          <w:lang w:val="ro-RO"/>
        </w:rPr>
        <w:tab/>
        <w:t>Administrarea bonusurilor, stimulentelor și a altor elemente de compensare</w:t>
      </w:r>
    </w:p>
    <w:p w14:paraId="2A25A7CE" w14:textId="77777777" w:rsidR="00E6683A" w:rsidRDefault="00E6683A" w:rsidP="00E6683A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06CB9884" w14:textId="77777777" w:rsidR="00E6683A" w:rsidRDefault="00E6683A" w:rsidP="00E6683A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55AA5DB6" w14:textId="77777777" w:rsidR="00AB5CCC" w:rsidRPr="00CC17B9" w:rsidRDefault="00AB5CCC" w:rsidP="0082190B">
      <w:pPr>
        <w:jc w:val="both"/>
        <w:rPr>
          <w:b/>
          <w:lang w:val="ro-RO"/>
        </w:rPr>
      </w:pPr>
      <w:r w:rsidRPr="003A7DF6">
        <w:rPr>
          <w:b/>
          <w:lang w:val="ro-RO"/>
        </w:rPr>
        <w:t>II. PREŢUL SERVICIILOR</w:t>
      </w:r>
      <w:r w:rsidRPr="00CC17B9">
        <w:rPr>
          <w:b/>
          <w:lang w:val="ro-RO"/>
        </w:rPr>
        <w:t xml:space="preserve"> </w:t>
      </w:r>
    </w:p>
    <w:p w14:paraId="03DA006A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0C09A29B" w14:textId="3091A3FF" w:rsidR="00ED7371" w:rsidRPr="00CC17B9" w:rsidRDefault="00AB5CCC" w:rsidP="00F62A47">
      <w:pPr>
        <w:pStyle w:val="ListParagraph"/>
        <w:numPr>
          <w:ilvl w:val="0"/>
          <w:numId w:val="17"/>
        </w:numPr>
        <w:jc w:val="both"/>
        <w:rPr>
          <w:lang w:val="ro-RO"/>
        </w:rPr>
      </w:pPr>
      <w:r w:rsidRPr="00CC17B9">
        <w:rPr>
          <w:lang w:val="ro-RO"/>
        </w:rPr>
        <w:t>Pentru serviciile efectuate</w:t>
      </w:r>
      <w:r w:rsidR="00F360D0" w:rsidRPr="00CC17B9">
        <w:rPr>
          <w:lang w:val="ro-RO"/>
        </w:rPr>
        <w:t xml:space="preserve"> </w:t>
      </w:r>
      <w:r w:rsidRPr="00CC17B9">
        <w:rPr>
          <w:lang w:val="ro-RO"/>
        </w:rPr>
        <w:t>în baza prezentului contract clientul va plăti prestatoru</w:t>
      </w:r>
      <w:r w:rsidR="00740EFB" w:rsidRPr="00CC17B9">
        <w:rPr>
          <w:lang w:val="ro-RO"/>
        </w:rPr>
        <w:t xml:space="preserve">lui un onorariu </w:t>
      </w:r>
      <w:r w:rsidR="00683FDE" w:rsidRPr="00CC17B9">
        <w:rPr>
          <w:lang w:val="ro-RO"/>
        </w:rPr>
        <w:t>dup</w:t>
      </w:r>
      <w:r w:rsidR="00203F03" w:rsidRPr="00CC17B9">
        <w:rPr>
          <w:lang w:val="ro-RO"/>
        </w:rPr>
        <w:t>ă</w:t>
      </w:r>
      <w:r w:rsidR="00683FDE" w:rsidRPr="00CC17B9">
        <w:rPr>
          <w:lang w:val="ro-RO"/>
        </w:rPr>
        <w:t xml:space="preserve"> cum urmeaz</w:t>
      </w:r>
      <w:r w:rsidR="00203F03" w:rsidRPr="00CC17B9">
        <w:rPr>
          <w:lang w:val="ro-RO"/>
        </w:rPr>
        <w:t>ă</w:t>
      </w:r>
      <w:r w:rsidR="00ED7371" w:rsidRPr="00CC17B9">
        <w:rPr>
          <w:lang w:val="ro-RO"/>
        </w:rPr>
        <w:t xml:space="preserve">: </w:t>
      </w:r>
    </w:p>
    <w:p w14:paraId="18383A43" w14:textId="294D7C1F" w:rsidR="000B09A1" w:rsidRDefault="000B09A1" w:rsidP="000B09A1">
      <w:pPr>
        <w:pStyle w:val="ListParagraph"/>
        <w:numPr>
          <w:ilvl w:val="0"/>
          <w:numId w:val="6"/>
        </w:numPr>
        <w:jc w:val="both"/>
        <w:rPr>
          <w:lang w:val="ro-RO"/>
        </w:rPr>
      </w:pPr>
      <w:r w:rsidRPr="00CC17B9">
        <w:rPr>
          <w:lang w:val="ro-RO"/>
        </w:rPr>
        <w:t xml:space="preserve">Serviciile contabile – </w:t>
      </w:r>
      <w:r w:rsidR="00EB5B1C">
        <w:rPr>
          <w:lang w:val="ro-RO"/>
        </w:rPr>
        <w:t>2</w:t>
      </w:r>
      <w:r w:rsidR="003F4E0B">
        <w:rPr>
          <w:lang w:val="ro-RO"/>
        </w:rPr>
        <w:t>00</w:t>
      </w:r>
      <w:r w:rsidR="003A7DF6">
        <w:rPr>
          <w:lang w:val="ro-RO"/>
        </w:rPr>
        <w:t xml:space="preserve"> </w:t>
      </w:r>
      <w:proofErr w:type="spellStart"/>
      <w:r w:rsidR="009B1B15">
        <w:rPr>
          <w:lang w:val="ro-RO"/>
        </w:rPr>
        <w:t>eur</w:t>
      </w:r>
      <w:proofErr w:type="spellEnd"/>
      <w:r w:rsidRPr="00CC17B9">
        <w:rPr>
          <w:lang w:val="ro-RO"/>
        </w:rPr>
        <w:t>/lun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+ TVA;</w:t>
      </w:r>
    </w:p>
    <w:p w14:paraId="748E1FA8" w14:textId="2E85FA2F" w:rsidR="000B09A1" w:rsidRDefault="00203F03" w:rsidP="000B09A1">
      <w:pPr>
        <w:pStyle w:val="ListParagraph"/>
        <w:numPr>
          <w:ilvl w:val="0"/>
          <w:numId w:val="6"/>
        </w:numPr>
        <w:jc w:val="both"/>
        <w:rPr>
          <w:lang w:val="ro-RO"/>
        </w:rPr>
      </w:pPr>
      <w:r w:rsidRPr="00CC17B9">
        <w:rPr>
          <w:lang w:val="ro-RO"/>
        </w:rPr>
        <w:t>Î</w:t>
      </w:r>
      <w:r w:rsidR="000B09A1" w:rsidRPr="00CC17B9">
        <w:rPr>
          <w:lang w:val="ro-RO"/>
        </w:rPr>
        <w:t>ntocmire situa</w:t>
      </w:r>
      <w:r w:rsidRPr="00CC17B9">
        <w:rPr>
          <w:lang w:val="ro-RO"/>
        </w:rPr>
        <w:t>ț</w:t>
      </w:r>
      <w:r w:rsidR="000B09A1" w:rsidRPr="00CC17B9">
        <w:rPr>
          <w:lang w:val="ro-RO"/>
        </w:rPr>
        <w:t>ii financiare anuale/</w:t>
      </w:r>
      <w:r w:rsidR="004D4994">
        <w:rPr>
          <w:lang w:val="ro-RO"/>
        </w:rPr>
        <w:t>tri</w:t>
      </w:r>
      <w:r w:rsidR="000B09A1" w:rsidRPr="00CC17B9">
        <w:rPr>
          <w:lang w:val="ro-RO"/>
        </w:rPr>
        <w:t xml:space="preserve">mestriale/interimare – </w:t>
      </w:r>
      <w:r w:rsidR="00EB5B1C">
        <w:rPr>
          <w:lang w:val="ro-RO"/>
        </w:rPr>
        <w:t>1</w:t>
      </w:r>
      <w:r w:rsidR="009A1012">
        <w:rPr>
          <w:lang w:val="ro-RO"/>
        </w:rPr>
        <w:t>0</w:t>
      </w:r>
      <w:r w:rsidR="0021177D">
        <w:rPr>
          <w:lang w:val="ro-RO"/>
        </w:rPr>
        <w:t>0</w:t>
      </w:r>
      <w:r w:rsidR="003A7DF6">
        <w:rPr>
          <w:lang w:val="ro-RO"/>
        </w:rPr>
        <w:t xml:space="preserve"> </w:t>
      </w:r>
      <w:proofErr w:type="spellStart"/>
      <w:r w:rsidR="009B1B15">
        <w:rPr>
          <w:lang w:val="ro-RO"/>
        </w:rPr>
        <w:t>eur</w:t>
      </w:r>
      <w:proofErr w:type="spellEnd"/>
      <w:r w:rsidR="000B09A1" w:rsidRPr="00CC17B9">
        <w:rPr>
          <w:lang w:val="ro-RO"/>
        </w:rPr>
        <w:t xml:space="preserve"> +</w:t>
      </w:r>
      <w:r w:rsidR="003A7DF6">
        <w:rPr>
          <w:lang w:val="ro-RO"/>
        </w:rPr>
        <w:t xml:space="preserve"> </w:t>
      </w:r>
      <w:r w:rsidR="000B09A1" w:rsidRPr="00CC17B9">
        <w:rPr>
          <w:lang w:val="ro-RO"/>
        </w:rPr>
        <w:t>TVA/situa</w:t>
      </w:r>
      <w:r w:rsidRPr="00CC17B9">
        <w:rPr>
          <w:lang w:val="ro-RO"/>
        </w:rPr>
        <w:t>ț</w:t>
      </w:r>
      <w:r w:rsidR="000B09A1" w:rsidRPr="00CC17B9">
        <w:rPr>
          <w:lang w:val="ro-RO"/>
        </w:rPr>
        <w:t>ie</w:t>
      </w:r>
    </w:p>
    <w:p w14:paraId="3BDE14AA" w14:textId="3668B86F" w:rsidR="00683FDE" w:rsidRDefault="00683FDE" w:rsidP="00683FDE">
      <w:pPr>
        <w:jc w:val="both"/>
        <w:rPr>
          <w:lang w:val="ro-RO"/>
        </w:rPr>
      </w:pPr>
      <w:r w:rsidRPr="00CC17B9">
        <w:rPr>
          <w:lang w:val="ro-RO"/>
        </w:rPr>
        <w:t>Factur</w:t>
      </w:r>
      <w:r w:rsidR="00203F03" w:rsidRPr="00CC17B9">
        <w:rPr>
          <w:lang w:val="ro-RO"/>
        </w:rPr>
        <w:t>a</w:t>
      </w:r>
      <w:r w:rsidRPr="00CC17B9">
        <w:rPr>
          <w:lang w:val="ro-RO"/>
        </w:rPr>
        <w:t xml:space="preserve"> pentru serviciile prestate se va emite lunar în ultima zi lucrătoare a lunii pentru care se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nregistreaz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documentele. Termenul scadent este de </w:t>
      </w:r>
      <w:r w:rsidR="005B20B9">
        <w:rPr>
          <w:lang w:val="ro-RO"/>
        </w:rPr>
        <w:t>1</w:t>
      </w:r>
      <w:r w:rsidR="00B15428" w:rsidRPr="00CC17B9">
        <w:rPr>
          <w:lang w:val="ro-RO"/>
        </w:rPr>
        <w:t>0</w:t>
      </w:r>
      <w:r w:rsidRPr="00CC17B9">
        <w:rPr>
          <w:lang w:val="ro-RO"/>
        </w:rPr>
        <w:t xml:space="preserve"> zile calendaristice de la data facturii. Onorariul pentru raportările financiare anuale/</w:t>
      </w:r>
      <w:r w:rsidR="00F31C5C" w:rsidRPr="00CC17B9">
        <w:rPr>
          <w:lang w:val="ro-RO"/>
        </w:rPr>
        <w:t xml:space="preserve"> </w:t>
      </w:r>
      <w:r w:rsidRPr="00CC17B9">
        <w:rPr>
          <w:lang w:val="ro-RO"/>
        </w:rPr>
        <w:t>semestriale/interimare (bilanț) se facturează separat.</w:t>
      </w:r>
    </w:p>
    <w:p w14:paraId="3061B31A" w14:textId="6AA6E6A1" w:rsidR="009B1B15" w:rsidRPr="009B1B15" w:rsidRDefault="009B1B15" w:rsidP="009B1B15">
      <w:pPr>
        <w:pStyle w:val="ListParagraph"/>
        <w:numPr>
          <w:ilvl w:val="0"/>
          <w:numId w:val="22"/>
        </w:numPr>
        <w:ind w:left="1440"/>
        <w:jc w:val="both"/>
        <w:rPr>
          <w:lang w:val="ro-RO"/>
        </w:rPr>
      </w:pPr>
      <w:proofErr w:type="spellStart"/>
      <w:r w:rsidRPr="009B1B15">
        <w:t>Asistență</w:t>
      </w:r>
      <w:proofErr w:type="spellEnd"/>
      <w:r w:rsidRPr="009B1B15">
        <w:t xml:space="preserve"> audit intern </w:t>
      </w:r>
      <w:proofErr w:type="spellStart"/>
      <w:r w:rsidRPr="009B1B15">
        <w:t>sau</w:t>
      </w:r>
      <w:proofErr w:type="spellEnd"/>
      <w:r w:rsidRPr="009B1B15">
        <w:t xml:space="preserve"> audit </w:t>
      </w:r>
      <w:proofErr w:type="spellStart"/>
      <w:r w:rsidRPr="009B1B15">
        <w:t>financiar</w:t>
      </w:r>
      <w:proofErr w:type="spellEnd"/>
      <w:r w:rsidRPr="009B1B15">
        <w:t xml:space="preserve"> 80</w:t>
      </w:r>
      <w:r>
        <w:t xml:space="preserve"> </w:t>
      </w:r>
      <w:proofErr w:type="spellStart"/>
      <w:r>
        <w:t>eur</w:t>
      </w:r>
      <w:proofErr w:type="spellEnd"/>
      <w:r w:rsidRPr="009B1B15">
        <w:t>/h</w:t>
      </w:r>
    </w:p>
    <w:p w14:paraId="58EAED80" w14:textId="4CBEC438" w:rsidR="009B1B15" w:rsidRDefault="009B1B15" w:rsidP="009B1B15">
      <w:pPr>
        <w:pStyle w:val="ListParagraph"/>
        <w:numPr>
          <w:ilvl w:val="0"/>
          <w:numId w:val="22"/>
        </w:numPr>
        <w:ind w:left="1440"/>
        <w:jc w:val="both"/>
      </w:pPr>
      <w:proofErr w:type="spellStart"/>
      <w:r w:rsidRPr="009B1B15">
        <w:t>Întomire</w:t>
      </w:r>
      <w:proofErr w:type="spellEnd"/>
      <w:r w:rsidRPr="009B1B15">
        <w:t xml:space="preserve"> manual </w:t>
      </w:r>
      <w:proofErr w:type="spellStart"/>
      <w:r w:rsidRPr="009B1B15">
        <w:t>politici</w:t>
      </w:r>
      <w:proofErr w:type="spellEnd"/>
      <w:r w:rsidRPr="009B1B15">
        <w:t xml:space="preserve"> </w:t>
      </w:r>
      <w:proofErr w:type="spellStart"/>
      <w:r w:rsidRPr="009B1B15">
        <w:t>contabile</w:t>
      </w:r>
      <w:proofErr w:type="spellEnd"/>
      <w:r w:rsidRPr="009B1B15">
        <w:t xml:space="preserve"> </w:t>
      </w:r>
      <w:proofErr w:type="spellStart"/>
      <w:r w:rsidRPr="009B1B15">
        <w:t>sau</w:t>
      </w:r>
      <w:proofErr w:type="spellEnd"/>
      <w:r w:rsidRPr="009B1B15">
        <w:t xml:space="preserve"> </w:t>
      </w:r>
      <w:r>
        <w:t xml:space="preserve">procedure </w:t>
      </w:r>
      <w:proofErr w:type="spellStart"/>
      <w:r w:rsidRPr="009B1B15">
        <w:t>contabile</w:t>
      </w:r>
      <w:proofErr w:type="spellEnd"/>
      <w:r w:rsidRPr="009B1B15">
        <w:t xml:space="preserve"> interne 800</w:t>
      </w:r>
      <w:r>
        <w:t xml:space="preserve"> </w:t>
      </w:r>
      <w:proofErr w:type="spellStart"/>
      <w:r>
        <w:t>eur</w:t>
      </w:r>
      <w:proofErr w:type="spellEnd"/>
      <w:r w:rsidR="00B2312A">
        <w:t xml:space="preserve"> – d</w:t>
      </w:r>
      <w:proofErr w:type="spellStart"/>
      <w:r w:rsidR="00B2312A">
        <w:rPr>
          <w:lang w:val="ro-RO"/>
        </w:rPr>
        <w:t>oar</w:t>
      </w:r>
      <w:proofErr w:type="spellEnd"/>
      <w:r w:rsidR="00B2312A">
        <w:rPr>
          <w:lang w:val="ro-RO"/>
        </w:rPr>
        <w:t xml:space="preserve"> cu solicitarea clientului</w:t>
      </w:r>
    </w:p>
    <w:p w14:paraId="7AD88792" w14:textId="77777777" w:rsidR="0021177D" w:rsidRPr="009B1B15" w:rsidRDefault="0021177D" w:rsidP="0021177D">
      <w:pPr>
        <w:pStyle w:val="ListParagraph"/>
        <w:numPr>
          <w:ilvl w:val="0"/>
          <w:numId w:val="22"/>
        </w:numPr>
        <w:ind w:left="1440"/>
        <w:jc w:val="both"/>
      </w:pPr>
      <w:proofErr w:type="spellStart"/>
      <w:r>
        <w:t>Servicii</w:t>
      </w:r>
      <w:proofErr w:type="spellEnd"/>
      <w:r>
        <w:t xml:space="preserve"> </w:t>
      </w:r>
      <w:proofErr w:type="spellStart"/>
      <w:r>
        <w:t>salarizare</w:t>
      </w:r>
      <w:proofErr w:type="spellEnd"/>
      <w:r>
        <w:t xml:space="preserve"> 6 </w:t>
      </w:r>
      <w:proofErr w:type="spellStart"/>
      <w:r>
        <w:t>eur</w:t>
      </w:r>
      <w:proofErr w:type="spellEnd"/>
      <w:r>
        <w:t xml:space="preserve">/ </w:t>
      </w:r>
      <w:proofErr w:type="spellStart"/>
      <w:r>
        <w:t>salariat+TVA</w:t>
      </w:r>
      <w:proofErr w:type="spellEnd"/>
    </w:p>
    <w:p w14:paraId="2F624059" w14:textId="77777777" w:rsidR="0021177D" w:rsidRPr="009B1B15" w:rsidRDefault="0021177D" w:rsidP="0021177D">
      <w:pPr>
        <w:ind w:left="1080"/>
        <w:jc w:val="both"/>
      </w:pPr>
    </w:p>
    <w:p w14:paraId="346BFBEC" w14:textId="77777777" w:rsidR="000B09A1" w:rsidRPr="00CC17B9" w:rsidRDefault="000B09A1" w:rsidP="00FD4848">
      <w:pPr>
        <w:jc w:val="both"/>
        <w:rPr>
          <w:lang w:val="ro-RO"/>
        </w:rPr>
      </w:pPr>
    </w:p>
    <w:p w14:paraId="2DAB3FDA" w14:textId="77777777" w:rsidR="00BF589F" w:rsidRPr="00CC17B9" w:rsidRDefault="00BF589F" w:rsidP="00BF589F">
      <w:pPr>
        <w:jc w:val="both"/>
        <w:rPr>
          <w:b/>
          <w:lang w:val="ro-RO"/>
        </w:rPr>
      </w:pPr>
      <w:r w:rsidRPr="00CC17B9">
        <w:rPr>
          <w:b/>
          <w:lang w:val="ro-RO"/>
        </w:rPr>
        <w:t>III. DURATA CONTRACTULUI</w:t>
      </w:r>
    </w:p>
    <w:p w14:paraId="1DBD6437" w14:textId="77777777" w:rsidR="00BF589F" w:rsidRPr="00CC17B9" w:rsidRDefault="00BF589F" w:rsidP="00BF589F">
      <w:pPr>
        <w:jc w:val="both"/>
        <w:rPr>
          <w:b/>
          <w:sz w:val="14"/>
          <w:szCs w:val="14"/>
          <w:lang w:val="ro-RO"/>
        </w:rPr>
      </w:pPr>
    </w:p>
    <w:p w14:paraId="05BA598A" w14:textId="1A41AD27" w:rsidR="00DA11E5" w:rsidRPr="00CC17B9" w:rsidRDefault="00BF589F" w:rsidP="00F62A47">
      <w:pPr>
        <w:pStyle w:val="ListParagraph"/>
        <w:numPr>
          <w:ilvl w:val="0"/>
          <w:numId w:val="17"/>
        </w:numPr>
        <w:jc w:val="both"/>
        <w:rPr>
          <w:b/>
          <w:lang w:val="ro-RO"/>
        </w:rPr>
      </w:pPr>
      <w:r w:rsidRPr="00CC17B9">
        <w:rPr>
          <w:lang w:val="ro-RO"/>
        </w:rPr>
        <w:t xml:space="preserve">Contractul se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nc</w:t>
      </w:r>
      <w:r w:rsidR="004E6A04" w:rsidRPr="00CC17B9">
        <w:rPr>
          <w:lang w:val="ro-RO"/>
        </w:rPr>
        <w:t>heie pe o perioad</w:t>
      </w:r>
      <w:r w:rsidR="00203F03" w:rsidRPr="00CC17B9">
        <w:rPr>
          <w:lang w:val="ro-RO"/>
        </w:rPr>
        <w:t>ă</w:t>
      </w:r>
      <w:r w:rsidR="004E6A04" w:rsidRPr="00CC17B9">
        <w:rPr>
          <w:lang w:val="ro-RO"/>
        </w:rPr>
        <w:t xml:space="preserve"> de </w:t>
      </w:r>
      <w:r w:rsidR="00B2312A">
        <w:rPr>
          <w:lang w:val="ro-RO"/>
        </w:rPr>
        <w:t>6</w:t>
      </w:r>
      <w:r w:rsidR="004E6A04" w:rsidRPr="00CC17B9">
        <w:rPr>
          <w:lang w:val="ro-RO"/>
        </w:rPr>
        <w:t xml:space="preserve"> luni, începâ</w:t>
      </w:r>
      <w:r w:rsidRPr="00CC17B9">
        <w:rPr>
          <w:lang w:val="ro-RO"/>
        </w:rPr>
        <w:t xml:space="preserve">nd cu data </w:t>
      </w:r>
      <w:r w:rsidR="00BB75E4" w:rsidRPr="00CC17B9">
        <w:rPr>
          <w:lang w:val="ro-RO"/>
        </w:rPr>
        <w:t xml:space="preserve">de </w:t>
      </w:r>
      <w:r w:rsidR="00FE0E8F">
        <w:rPr>
          <w:lang w:val="ro-RO"/>
        </w:rPr>
        <w:t>1</w:t>
      </w:r>
      <w:r w:rsidR="009B1B15">
        <w:rPr>
          <w:lang w:val="ro-RO"/>
        </w:rPr>
        <w:t>7</w:t>
      </w:r>
      <w:r w:rsidR="00B15428" w:rsidRPr="00CC17B9">
        <w:rPr>
          <w:lang w:val="ro-RO"/>
        </w:rPr>
        <w:t>.</w:t>
      </w:r>
      <w:r w:rsidR="009B1B15">
        <w:rPr>
          <w:lang w:val="ro-RO"/>
        </w:rPr>
        <w:t>0</w:t>
      </w:r>
      <w:r w:rsidR="00E3368B">
        <w:rPr>
          <w:lang w:val="ro-RO"/>
        </w:rPr>
        <w:t>2</w:t>
      </w:r>
      <w:r w:rsidR="00B15428" w:rsidRPr="00CC17B9">
        <w:rPr>
          <w:lang w:val="ro-RO"/>
        </w:rPr>
        <w:t>.202</w:t>
      </w:r>
      <w:r w:rsidR="009B1B15">
        <w:rPr>
          <w:lang w:val="ro-RO"/>
        </w:rPr>
        <w:t>6</w:t>
      </w:r>
      <w:r w:rsidR="00F6790B" w:rsidRPr="00CC17B9">
        <w:rPr>
          <w:color w:val="000000" w:themeColor="text1"/>
          <w:lang w:val="ro-RO"/>
        </w:rPr>
        <w:t xml:space="preserve"> </w:t>
      </w:r>
      <w:r w:rsidR="00F6790B" w:rsidRPr="0021177D">
        <w:rPr>
          <w:color w:val="000000" w:themeColor="text1"/>
          <w:lang w:val="ro-RO"/>
        </w:rPr>
        <w:t xml:space="preserve">(începând cu documentele aferente lunii </w:t>
      </w:r>
      <w:r w:rsidR="00E3368B" w:rsidRPr="0021177D">
        <w:rPr>
          <w:color w:val="000000" w:themeColor="text1"/>
          <w:lang w:val="ro-RO"/>
        </w:rPr>
        <w:t>ianuarie</w:t>
      </w:r>
      <w:r w:rsidR="00F6790B" w:rsidRPr="0021177D">
        <w:rPr>
          <w:color w:val="000000" w:themeColor="text1"/>
          <w:lang w:val="ro-RO"/>
        </w:rPr>
        <w:t xml:space="preserve"> 20</w:t>
      </w:r>
      <w:r w:rsidR="00FC40FF" w:rsidRPr="0021177D">
        <w:rPr>
          <w:color w:val="000000" w:themeColor="text1"/>
          <w:lang w:val="ro-RO"/>
        </w:rPr>
        <w:t>2</w:t>
      </w:r>
      <w:r w:rsidR="009B1B15" w:rsidRPr="0021177D">
        <w:rPr>
          <w:color w:val="000000" w:themeColor="text1"/>
          <w:lang w:val="ro-RO"/>
        </w:rPr>
        <w:t>6</w:t>
      </w:r>
      <w:r w:rsidR="00F6790B" w:rsidRPr="0021177D">
        <w:rPr>
          <w:color w:val="000000" w:themeColor="text1"/>
          <w:lang w:val="ro-RO"/>
        </w:rPr>
        <w:t>)</w:t>
      </w:r>
      <w:r w:rsidRPr="0021177D">
        <w:rPr>
          <w:lang w:val="ro-RO"/>
        </w:rPr>
        <w:t>.</w:t>
      </w:r>
      <w:r w:rsidR="00DA11E5" w:rsidRPr="00CC17B9">
        <w:rPr>
          <w:lang w:val="ro-RO"/>
        </w:rPr>
        <w:t xml:space="preserve"> Contractul se prelungește </w:t>
      </w:r>
      <w:r w:rsidR="00B2312A">
        <w:rPr>
          <w:lang w:val="ro-RO"/>
        </w:rPr>
        <w:t>doar prin act adițional semnat de ambele părți, cu 30 de zile înainte de expirarea acestuia.</w:t>
      </w:r>
    </w:p>
    <w:p w14:paraId="5909C884" w14:textId="77777777" w:rsidR="00AB5CCC" w:rsidRPr="00CC17B9" w:rsidRDefault="00AB5CCC" w:rsidP="0082190B">
      <w:pPr>
        <w:jc w:val="both"/>
        <w:rPr>
          <w:sz w:val="14"/>
          <w:szCs w:val="14"/>
          <w:lang w:val="ro-RO"/>
        </w:rPr>
      </w:pPr>
    </w:p>
    <w:p w14:paraId="675E516F" w14:textId="77777777" w:rsidR="00AB5CCC" w:rsidRPr="00CC17B9" w:rsidRDefault="00BF589F" w:rsidP="00983ECF">
      <w:pPr>
        <w:spacing w:before="120"/>
        <w:jc w:val="both"/>
        <w:rPr>
          <w:b/>
          <w:lang w:val="ro-RO"/>
        </w:rPr>
      </w:pPr>
      <w:r w:rsidRPr="00CC17B9">
        <w:rPr>
          <w:b/>
          <w:lang w:val="ro-RO"/>
        </w:rPr>
        <w:t>IV</w:t>
      </w:r>
      <w:r w:rsidR="00AB5CCC" w:rsidRPr="00CC17B9">
        <w:rPr>
          <w:b/>
          <w:lang w:val="ro-RO"/>
        </w:rPr>
        <w:t xml:space="preserve">. OBLIGAŢIILE PĂRŢILOR </w:t>
      </w:r>
    </w:p>
    <w:p w14:paraId="540FC745" w14:textId="3458E790" w:rsidR="00154707" w:rsidRPr="00CC17B9" w:rsidRDefault="00154707" w:rsidP="00983ECF">
      <w:pPr>
        <w:numPr>
          <w:ilvl w:val="0"/>
          <w:numId w:val="10"/>
        </w:numPr>
        <w:spacing w:before="120" w:line="276" w:lineRule="auto"/>
        <w:jc w:val="both"/>
        <w:rPr>
          <w:u w:val="single"/>
          <w:lang w:val="ro-RO"/>
        </w:rPr>
      </w:pPr>
      <w:r w:rsidRPr="00CC17B9">
        <w:rPr>
          <w:b/>
          <w:sz w:val="22"/>
          <w:szCs w:val="22"/>
          <w:u w:val="single"/>
          <w:lang w:val="ro-RO"/>
        </w:rPr>
        <w:t>PRESTATORUL</w:t>
      </w:r>
      <w:r w:rsidRPr="00CC17B9">
        <w:rPr>
          <w:u w:val="single"/>
          <w:lang w:val="ro-RO"/>
        </w:rPr>
        <w:t xml:space="preserve"> se oblig</w:t>
      </w:r>
      <w:r w:rsidR="00203F03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 xml:space="preserve"> la:</w:t>
      </w:r>
    </w:p>
    <w:p w14:paraId="711A91FF" w14:textId="263B961F" w:rsidR="00481D91" w:rsidRPr="00CC17B9" w:rsidRDefault="00481D91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Efectuarea lucr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rilor </w:t>
      </w:r>
      <w:proofErr w:type="spellStart"/>
      <w:r w:rsidRPr="00CC17B9">
        <w:rPr>
          <w:lang w:val="ro-RO"/>
        </w:rPr>
        <w:t>menţionate</w:t>
      </w:r>
      <w:proofErr w:type="spellEnd"/>
      <w:r w:rsidRPr="00CC17B9">
        <w:rPr>
          <w:lang w:val="ro-RO"/>
        </w:rPr>
        <w:t xml:space="preserve"> la art. 1 conform normelor legale </w:t>
      </w:r>
      <w:proofErr w:type="spellStart"/>
      <w:r w:rsidRPr="00CC17B9">
        <w:rPr>
          <w:lang w:val="ro-RO"/>
        </w:rPr>
        <w:t>şi</w:t>
      </w:r>
      <w:proofErr w:type="spellEnd"/>
      <w:r w:rsidRPr="00CC17B9">
        <w:rPr>
          <w:lang w:val="ro-RO"/>
        </w:rPr>
        <w:t xml:space="preserve">/sau profesionale, la termenele stipulate în acestea </w:t>
      </w:r>
    </w:p>
    <w:p w14:paraId="5E070BB9" w14:textId="49F2311F" w:rsidR="00154707" w:rsidRPr="00CC17B9" w:rsidRDefault="00612A84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R</w:t>
      </w:r>
      <w:r w:rsidR="00154707" w:rsidRPr="00CC17B9">
        <w:rPr>
          <w:lang w:val="ro-RO"/>
        </w:rPr>
        <w:t>estituirea c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tre beneficiar, la sediul prestatorului a documentelor operate, a declara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iilor depuse,</w:t>
      </w:r>
      <w:r w:rsidR="00203F03" w:rsidRPr="00CC17B9">
        <w:rPr>
          <w:lang w:val="ro-RO"/>
        </w:rPr>
        <w:t xml:space="preserve"> </w:t>
      </w:r>
      <w:r w:rsidR="00154707" w:rsidRPr="00CC17B9">
        <w:rPr>
          <w:lang w:val="ro-RO"/>
        </w:rPr>
        <w:t>astfel</w:t>
      </w:r>
      <w:r w:rsidRPr="00CC17B9">
        <w:rPr>
          <w:lang w:val="ro-RO"/>
        </w:rPr>
        <w:t>:</w:t>
      </w:r>
      <w:r w:rsidR="00154707" w:rsidRPr="00CC17B9">
        <w:rPr>
          <w:lang w:val="ro-RO"/>
        </w:rPr>
        <w:t xml:space="preserve"> </w:t>
      </w:r>
    </w:p>
    <w:p w14:paraId="4F5994BE" w14:textId="4A978649" w:rsidR="00154707" w:rsidRPr="00CC17B9" w:rsidRDefault="00203F03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A410AF">
        <w:rPr>
          <w:lang w:val="ro-RO"/>
        </w:rPr>
        <w:t>î</w:t>
      </w:r>
      <w:r w:rsidR="00154707" w:rsidRPr="00A410AF">
        <w:rPr>
          <w:lang w:val="ro-RO"/>
        </w:rPr>
        <w:t>n perioada 26 – 30 ale</w:t>
      </w:r>
      <w:r w:rsidR="00154707" w:rsidRPr="00CC17B9">
        <w:rPr>
          <w:lang w:val="ro-RO"/>
        </w:rPr>
        <w:t xml:space="preserve"> lunii urm</w:t>
      </w:r>
      <w:r w:rsidRPr="00CC17B9">
        <w:rPr>
          <w:lang w:val="ro-RO"/>
        </w:rPr>
        <w:t>ă</w:t>
      </w:r>
      <w:r w:rsidR="00154707" w:rsidRPr="00CC17B9">
        <w:rPr>
          <w:lang w:val="ro-RO"/>
        </w:rPr>
        <w:t>toare celei de referin</w:t>
      </w:r>
      <w:r w:rsidRPr="00CC17B9">
        <w:rPr>
          <w:lang w:val="ro-RO"/>
        </w:rPr>
        <w:t>ță</w:t>
      </w:r>
      <w:r w:rsidR="00154707" w:rsidRPr="00CC17B9">
        <w:rPr>
          <w:lang w:val="ro-RO"/>
        </w:rPr>
        <w:t xml:space="preserve">,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care beneficiarul a predat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termen </w:t>
      </w:r>
      <w:r w:rsidRPr="00CC17B9">
        <w:rPr>
          <w:lang w:val="ro-RO"/>
        </w:rPr>
        <w:t>ș</w:t>
      </w:r>
      <w:r w:rsidR="00154707" w:rsidRPr="00CC17B9">
        <w:rPr>
          <w:lang w:val="ro-RO"/>
        </w:rPr>
        <w:t>i integral spre contare prestatorului, a urm</w:t>
      </w:r>
      <w:r w:rsidRPr="00CC17B9">
        <w:rPr>
          <w:lang w:val="ro-RO"/>
        </w:rPr>
        <w:t>ă</w:t>
      </w:r>
      <w:r w:rsidR="00154707" w:rsidRPr="00CC17B9">
        <w:rPr>
          <w:lang w:val="ro-RO"/>
        </w:rPr>
        <w:t xml:space="preserve">toarelor: </w:t>
      </w:r>
    </w:p>
    <w:p w14:paraId="3AAC2360" w14:textId="4B857D74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documentele justificative care au stat la baza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nregistr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rilor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 contabilitate; </w:t>
      </w:r>
    </w:p>
    <w:p w14:paraId="78D5F85B" w14:textId="0098DF9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registrele contabile: jurnal pe suport </w:t>
      </w:r>
      <w:r w:rsidR="00B15428" w:rsidRPr="00CC17B9">
        <w:rPr>
          <w:lang w:val="ro-RO"/>
        </w:rPr>
        <w:t>electronic</w:t>
      </w:r>
      <w:r w:rsidRPr="00CC17B9">
        <w:rPr>
          <w:lang w:val="ro-RO"/>
        </w:rPr>
        <w:t>; registrul de calcul fiscal completat potrivit prevederilor legale;</w:t>
      </w:r>
    </w:p>
    <w:p w14:paraId="4855A7C7" w14:textId="0CEF725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jurnal pentru v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nz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>i jurnalul pentru cump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ri;</w:t>
      </w:r>
    </w:p>
    <w:p w14:paraId="191262C0" w14:textId="23510101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balan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a de verificare contabil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;</w:t>
      </w:r>
    </w:p>
    <w:p w14:paraId="716310FA" w14:textId="259551E6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declara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ia privind obliga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iile de plat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la bugetul de stat conform vectorului fiscal;</w:t>
      </w:r>
    </w:p>
    <w:p w14:paraId="008F2DA0" w14:textId="7777777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decontul de TVA conform vectorului fiscal;</w:t>
      </w:r>
    </w:p>
    <w:p w14:paraId="0FD60EB2" w14:textId="77777777" w:rsidR="00154707" w:rsidRPr="00CC17B9" w:rsidRDefault="00154707" w:rsidP="00154707">
      <w:pPr>
        <w:ind w:left="720"/>
        <w:jc w:val="both"/>
        <w:rPr>
          <w:sz w:val="10"/>
          <w:szCs w:val="10"/>
          <w:lang w:val="ro-RO"/>
        </w:rPr>
      </w:pPr>
    </w:p>
    <w:p w14:paraId="21FE85A7" w14:textId="67A02297" w:rsidR="00154707" w:rsidRPr="00CC17B9" w:rsidRDefault="00154707" w:rsidP="00154707">
      <w:pPr>
        <w:numPr>
          <w:ilvl w:val="0"/>
          <w:numId w:val="9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lastRenderedPageBreak/>
        <w:t>p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la data de </w:t>
      </w:r>
      <w:r w:rsidR="00B15428" w:rsidRPr="00CC17B9">
        <w:rPr>
          <w:lang w:val="ro-RO"/>
        </w:rPr>
        <w:t>30</w:t>
      </w:r>
      <w:r w:rsidRPr="00CC17B9">
        <w:rPr>
          <w:lang w:val="ro-RO"/>
        </w:rPr>
        <w:t xml:space="preserve"> </w:t>
      </w:r>
      <w:r w:rsidR="00B15428" w:rsidRPr="00CC17B9">
        <w:rPr>
          <w:lang w:val="ro-RO"/>
        </w:rPr>
        <w:t>aprilie</w:t>
      </w:r>
      <w:r w:rsidRPr="00CC17B9">
        <w:rPr>
          <w:lang w:val="ro-RO"/>
        </w:rPr>
        <w:t xml:space="preserve"> a anului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tor celui de referin</w:t>
      </w:r>
      <w:r w:rsidR="00203F03" w:rsidRPr="00CC17B9">
        <w:rPr>
          <w:lang w:val="ro-RO"/>
        </w:rPr>
        <w:t>ță</w:t>
      </w:r>
      <w:r w:rsidRPr="00CC17B9">
        <w:rPr>
          <w:lang w:val="ro-RO"/>
        </w:rPr>
        <w:t>, a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toarelor: </w:t>
      </w:r>
    </w:p>
    <w:p w14:paraId="3C5A257B" w14:textId="7CE31714" w:rsidR="00154707" w:rsidRPr="00CC17B9" w:rsidRDefault="00154707" w:rsidP="00154707">
      <w:pPr>
        <w:numPr>
          <w:ilvl w:val="0"/>
          <w:numId w:val="13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registrul inventar cu rezultatele inventarierii anuale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nregistrate,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care clientul a efectuat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toarele diligen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e: </w:t>
      </w:r>
    </w:p>
    <w:p w14:paraId="695CBEA7" w14:textId="20916C3A" w:rsidR="00154707" w:rsidRPr="00CC17B9" w:rsidRDefault="00154707" w:rsidP="00F07D7C">
      <w:pPr>
        <w:pStyle w:val="ListParagraph"/>
        <w:numPr>
          <w:ilvl w:val="0"/>
          <w:numId w:val="9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a emis Decizia de Inventariere Anual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(care se emite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luna Decembrie a anului de referin</w:t>
      </w:r>
      <w:r w:rsidR="00203F03" w:rsidRPr="00CC17B9">
        <w:rPr>
          <w:lang w:val="ro-RO"/>
        </w:rPr>
        <w:t>ță</w:t>
      </w:r>
      <w:r w:rsidR="00F07D7C" w:rsidRPr="00CC17B9">
        <w:rPr>
          <w:lang w:val="ro-RO"/>
        </w:rPr>
        <w:t>);</w:t>
      </w:r>
    </w:p>
    <w:p w14:paraId="260B0275" w14:textId="262C788B" w:rsidR="00154707" w:rsidRPr="00CC17B9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ntocmit Listele de Inventariere pe locuri de depozitare a bunurilor; </w:t>
      </w:r>
    </w:p>
    <w:p w14:paraId="0F6A0AAA" w14:textId="79D5136B" w:rsidR="00154707" w:rsidRPr="00CC17B9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ntocmit cu fiecare client / furnizor extrase de cont confirmate de ace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tia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i/sau 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ntocmit Procese Verbale de Punctaj ( PVP ) pentru inventarierea crean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elor, datoriilor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i a trezoreriei; </w:t>
      </w:r>
    </w:p>
    <w:p w14:paraId="7227CC29" w14:textId="21AA97CB" w:rsidR="00154707" w:rsidRPr="00675F02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Listele de </w:t>
      </w:r>
      <w:r w:rsidRPr="00675F02">
        <w:rPr>
          <w:lang w:val="ro-RO"/>
        </w:rPr>
        <w:t xml:space="preserve">Inventariere separate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motivarea scris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a Comisiei de Inventariere pentru bunurile depreciate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i/sau lipsa la inventar, neutilizabile sau deteriorate, f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>r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mi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 xml:space="preserve">care sau greu vandabile, abandonate, precum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pentru crean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 xml:space="preserve">ele incerte sau </w:t>
      </w:r>
      <w:r w:rsidR="00203F03" w:rsidRPr="00675F02">
        <w:rPr>
          <w:lang w:val="ro-RO"/>
        </w:rPr>
        <w:t>î</w:t>
      </w:r>
      <w:r w:rsidRPr="00675F02">
        <w:rPr>
          <w:lang w:val="ro-RO"/>
        </w:rPr>
        <w:t>n litigiu;</w:t>
      </w:r>
    </w:p>
    <w:p w14:paraId="7BD027C5" w14:textId="44770EB7" w:rsidR="00154707" w:rsidRPr="00675F02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675F02">
        <w:rPr>
          <w:lang w:val="ro-RO"/>
        </w:rPr>
        <w:t>Procesul Verbal privind rezultatele inventarierii anuale, cuprinz</w:t>
      </w:r>
      <w:r w:rsidR="00203F03" w:rsidRPr="00675F02">
        <w:rPr>
          <w:lang w:val="ro-RO"/>
        </w:rPr>
        <w:t>â</w:t>
      </w:r>
      <w:r w:rsidRPr="00675F02">
        <w:rPr>
          <w:lang w:val="ro-RO"/>
        </w:rPr>
        <w:t>nd con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 xml:space="preserve">inutul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aprobarea</w:t>
      </w:r>
      <w:r w:rsidR="003F08CC" w:rsidRPr="00675F02">
        <w:rPr>
          <w:lang w:val="ro-RO"/>
        </w:rPr>
        <w:t>;</w:t>
      </w:r>
    </w:p>
    <w:p w14:paraId="7B92998A" w14:textId="49F40AA4" w:rsidR="00154707" w:rsidRPr="00CC17B9" w:rsidRDefault="00154707" w:rsidP="00154707">
      <w:pPr>
        <w:numPr>
          <w:ilvl w:val="0"/>
          <w:numId w:val="13"/>
        </w:numPr>
        <w:spacing w:line="276" w:lineRule="auto"/>
        <w:jc w:val="both"/>
        <w:rPr>
          <w:lang w:val="ro-RO"/>
        </w:rPr>
      </w:pPr>
      <w:r w:rsidRPr="00675F02">
        <w:rPr>
          <w:lang w:val="ro-RO"/>
        </w:rPr>
        <w:t>Declara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>ia anual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pri</w:t>
      </w:r>
      <w:r w:rsidRPr="00CC17B9">
        <w:rPr>
          <w:lang w:val="ro-RO"/>
        </w:rPr>
        <w:t>vind impozitul pe profit;</w:t>
      </w:r>
    </w:p>
    <w:p w14:paraId="42192F68" w14:textId="36601EE0" w:rsidR="00154707" w:rsidRPr="00CC17B9" w:rsidRDefault="00154707" w:rsidP="00154707">
      <w:pPr>
        <w:numPr>
          <w:ilvl w:val="0"/>
          <w:numId w:val="13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Decontul anual privind accizele (dac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este cazul).</w:t>
      </w:r>
    </w:p>
    <w:p w14:paraId="5B3C6E63" w14:textId="555EF40F" w:rsidR="00154707" w:rsidRPr="00CC17B9" w:rsidRDefault="00B15428" w:rsidP="00154707">
      <w:pPr>
        <w:ind w:firstLine="360"/>
        <w:jc w:val="both"/>
        <w:rPr>
          <w:lang w:val="ro-RO"/>
        </w:rPr>
      </w:pPr>
      <w:r w:rsidRPr="00CC17B9">
        <w:rPr>
          <w:lang w:val="ro-RO"/>
        </w:rPr>
        <w:t>Aceste obliga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 multiple ale</w:t>
      </w:r>
      <w:r w:rsidR="00154707" w:rsidRPr="00CC17B9">
        <w:rPr>
          <w:lang w:val="ro-RO"/>
        </w:rPr>
        <w:t xml:space="preserve"> prestatorului prev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zut</w:t>
      </w:r>
      <w:r w:rsidRPr="00CC17B9">
        <w:rPr>
          <w:lang w:val="ro-RO"/>
        </w:rPr>
        <w:t>e</w:t>
      </w:r>
      <w:r w:rsidR="00154707" w:rsidRPr="00CC17B9">
        <w:rPr>
          <w:lang w:val="ro-RO"/>
        </w:rPr>
        <w:t xml:space="preserve"> </w:t>
      </w:r>
      <w:r w:rsidRPr="00CC17B9">
        <w:rPr>
          <w:lang w:val="ro-RO"/>
        </w:rPr>
        <w:t xml:space="preserve">anterior,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</w:t>
      </w:r>
      <w:r w:rsidR="00154707" w:rsidRPr="00CC17B9">
        <w:rPr>
          <w:lang w:val="ro-RO"/>
        </w:rPr>
        <w:t xml:space="preserve"> prezentul contract </w:t>
      </w:r>
      <w:r w:rsidRPr="00CC17B9">
        <w:rPr>
          <w:lang w:val="ro-RO"/>
        </w:rPr>
        <w:t>sunt</w:t>
      </w:r>
      <w:r w:rsidR="00154707" w:rsidRPr="00CC17B9">
        <w:rPr>
          <w:lang w:val="ro-RO"/>
        </w:rPr>
        <w:t xml:space="preserve"> opozabil</w:t>
      </w:r>
      <w:r w:rsidRPr="00CC17B9">
        <w:rPr>
          <w:lang w:val="ro-RO"/>
        </w:rPr>
        <w:t>e</w:t>
      </w:r>
      <w:r w:rsidR="00154707" w:rsidRPr="00CC17B9">
        <w:rPr>
          <w:lang w:val="ro-RO"/>
        </w:rPr>
        <w:t xml:space="preserve"> acestuia numai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care beneficiarul a predat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termen </w:t>
      </w:r>
      <w:r w:rsidR="00203F03" w:rsidRPr="00CC17B9">
        <w:rPr>
          <w:lang w:val="ro-RO"/>
        </w:rPr>
        <w:t>ș</w:t>
      </w:r>
      <w:r w:rsidR="00154707" w:rsidRPr="00CC17B9">
        <w:rPr>
          <w:lang w:val="ro-RO"/>
        </w:rPr>
        <w:t xml:space="preserve">i integral spre contare toate documentele primare ale lunii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curs de contabilizare,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caz contrar prestatorul este absolvit de respectarea oric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rora din termenele prev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zute la acest punct. </w:t>
      </w:r>
    </w:p>
    <w:p w14:paraId="0305C5E2" w14:textId="6D9909DB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va utiliza programe informatice </w:t>
      </w:r>
      <w:r w:rsidR="008D222D" w:rsidRPr="00CC17B9">
        <w:rPr>
          <w:lang w:val="ro-RO"/>
        </w:rPr>
        <w:t>proprii sau pe cele de</w:t>
      </w:r>
      <w:r w:rsidR="00203F03" w:rsidRPr="00CC17B9">
        <w:rPr>
          <w:lang w:val="ro-RO"/>
        </w:rPr>
        <w:t>ț</w:t>
      </w:r>
      <w:r w:rsidR="008D222D" w:rsidRPr="00CC17B9">
        <w:rPr>
          <w:lang w:val="ro-RO"/>
        </w:rPr>
        <w:t xml:space="preserve">inute de beneficiar, </w:t>
      </w:r>
      <w:r w:rsidR="00203F03" w:rsidRPr="00CC17B9">
        <w:rPr>
          <w:lang w:val="ro-RO"/>
        </w:rPr>
        <w:t>î</w:t>
      </w:r>
      <w:r w:rsidR="008D222D" w:rsidRPr="00CC17B9">
        <w:rPr>
          <w:lang w:val="ro-RO"/>
        </w:rPr>
        <w:t xml:space="preserve">n cazul </w:t>
      </w:r>
      <w:r w:rsidR="00203F03" w:rsidRPr="00CC17B9">
        <w:rPr>
          <w:lang w:val="ro-RO"/>
        </w:rPr>
        <w:t>î</w:t>
      </w:r>
      <w:r w:rsidR="008D222D" w:rsidRPr="00CC17B9">
        <w:rPr>
          <w:lang w:val="ro-RO"/>
        </w:rPr>
        <w:t>n care beneficiarul dore</w:t>
      </w:r>
      <w:r w:rsidR="00203F03" w:rsidRPr="00CC17B9">
        <w:rPr>
          <w:lang w:val="ro-RO"/>
        </w:rPr>
        <w:t>ș</w:t>
      </w:r>
      <w:r w:rsidR="008D222D" w:rsidRPr="00CC17B9">
        <w:rPr>
          <w:lang w:val="ro-RO"/>
        </w:rPr>
        <w:t>te eviden</w:t>
      </w:r>
      <w:r w:rsidR="00203F03" w:rsidRPr="00CC17B9">
        <w:rPr>
          <w:lang w:val="ro-RO"/>
        </w:rPr>
        <w:t>ț</w:t>
      </w:r>
      <w:r w:rsidR="008D222D" w:rsidRPr="00CC17B9">
        <w:rPr>
          <w:lang w:val="ro-RO"/>
        </w:rPr>
        <w:t xml:space="preserve">a cu ajutorul anumitor programe </w:t>
      </w:r>
      <w:proofErr w:type="spellStart"/>
      <w:r w:rsidR="008D222D" w:rsidRPr="00CC17B9">
        <w:rPr>
          <w:lang w:val="ro-RO"/>
        </w:rPr>
        <w:t>infomatice</w:t>
      </w:r>
      <w:proofErr w:type="spellEnd"/>
      <w:r w:rsidR="008D222D" w:rsidRPr="00CC17B9">
        <w:rPr>
          <w:lang w:val="ro-RO"/>
        </w:rPr>
        <w:t>;</w:t>
      </w:r>
    </w:p>
    <w:p w14:paraId="0F851578" w14:textId="0F1CFF1C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este 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inut de p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strarea secretului profesional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legii </w:t>
      </w:r>
      <w:r w:rsidR="00203F03" w:rsidRPr="00CC17B9">
        <w:rPr>
          <w:lang w:val="ro-RO"/>
        </w:rPr>
        <w:t>ș</w:t>
      </w:r>
      <w:r w:rsidR="00154707" w:rsidRPr="00CC17B9">
        <w:rPr>
          <w:lang w:val="ro-RO"/>
        </w:rPr>
        <w:t>i ale prezentului contract</w:t>
      </w:r>
      <w:r w:rsidRPr="00CC17B9">
        <w:rPr>
          <w:lang w:val="ro-RO"/>
        </w:rPr>
        <w:t>;</w:t>
      </w:r>
    </w:p>
    <w:p w14:paraId="7F955011" w14:textId="5A4386FE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va desemna un OPERATOR CONTABIL care va procesa documentele contabile ale Beneficiarului, va 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ine leg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tura cu acesta, va r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spunde la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ntreb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rile sale,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timpul programului, respectiv de L-V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ntre orele 9-1</w:t>
      </w:r>
      <w:r w:rsidR="008D222D" w:rsidRPr="00CC17B9">
        <w:rPr>
          <w:lang w:val="ro-RO"/>
        </w:rPr>
        <w:t>8</w:t>
      </w:r>
      <w:r w:rsidRPr="00CC17B9">
        <w:rPr>
          <w:lang w:val="ro-RO"/>
        </w:rPr>
        <w:t>;</w:t>
      </w:r>
    </w:p>
    <w:p w14:paraId="509DE2BA" w14:textId="12C7BAAA" w:rsidR="00154707" w:rsidRDefault="00154707" w:rsidP="0082190B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Transmiterea elec</w:t>
      </w:r>
      <w:r w:rsidR="00B92A7C">
        <w:rPr>
          <w:lang w:val="ro-RO"/>
        </w:rPr>
        <w:t>t</w:t>
      </w:r>
      <w:r w:rsidRPr="00CC17B9">
        <w:rPr>
          <w:lang w:val="ro-RO"/>
        </w:rPr>
        <w:t>ronic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a declara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iilor se va face utiliz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nd semn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tur</w:t>
      </w:r>
      <w:r w:rsidR="00203F03" w:rsidRPr="00CC17B9">
        <w:rPr>
          <w:lang w:val="ro-RO"/>
        </w:rPr>
        <w:t>a</w:t>
      </w:r>
      <w:r w:rsidRPr="00CC17B9">
        <w:rPr>
          <w:lang w:val="ro-RO"/>
        </w:rPr>
        <w:t xml:space="preserve"> electronic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8D222D" w:rsidRPr="00CC17B9">
        <w:rPr>
          <w:lang w:val="ro-RO"/>
        </w:rPr>
        <w:t>a un</w:t>
      </w:r>
      <w:r w:rsidR="00203F03" w:rsidRPr="00CC17B9">
        <w:rPr>
          <w:lang w:val="ro-RO"/>
        </w:rPr>
        <w:t>u</w:t>
      </w:r>
      <w:r w:rsidR="008D222D" w:rsidRPr="00CC17B9">
        <w:rPr>
          <w:lang w:val="ro-RO"/>
        </w:rPr>
        <w:t xml:space="preserve">i </w:t>
      </w:r>
      <w:proofErr w:type="spellStart"/>
      <w:r w:rsidR="008D222D" w:rsidRPr="00CC17B9">
        <w:rPr>
          <w:lang w:val="ro-RO"/>
        </w:rPr>
        <w:t>representant</w:t>
      </w:r>
      <w:proofErr w:type="spellEnd"/>
      <w:r w:rsidR="008D222D" w:rsidRPr="00CC17B9">
        <w:rPr>
          <w:lang w:val="ro-RO"/>
        </w:rPr>
        <w:t xml:space="preserve"> al prestatorului</w:t>
      </w:r>
      <w:r w:rsidRPr="00CC17B9">
        <w:rPr>
          <w:lang w:val="ro-RO"/>
        </w:rPr>
        <w:t xml:space="preserve">. </w:t>
      </w:r>
    </w:p>
    <w:p w14:paraId="2866F53A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0CE4D656" w14:textId="6C12AE39" w:rsidR="00AE7424" w:rsidRPr="00CC17B9" w:rsidRDefault="0013485D" w:rsidP="00AE7424">
      <w:pPr>
        <w:pStyle w:val="ListParagraph"/>
        <w:numPr>
          <w:ilvl w:val="0"/>
          <w:numId w:val="10"/>
        </w:numPr>
        <w:spacing w:before="120" w:line="276" w:lineRule="auto"/>
        <w:jc w:val="both"/>
        <w:rPr>
          <w:u w:val="single"/>
          <w:lang w:val="ro-RO"/>
        </w:rPr>
      </w:pPr>
      <w:r w:rsidRPr="00CC17B9">
        <w:rPr>
          <w:b/>
          <w:u w:val="single"/>
          <w:lang w:val="ro-RO"/>
        </w:rPr>
        <w:t>PRESTATORUL</w:t>
      </w:r>
      <w:r w:rsidRPr="00CC17B9">
        <w:rPr>
          <w:u w:val="single"/>
          <w:lang w:val="ro-RO"/>
        </w:rPr>
        <w:t xml:space="preserve"> </w:t>
      </w:r>
      <w:r w:rsidR="00AE7424" w:rsidRPr="00CC17B9">
        <w:rPr>
          <w:b/>
          <w:bCs/>
          <w:u w:val="single"/>
          <w:lang w:val="ro-RO"/>
        </w:rPr>
        <w:t>NU</w:t>
      </w:r>
      <w:r w:rsidR="00AE7424" w:rsidRPr="00CC17B9">
        <w:rPr>
          <w:u w:val="single"/>
          <w:lang w:val="ro-RO"/>
        </w:rPr>
        <w:t xml:space="preserve"> </w:t>
      </w:r>
      <w:r w:rsidRPr="00CC17B9">
        <w:rPr>
          <w:u w:val="single"/>
          <w:lang w:val="ro-RO"/>
        </w:rPr>
        <w:t>se oblig</w:t>
      </w:r>
      <w:r w:rsidR="00253B24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 xml:space="preserve"> la:</w:t>
      </w:r>
    </w:p>
    <w:p w14:paraId="32DE45D9" w14:textId="2617BF51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>ntocmirea Registrului de Cas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 al beneficiarului;</w:t>
      </w:r>
    </w:p>
    <w:p w14:paraId="0089C90E" w14:textId="20D6CADD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E</w:t>
      </w:r>
      <w:r w:rsidR="0013485D" w:rsidRPr="00CC17B9">
        <w:rPr>
          <w:lang w:val="ro-RO"/>
        </w:rPr>
        <w:t>fectuarea inventarierii patrimoniului societ</w:t>
      </w:r>
      <w:r w:rsidR="00253B24" w:rsidRPr="00CC17B9">
        <w:rPr>
          <w:lang w:val="ro-RO"/>
        </w:rPr>
        <w:t>ăț</w:t>
      </w:r>
      <w:r w:rsidR="0013485D" w:rsidRPr="00CC17B9">
        <w:rPr>
          <w:lang w:val="ro-RO"/>
        </w:rPr>
        <w:t xml:space="preserve">ii; </w:t>
      </w:r>
    </w:p>
    <w:p w14:paraId="2D2DE73F" w14:textId="77777777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A</w:t>
      </w:r>
      <w:r w:rsidR="0013485D" w:rsidRPr="00CC17B9">
        <w:rPr>
          <w:lang w:val="ro-RO"/>
        </w:rPr>
        <w:t xml:space="preserve">rhivarea documentelor contabile; </w:t>
      </w:r>
    </w:p>
    <w:p w14:paraId="4D57F759" w14:textId="64342FA9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Ț</w:t>
      </w:r>
      <w:r w:rsidR="0013485D" w:rsidRPr="00CC17B9">
        <w:rPr>
          <w:lang w:val="ro-RO"/>
        </w:rPr>
        <w:t>inerea/p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strarea Registrului Unic de Control; </w:t>
      </w:r>
    </w:p>
    <w:p w14:paraId="1F9EA37B" w14:textId="17701FF5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Ț</w:t>
      </w:r>
      <w:r w:rsidR="0013485D" w:rsidRPr="00CC17B9">
        <w:rPr>
          <w:lang w:val="ro-RO"/>
        </w:rPr>
        <w:t>inerea zilnic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 a jurnalului pentru cump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ri/v</w:t>
      </w:r>
      <w:r w:rsidRPr="00CC17B9">
        <w:rPr>
          <w:lang w:val="ro-RO"/>
        </w:rPr>
        <w:t>â</w:t>
      </w:r>
      <w:r w:rsidR="0013485D" w:rsidRPr="00CC17B9">
        <w:rPr>
          <w:lang w:val="ro-RO"/>
        </w:rPr>
        <w:t>nz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ri;</w:t>
      </w:r>
    </w:p>
    <w:p w14:paraId="16BDFEA1" w14:textId="3F726937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>ntocmirea ordinelor de plat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; </w:t>
      </w:r>
    </w:p>
    <w:p w14:paraId="2D1585C6" w14:textId="44E71B8B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F</w:t>
      </w:r>
      <w:r w:rsidR="0013485D" w:rsidRPr="00CC17B9">
        <w:rPr>
          <w:lang w:val="ro-RO"/>
        </w:rPr>
        <w:t xml:space="preserve">acturare 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>i tran</w:t>
      </w:r>
      <w:r w:rsidR="00B2312A">
        <w:rPr>
          <w:lang w:val="ro-RO"/>
        </w:rPr>
        <w:t>s</w:t>
      </w:r>
      <w:r w:rsidR="0013485D" w:rsidRPr="00CC17B9">
        <w:rPr>
          <w:lang w:val="ro-RO"/>
        </w:rPr>
        <w:t xml:space="preserve">miterea facturilor </w:t>
      </w:r>
      <w:r w:rsidR="00253B24" w:rsidRPr="00CC17B9">
        <w:rPr>
          <w:lang w:val="ro-RO"/>
        </w:rPr>
        <w:t>î</w:t>
      </w:r>
      <w:r w:rsidR="0013485D" w:rsidRPr="00CC17B9">
        <w:rPr>
          <w:lang w:val="ro-RO"/>
        </w:rPr>
        <w:t>n sistemul e-factura;</w:t>
      </w:r>
    </w:p>
    <w:p w14:paraId="142D2D99" w14:textId="0B08C17C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O</w:t>
      </w:r>
      <w:r w:rsidR="0013485D" w:rsidRPr="00CC17B9">
        <w:rPr>
          <w:lang w:val="ro-RO"/>
        </w:rPr>
        <w:t>pera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 xml:space="preserve">iuni bancare; </w:t>
      </w:r>
    </w:p>
    <w:p w14:paraId="47EFCD83" w14:textId="48743968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 xml:space="preserve">ntocmire de </w:t>
      </w:r>
      <w:proofErr w:type="spellStart"/>
      <w:r w:rsidR="0013485D" w:rsidRPr="00CC17B9">
        <w:rPr>
          <w:lang w:val="ro-RO"/>
        </w:rPr>
        <w:t>Nir</w:t>
      </w:r>
      <w:proofErr w:type="spellEnd"/>
      <w:r w:rsidR="0013485D" w:rsidRPr="00CC17B9">
        <w:rPr>
          <w:lang w:val="ro-RO"/>
        </w:rPr>
        <w:t>-uri aferent m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rfurilor, materiilor prime cump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rate </w:t>
      </w:r>
      <w:r w:rsidRPr="00CC17B9">
        <w:rPr>
          <w:lang w:val="ro-RO"/>
        </w:rPr>
        <w:t>ș</w:t>
      </w:r>
      <w:r w:rsidR="0013485D" w:rsidRPr="00CC17B9">
        <w:rPr>
          <w:lang w:val="ro-RO"/>
        </w:rPr>
        <w:t>i/sau produc</w:t>
      </w:r>
      <w:r w:rsidRPr="00CC17B9">
        <w:rPr>
          <w:lang w:val="ro-RO"/>
        </w:rPr>
        <w:t>ț</w:t>
      </w:r>
      <w:r w:rsidR="0013485D" w:rsidRPr="00CC17B9">
        <w:rPr>
          <w:lang w:val="ro-RO"/>
        </w:rPr>
        <w:t>iei ob</w:t>
      </w:r>
      <w:r w:rsidRPr="00CC17B9">
        <w:rPr>
          <w:lang w:val="ro-RO"/>
        </w:rPr>
        <w:t>ț</w:t>
      </w:r>
      <w:r w:rsidR="0013485D" w:rsidRPr="00CC17B9">
        <w:rPr>
          <w:lang w:val="ro-RO"/>
        </w:rPr>
        <w:t xml:space="preserve">inute;  </w:t>
      </w:r>
    </w:p>
    <w:p w14:paraId="3FBBFD3C" w14:textId="1BE57563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F</w:t>
      </w:r>
      <w:r w:rsidR="0013485D" w:rsidRPr="00CC17B9">
        <w:rPr>
          <w:lang w:val="ro-RO"/>
        </w:rPr>
        <w:t>i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 xml:space="preserve">e de magazie 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 xml:space="preserve">i bonuri de consum; </w:t>
      </w:r>
    </w:p>
    <w:p w14:paraId="644601B5" w14:textId="3D7F10EA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E</w:t>
      </w:r>
      <w:r w:rsidR="0013485D" w:rsidRPr="00CC17B9">
        <w:rPr>
          <w:lang w:val="ro-RO"/>
        </w:rPr>
        <w:t>viden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 xml:space="preserve">a stocurilor;  </w:t>
      </w:r>
    </w:p>
    <w:p w14:paraId="77C44196" w14:textId="1E7AB8CD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R</w:t>
      </w:r>
      <w:r w:rsidR="0013485D" w:rsidRPr="00CC17B9">
        <w:rPr>
          <w:lang w:val="ro-RO"/>
        </w:rPr>
        <w:t>ela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>ia cu banca;</w:t>
      </w:r>
    </w:p>
    <w:p w14:paraId="5F0C8332" w14:textId="5DC15DB0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C</w:t>
      </w:r>
      <w:r w:rsidR="0013485D" w:rsidRPr="00CC17B9">
        <w:rPr>
          <w:lang w:val="ro-RO"/>
        </w:rPr>
        <w:t>alculul desc</w:t>
      </w:r>
      <w:r w:rsidR="00253B24" w:rsidRPr="00CC17B9">
        <w:rPr>
          <w:lang w:val="ro-RO"/>
        </w:rPr>
        <w:t>ă</w:t>
      </w:r>
      <w:r w:rsidR="0013485D" w:rsidRPr="00CC17B9">
        <w:rPr>
          <w:lang w:val="ro-RO"/>
        </w:rPr>
        <w:t>rc</w:t>
      </w:r>
      <w:r w:rsidR="00253B24" w:rsidRPr="00CC17B9">
        <w:rPr>
          <w:lang w:val="ro-RO"/>
        </w:rPr>
        <w:t>ă</w:t>
      </w:r>
      <w:r w:rsidR="0013485D" w:rsidRPr="00CC17B9">
        <w:rPr>
          <w:lang w:val="ro-RO"/>
        </w:rPr>
        <w:t xml:space="preserve">rii de gestiune; </w:t>
      </w:r>
    </w:p>
    <w:p w14:paraId="2CC7D303" w14:textId="77777777" w:rsidR="00040DD0" w:rsidRPr="00CC17B9" w:rsidRDefault="00040DD0" w:rsidP="00BF589F">
      <w:pPr>
        <w:ind w:firstLine="720"/>
        <w:jc w:val="both"/>
        <w:rPr>
          <w:sz w:val="10"/>
          <w:szCs w:val="10"/>
          <w:lang w:val="ro-RO"/>
        </w:rPr>
      </w:pPr>
    </w:p>
    <w:p w14:paraId="5CE57B18" w14:textId="2A0C1FBD" w:rsidR="00A61A11" w:rsidRPr="00CC17B9" w:rsidRDefault="00A61A11" w:rsidP="00A61A11">
      <w:pPr>
        <w:jc w:val="both"/>
        <w:rPr>
          <w:lang w:val="ro-RO"/>
        </w:rPr>
      </w:pPr>
      <w:r w:rsidRPr="00CC17B9">
        <w:rPr>
          <w:b/>
          <w:lang w:val="ro-RO"/>
        </w:rPr>
        <w:t>Contabilitatea primar</w:t>
      </w:r>
      <w:r w:rsidR="00253B24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</w:t>
      </w:r>
      <w:r w:rsidR="00253B24" w:rsidRPr="00CC17B9">
        <w:rPr>
          <w:b/>
          <w:lang w:val="ro-RO"/>
        </w:rPr>
        <w:t>ș</w:t>
      </w:r>
      <w:r w:rsidRPr="00CC17B9">
        <w:rPr>
          <w:b/>
          <w:lang w:val="ro-RO"/>
        </w:rPr>
        <w:t xml:space="preserve">i de gestiune se </w:t>
      </w:r>
      <w:r w:rsidR="00253B24" w:rsidRPr="00CC17B9">
        <w:rPr>
          <w:b/>
          <w:lang w:val="ro-RO"/>
        </w:rPr>
        <w:t>ț</w:t>
      </w:r>
      <w:r w:rsidRPr="00CC17B9">
        <w:rPr>
          <w:b/>
          <w:lang w:val="ro-RO"/>
        </w:rPr>
        <w:t>ine la sediul Beneficiarului, pe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r</w:t>
      </w:r>
      <w:r w:rsidR="00253B24" w:rsidRPr="00CC17B9">
        <w:rPr>
          <w:b/>
          <w:lang w:val="ro-RO"/>
        </w:rPr>
        <w:t>ă</w:t>
      </w:r>
      <w:r w:rsidRPr="00CC17B9">
        <w:rPr>
          <w:b/>
          <w:lang w:val="ro-RO"/>
        </w:rPr>
        <w:t>spunderea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acestuia;</w:t>
      </w:r>
    </w:p>
    <w:p w14:paraId="6AB039C2" w14:textId="2BA2C315" w:rsidR="00A61A11" w:rsidRDefault="00A61A11" w:rsidP="00A61A11">
      <w:pPr>
        <w:jc w:val="both"/>
        <w:rPr>
          <w:lang w:val="ro-RO"/>
        </w:rPr>
      </w:pPr>
      <w:r w:rsidRPr="00CC17B9">
        <w:rPr>
          <w:lang w:val="ro-RO"/>
        </w:rPr>
        <w:t>Arhiva contabil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 a beneficiarului se va organiza la sediul acestuia;</w:t>
      </w:r>
    </w:p>
    <w:p w14:paraId="1DE759E6" w14:textId="77777777" w:rsidR="00B92A7C" w:rsidRPr="00CC17B9" w:rsidRDefault="00B92A7C" w:rsidP="00A61A11">
      <w:pPr>
        <w:jc w:val="both"/>
        <w:rPr>
          <w:lang w:val="ro-RO"/>
        </w:rPr>
      </w:pPr>
    </w:p>
    <w:p w14:paraId="39244CFA" w14:textId="77777777" w:rsidR="00CD0F51" w:rsidRPr="00CC17B9" w:rsidRDefault="00CD0F51" w:rsidP="00A61A11">
      <w:pPr>
        <w:jc w:val="both"/>
        <w:rPr>
          <w:lang w:val="ro-RO"/>
        </w:rPr>
      </w:pPr>
    </w:p>
    <w:p w14:paraId="4BF01F75" w14:textId="34F2E029" w:rsidR="006F6C58" w:rsidRPr="00CC17B9" w:rsidRDefault="00A61A11" w:rsidP="00A61A11">
      <w:pPr>
        <w:numPr>
          <w:ilvl w:val="0"/>
          <w:numId w:val="10"/>
        </w:numPr>
        <w:jc w:val="both"/>
        <w:rPr>
          <w:lang w:val="ro-RO"/>
        </w:rPr>
      </w:pPr>
      <w:r w:rsidRPr="00CC17B9">
        <w:rPr>
          <w:b/>
          <w:u w:val="single"/>
          <w:lang w:val="ro-RO"/>
        </w:rPr>
        <w:t>PRESTATORUL nu r</w:t>
      </w:r>
      <w:r w:rsidR="00253B24" w:rsidRPr="00CC17B9">
        <w:rPr>
          <w:b/>
          <w:u w:val="single"/>
          <w:lang w:val="ro-RO"/>
        </w:rPr>
        <w:t>ă</w:t>
      </w:r>
      <w:r w:rsidRPr="00CC17B9">
        <w:rPr>
          <w:b/>
          <w:u w:val="single"/>
          <w:lang w:val="ro-RO"/>
        </w:rPr>
        <w:t>spunde</w:t>
      </w:r>
      <w:r w:rsidRPr="00CC17B9">
        <w:rPr>
          <w:lang w:val="ro-RO"/>
        </w:rPr>
        <w:t xml:space="preserve">: </w:t>
      </w:r>
    </w:p>
    <w:p w14:paraId="0BFBCCE4" w14:textId="20C8D901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Prestatorul nu r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spunde pentru amenzile primite de beneficiar pentru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ntocmirea necorespunz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toare a documentelor primare, pentru ne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inerea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>i ne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 xml:space="preserve">ntocmirea registrelor obligatorii ce cad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 sarcina sa, pentru efectuarea de opera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iuni comerciale necuprinse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 obiectul s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u de activitate, pentru lipsa oric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ror avize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>i autoriza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>ii de func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ionare, pentru nedeclararea punctelor de lucru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 pentru orice amenzi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 accesorii imputate beneficiarului de organele de control abilitate ca urmare a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ntocmirii necorespunz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toare a oric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ror documente primare predate spre contare prestatorului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i/sau predate incorect/insuficient completate. </w:t>
      </w:r>
    </w:p>
    <w:p w14:paraId="55EFF9A1" w14:textId="2455B8D0" w:rsidR="00A61A11" w:rsidRPr="00CC17B9" w:rsidRDefault="008278A0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A61A11" w:rsidRPr="00CC17B9">
        <w:rPr>
          <w:lang w:val="ro-RO"/>
        </w:rPr>
        <w:t>restatorul nu r</w:t>
      </w:r>
      <w:r w:rsidR="00253B24" w:rsidRPr="00CC17B9">
        <w:rPr>
          <w:lang w:val="ro-RO"/>
        </w:rPr>
        <w:t>ă</w:t>
      </w:r>
      <w:r w:rsidR="00A61A11" w:rsidRPr="00CC17B9">
        <w:rPr>
          <w:lang w:val="ro-RO"/>
        </w:rPr>
        <w:t>spunde pentru daunele pricinuite de Beneficiar ter</w:t>
      </w:r>
      <w:r w:rsidR="00253B24" w:rsidRPr="00CC17B9">
        <w:rPr>
          <w:lang w:val="ro-RO"/>
        </w:rPr>
        <w:t>ț</w:t>
      </w:r>
      <w:r w:rsidR="00A61A11" w:rsidRPr="00CC17B9">
        <w:rPr>
          <w:lang w:val="ro-RO"/>
        </w:rPr>
        <w:t>ilor; pentru litigiile cu proprii salaria</w:t>
      </w:r>
      <w:r w:rsidR="00076A19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 </w:t>
      </w:r>
      <w:proofErr w:type="spellStart"/>
      <w:r w:rsidR="00A61A11" w:rsidRPr="00CC17B9">
        <w:rPr>
          <w:lang w:val="ro-RO"/>
        </w:rPr>
        <w:t>s.a.m.d</w:t>
      </w:r>
      <w:proofErr w:type="spellEnd"/>
      <w:r w:rsidR="00A61A11" w:rsidRPr="00CC17B9">
        <w:rPr>
          <w:lang w:val="ro-RO"/>
        </w:rPr>
        <w:t>.</w:t>
      </w:r>
    </w:p>
    <w:p w14:paraId="60C3F119" w14:textId="1A3FD4AA" w:rsidR="00A61A11" w:rsidRPr="00CC17B9" w:rsidRDefault="008278A0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A61A11" w:rsidRPr="00CC17B9">
        <w:rPr>
          <w:lang w:val="ro-RO"/>
        </w:rPr>
        <w:t xml:space="preserve">entru </w:t>
      </w:r>
      <w:r w:rsidR="00076A19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</w:t>
      </w:r>
      <w:r w:rsidR="00076A19" w:rsidRPr="00CC17B9">
        <w:rPr>
          <w:lang w:val="ro-RO"/>
        </w:rPr>
        <w:t>ș</w:t>
      </w:r>
      <w:r w:rsidR="00A61A11" w:rsidRPr="00CC17B9">
        <w:rPr>
          <w:lang w:val="ro-RO"/>
        </w:rPr>
        <w:t>i organizarea contabilit</w:t>
      </w:r>
      <w:r w:rsidR="00076A19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primare </w:t>
      </w:r>
      <w:r w:rsidR="00076A19" w:rsidRPr="00CC17B9">
        <w:rPr>
          <w:lang w:val="ro-RO"/>
        </w:rPr>
        <w:t>ș</w:t>
      </w:r>
      <w:r w:rsidR="00A61A11" w:rsidRPr="00CC17B9">
        <w:rPr>
          <w:lang w:val="ro-RO"/>
        </w:rPr>
        <w:t>i a contabilit</w:t>
      </w:r>
      <w:r w:rsidR="00076A19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de gestiune. </w:t>
      </w:r>
    </w:p>
    <w:p w14:paraId="58053D4C" w14:textId="09FE9F93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Pentru calitatea </w:t>
      </w:r>
      <w:r w:rsidR="00076A19" w:rsidRPr="00CC17B9">
        <w:rPr>
          <w:lang w:val="ro-RO"/>
        </w:rPr>
        <w:t>ș</w:t>
      </w:r>
      <w:r w:rsidRPr="00CC17B9">
        <w:rPr>
          <w:lang w:val="ro-RO"/>
        </w:rPr>
        <w:t xml:space="preserve">i realitatea documentelor justificative primare prezentate spre contare. </w:t>
      </w:r>
    </w:p>
    <w:p w14:paraId="5C0D780E" w14:textId="30EE282F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Prestatorul nu poate fi r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>spunz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>tor pentru realitatea tranzac</w:t>
      </w:r>
      <w:r w:rsidR="00076A19" w:rsidRPr="00CC17B9">
        <w:rPr>
          <w:lang w:val="ro-RO"/>
        </w:rPr>
        <w:t>ț</w:t>
      </w:r>
      <w:r w:rsidRPr="00CC17B9">
        <w:rPr>
          <w:lang w:val="ro-RO"/>
        </w:rPr>
        <w:t>iilor desf</w:t>
      </w:r>
      <w:r w:rsidR="00076A19" w:rsidRPr="00CC17B9">
        <w:rPr>
          <w:lang w:val="ro-RO"/>
        </w:rPr>
        <w:t>ăș</w:t>
      </w:r>
      <w:r w:rsidRPr="00CC17B9">
        <w:rPr>
          <w:lang w:val="ro-RO"/>
        </w:rPr>
        <w:t>urate de beneficiar cu partenerii s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 xml:space="preserve">i contractuali; </w:t>
      </w:r>
    </w:p>
    <w:p w14:paraId="6A6D1878" w14:textId="77777777" w:rsidR="00A61A11" w:rsidRPr="00CC17B9" w:rsidRDefault="00A61A11" w:rsidP="00A61A11">
      <w:pPr>
        <w:jc w:val="both"/>
        <w:rPr>
          <w:b/>
          <w:lang w:val="ro-RO"/>
        </w:rPr>
      </w:pPr>
    </w:p>
    <w:p w14:paraId="7650B37E" w14:textId="027D2906" w:rsidR="00A61A11" w:rsidRPr="00CC17B9" w:rsidRDefault="00A61A11" w:rsidP="00A61A11">
      <w:pPr>
        <w:jc w:val="both"/>
        <w:rPr>
          <w:lang w:val="ro-RO"/>
        </w:rPr>
      </w:pPr>
      <w:r w:rsidRPr="00CC17B9">
        <w:rPr>
          <w:b/>
          <w:lang w:val="ro-RO"/>
        </w:rPr>
        <w:t>D.</w:t>
      </w:r>
      <w:r w:rsidRPr="00CC17B9">
        <w:rPr>
          <w:lang w:val="ro-RO"/>
        </w:rPr>
        <w:t xml:space="preserve">  </w:t>
      </w:r>
      <w:r w:rsidRPr="00CC17B9">
        <w:rPr>
          <w:b/>
          <w:u w:val="single"/>
          <w:lang w:val="ro-RO"/>
        </w:rPr>
        <w:t xml:space="preserve">BENEFICIARUL </w:t>
      </w:r>
      <w:r w:rsidRPr="00CC17B9">
        <w:rPr>
          <w:u w:val="single"/>
          <w:lang w:val="ro-RO"/>
        </w:rPr>
        <w:t>se oblig</w:t>
      </w:r>
      <w:r w:rsidR="0044168B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>:</w:t>
      </w:r>
    </w:p>
    <w:p w14:paraId="1102EB4D" w14:textId="71188700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pun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la dispozi</w:t>
      </w:r>
      <w:r w:rsidR="0044168B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ia prestatorului, la timp </w:t>
      </w:r>
      <w:r w:rsidR="0044168B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</w:t>
      </w:r>
      <w:r w:rsidR="0044168B" w:rsidRPr="00CC17B9">
        <w:rPr>
          <w:lang w:val="ro-RO"/>
        </w:rPr>
        <w:t>î</w:t>
      </w:r>
      <w:r w:rsidR="00A61A11" w:rsidRPr="00CC17B9">
        <w:rPr>
          <w:lang w:val="ro-RO"/>
        </w:rPr>
        <w:t>n termen, a tuturor documentelor contabile, p</w:t>
      </w:r>
      <w:r w:rsidR="0044168B" w:rsidRPr="00CC17B9">
        <w:rPr>
          <w:lang w:val="ro-RO"/>
        </w:rPr>
        <w:t>â</w:t>
      </w:r>
      <w:r w:rsidR="00A61A11" w:rsidRPr="00CC17B9">
        <w:rPr>
          <w:lang w:val="ro-RO"/>
        </w:rPr>
        <w:t>n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cel mai t</w:t>
      </w:r>
      <w:r w:rsidR="0044168B" w:rsidRPr="00CC17B9">
        <w:rPr>
          <w:lang w:val="ro-RO"/>
        </w:rPr>
        <w:t>â</w:t>
      </w:r>
      <w:r w:rsidR="00A61A11" w:rsidRPr="00CC17B9">
        <w:rPr>
          <w:lang w:val="ro-RO"/>
        </w:rPr>
        <w:t>rziu 10 ale lunii urm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toare. </w:t>
      </w:r>
    </w:p>
    <w:p w14:paraId="3809ACA2" w14:textId="53EF80CD" w:rsidR="00A61A11" w:rsidRPr="00B92A7C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B92A7C">
        <w:rPr>
          <w:lang w:val="ro-RO"/>
        </w:rPr>
        <w:t>S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 ia la timp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 xml:space="preserve">i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>n termen deciziile de plat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 a impozitelor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>i taxelor c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tre Bugetul Statului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>i</w:t>
      </w:r>
      <w:r w:rsidRPr="00B92A7C">
        <w:rPr>
          <w:lang w:val="ro-RO"/>
        </w:rPr>
        <w:t xml:space="preserve"> </w:t>
      </w:r>
      <w:r w:rsidR="00A61A11" w:rsidRPr="00B92A7C">
        <w:rPr>
          <w:lang w:val="ro-RO"/>
        </w:rPr>
        <w:t>c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>tre celelalte institu</w:t>
      </w:r>
      <w:r w:rsidR="0044168B" w:rsidRPr="00B92A7C">
        <w:rPr>
          <w:lang w:val="ro-RO"/>
        </w:rPr>
        <w:t>ț</w:t>
      </w:r>
      <w:r w:rsidR="00A61A11" w:rsidRPr="00B92A7C">
        <w:rPr>
          <w:lang w:val="ro-RO"/>
        </w:rPr>
        <w:t>ii prev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zute prin lege,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 xml:space="preserve">n caz contrar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>ntreaga responsabilitate revenindu-i beneficiarului;</w:t>
      </w:r>
    </w:p>
    <w:p w14:paraId="66309D83" w14:textId="10C961AE" w:rsidR="00A61A11" w:rsidRPr="00CC17B9" w:rsidRDefault="0044168B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cazul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care solicit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prestatorului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alte servicii de natur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financiar contabil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>, altele dec</w:t>
      </w:r>
      <w:r w:rsidR="00F4710E" w:rsidRPr="00CC17B9">
        <w:rPr>
          <w:lang w:val="ro-RO"/>
        </w:rPr>
        <w:t>â</w:t>
      </w:r>
      <w:r w:rsidR="00A61A11" w:rsidRPr="00CC17B9">
        <w:rPr>
          <w:lang w:val="ro-RO"/>
        </w:rPr>
        <w:t xml:space="preserve">t  cele care fac obiectul prezentului contract, acestea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cazul accept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rii, se vor tarifa separat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nu constituie o obliga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ie a Prestatorului;</w:t>
      </w:r>
    </w:p>
    <w:p w14:paraId="0FC3CDA6" w14:textId="7B87BE55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-l informeze pe prestator de toate fenomenele economice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financiare ce au implica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ii directe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activitatea societ</w:t>
      </w:r>
      <w:r w:rsidR="00F4710E" w:rsidRPr="00CC17B9">
        <w:rPr>
          <w:lang w:val="ro-RO"/>
        </w:rPr>
        <w:t>ăț</w:t>
      </w:r>
      <w:r w:rsidR="00A61A11" w:rsidRPr="00CC17B9">
        <w:rPr>
          <w:lang w:val="ro-RO"/>
        </w:rPr>
        <w:t>ii,</w:t>
      </w:r>
      <w:r w:rsidR="00F4710E" w:rsidRPr="00CC17B9">
        <w:rPr>
          <w:lang w:val="ro-RO"/>
        </w:rPr>
        <w:t xml:space="preserve"> î</w:t>
      </w:r>
      <w:r w:rsidR="00A61A11" w:rsidRPr="00CC17B9">
        <w:rPr>
          <w:lang w:val="ro-RO"/>
        </w:rPr>
        <w:t xml:space="preserve">n vederea corectei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nregistr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 a acestora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contabilitate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ntocmirii Declara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iei 390 sau a altor Declara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ii dup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caz; </w:t>
      </w:r>
    </w:p>
    <w:p w14:paraId="65B50549" w14:textId="0F1B6B88" w:rsidR="00A61A11" w:rsidRPr="00FD3E06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FD3E06">
        <w:rPr>
          <w:lang w:val="ro-RO"/>
        </w:rPr>
        <w:t>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dea explica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iile necesare prestatorului cu privire la anumite documente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opera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>iuni; 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semneze balan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a de verificare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documentele primare emise de societate; semnarea balan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>ei de verificare reprezint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acordul explicit pentru opera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iunile </w:t>
      </w:r>
      <w:r w:rsidR="00F4710E" w:rsidRPr="00FD3E06">
        <w:rPr>
          <w:lang w:val="ro-RO"/>
        </w:rPr>
        <w:t>î</w:t>
      </w:r>
      <w:r w:rsidR="00A61A11" w:rsidRPr="00FD3E06">
        <w:rPr>
          <w:lang w:val="ro-RO"/>
        </w:rPr>
        <w:t xml:space="preserve">nregistrate, documentele </w:t>
      </w:r>
      <w:r w:rsidR="00F4710E" w:rsidRPr="00FD3E06">
        <w:rPr>
          <w:lang w:val="ro-RO"/>
        </w:rPr>
        <w:t>î</w:t>
      </w:r>
      <w:r w:rsidR="00A61A11" w:rsidRPr="00FD3E06">
        <w:rPr>
          <w:lang w:val="ro-RO"/>
        </w:rPr>
        <w:t>nregistrate; sumele rulate prin cas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banc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etc.</w:t>
      </w:r>
    </w:p>
    <w:p w14:paraId="6C98B342" w14:textId="4CCF276A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asigure, pe propria 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spundere,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ndeplinirea tuturor condi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iilor pentru desf</w:t>
      </w:r>
      <w:r w:rsidR="00F4710E" w:rsidRPr="00CC17B9">
        <w:rPr>
          <w:lang w:val="ro-RO"/>
        </w:rPr>
        <w:t>ăș</w:t>
      </w:r>
      <w:r w:rsidR="00A61A11" w:rsidRPr="00CC17B9">
        <w:rPr>
          <w:lang w:val="ro-RO"/>
        </w:rPr>
        <w:t xml:space="preserve">urarea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conformitate cu prevederile legale a eviden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ei contabile primare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de gestiune, dup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caz</w:t>
      </w:r>
      <w:r w:rsidR="00F4710E" w:rsidRPr="00CC17B9">
        <w:rPr>
          <w:lang w:val="ro-RO"/>
        </w:rPr>
        <w:t>;</w:t>
      </w:r>
    </w:p>
    <w:p w14:paraId="3921E0D7" w14:textId="0F4670F3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ntocmeasc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registrul de cas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conformitate cu reglement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rile legale;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ntocmeasc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contabilitatea de gestiune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conformitate cu prevederile legale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scopul corectei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nregistr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 a datelor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contabilitatea financiar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; </w:t>
      </w:r>
    </w:p>
    <w:p w14:paraId="63BB674E" w14:textId="540B23D8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se intereseze,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cunoasc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și</w:t>
      </w:r>
      <w:r w:rsidR="00A61A11" w:rsidRPr="00CC17B9">
        <w:rPr>
          <w:lang w:val="ro-RO"/>
        </w:rPr>
        <w:t xml:space="preserve">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ob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in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toate eventualele avize, aprob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ri, instruc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iuni necesare desf</w:t>
      </w:r>
      <w:r w:rsidR="00DC017E" w:rsidRPr="00CC17B9">
        <w:rPr>
          <w:lang w:val="ro-RO"/>
        </w:rPr>
        <w:t>ăș</w:t>
      </w:r>
      <w:r w:rsidR="00A61A11" w:rsidRPr="00CC17B9">
        <w:rPr>
          <w:lang w:val="ro-RO"/>
        </w:rPr>
        <w:t>ur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rii activit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ii; </w:t>
      </w:r>
    </w:p>
    <w:p w14:paraId="2776F4F4" w14:textId="225E51D2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lastRenderedPageBreak/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suporte integral toate amenzile precum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alte penalit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accesorii generate inclusiv de neplata la termen a impozitelor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taxelor, de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ntocmirea necorespunz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toare a documentelor primare, de ne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conform legii a registrelor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de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ndeplinirea corect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a oric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ror obliga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ii ce-i revin de drept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pentru care Prestatorul nu-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asum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spunderea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mod explicit prin prezentul contract;</w:t>
      </w:r>
    </w:p>
    <w:p w14:paraId="199FF169" w14:textId="1CE49125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B</w:t>
      </w:r>
      <w:r w:rsidR="00A61A11" w:rsidRPr="00CC17B9">
        <w:rPr>
          <w:lang w:val="ro-RO"/>
        </w:rPr>
        <w:t>eneficiarul 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 pentru 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organizarea contabilit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primare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de gestiune, pentru desc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</w:t>
      </w:r>
      <w:r w:rsidR="00DC017E" w:rsidRPr="00CC17B9">
        <w:rPr>
          <w:lang w:val="ro-RO"/>
        </w:rPr>
        <w:t>car</w:t>
      </w:r>
      <w:r w:rsidR="00A61A11" w:rsidRPr="00CC17B9">
        <w:rPr>
          <w:lang w:val="ro-RO"/>
        </w:rPr>
        <w:t>ea de gestiune dat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lunar prestatorului spre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nregistrarea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contabilitate; pentru eviden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ierea mi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rilor de numerar potrivit reglement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rilor legale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vigoare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pentru toate celelalte obliga</w:t>
      </w:r>
      <w:r w:rsidR="0030143D" w:rsidRPr="00CC17B9">
        <w:rPr>
          <w:lang w:val="ro-RO"/>
        </w:rPr>
        <w:t>ț</w:t>
      </w:r>
      <w:r w:rsidR="00A61A11" w:rsidRPr="00CC17B9">
        <w:rPr>
          <w:lang w:val="ro-RO"/>
        </w:rPr>
        <w:t>ii asumate prin prezentul contract.</w:t>
      </w:r>
    </w:p>
    <w:p w14:paraId="27FD0889" w14:textId="39A8985C" w:rsidR="00A61A11" w:rsidRPr="00FD3E06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FD3E06">
        <w:rPr>
          <w:lang w:val="ro-RO"/>
        </w:rPr>
        <w:t>O</w:t>
      </w:r>
      <w:r w:rsidR="00A61A11" w:rsidRPr="00FD3E06">
        <w:rPr>
          <w:lang w:val="ro-RO"/>
        </w:rPr>
        <w:t>rice eventuale penalit</w:t>
      </w:r>
      <w:r w:rsidR="0030143D" w:rsidRPr="00FD3E06">
        <w:rPr>
          <w:lang w:val="ro-RO"/>
        </w:rPr>
        <w:t>ăț</w:t>
      </w:r>
      <w:r w:rsidR="00A61A11" w:rsidRPr="00FD3E06">
        <w:rPr>
          <w:lang w:val="ro-RO"/>
        </w:rPr>
        <w:t xml:space="preserve">i, daune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 xml:space="preserve">i/sau sume considerate a fi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sarcina prestatorului sau produse din culpa sa, trebuie solicitate de c</w:t>
      </w:r>
      <w:r w:rsidR="0030143D" w:rsidRPr="00FD3E06">
        <w:rPr>
          <w:lang w:val="ro-RO"/>
        </w:rPr>
        <w:t>ă</w:t>
      </w:r>
      <w:r w:rsidR="00A61A11" w:rsidRPr="00FD3E06">
        <w:rPr>
          <w:lang w:val="ro-RO"/>
        </w:rPr>
        <w:t xml:space="preserve">tre beneficiar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 xml:space="preserve">n termen de max. 1 an de zile calendaristic de la producerea evenimentului,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caz contrar beneficiarul pierz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 xml:space="preserve">nd dreptul de a mai solicita, pretinde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i/sau cere orice fel de daune, penalit</w:t>
      </w:r>
      <w:r w:rsidR="0030143D" w:rsidRPr="00FD3E06">
        <w:rPr>
          <w:lang w:val="ro-RO"/>
        </w:rPr>
        <w:t>ăț</w:t>
      </w:r>
      <w:r w:rsidR="00A61A11" w:rsidRPr="00FD3E06">
        <w:rPr>
          <w:lang w:val="ro-RO"/>
        </w:rPr>
        <w:t xml:space="preserve">i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i/sau sume, at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>t pe cale amiabil</w:t>
      </w:r>
      <w:r w:rsidR="0030143D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c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 xml:space="preserve">t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 prin intermediul instan</w:t>
      </w:r>
      <w:r w:rsidR="0030143D" w:rsidRPr="00FD3E06">
        <w:rPr>
          <w:lang w:val="ro-RO"/>
        </w:rPr>
        <w:t>ț</w:t>
      </w:r>
      <w:r w:rsidR="00A61A11" w:rsidRPr="00FD3E06">
        <w:rPr>
          <w:lang w:val="ro-RO"/>
        </w:rPr>
        <w:t xml:space="preserve">elor competente, </w:t>
      </w:r>
      <w:proofErr w:type="spellStart"/>
      <w:r w:rsidR="00A61A11" w:rsidRPr="00FD3E06">
        <w:rPr>
          <w:lang w:val="ro-RO"/>
        </w:rPr>
        <w:t>renunt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>nd</w:t>
      </w:r>
      <w:proofErr w:type="spellEnd"/>
      <w:r w:rsidR="00A61A11" w:rsidRPr="00FD3E06">
        <w:rPr>
          <w:lang w:val="ro-RO"/>
        </w:rPr>
        <w:t xml:space="preserve">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acest sens la beneficiul discu</w:t>
      </w:r>
      <w:r w:rsidR="0030143D" w:rsidRPr="00FD3E06">
        <w:rPr>
          <w:lang w:val="ro-RO"/>
        </w:rPr>
        <w:t>ț</w:t>
      </w:r>
      <w:r w:rsidR="00A61A11" w:rsidRPr="00FD3E06">
        <w:rPr>
          <w:lang w:val="ro-RO"/>
        </w:rPr>
        <w:t>iunii.</w:t>
      </w:r>
    </w:p>
    <w:p w14:paraId="313D3CDF" w14:textId="0F2C43B3" w:rsidR="00A61A11" w:rsidRPr="00CC17B9" w:rsidRDefault="00A61A11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solicite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termenul legal Prestatorului restituirea documentelor operate, a declara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iilor depuse; </w:t>
      </w:r>
    </w:p>
    <w:p w14:paraId="23855D4A" w14:textId="6620DD0E" w:rsidR="00AB5CCC" w:rsidRDefault="00A61A11" w:rsidP="0082190B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La a-l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>tiin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a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scris pe prestator de situa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 xml:space="preserve">n care nu dispune de documente suport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alte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nscrisuri care 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asigure exercitarea dreptului de deducere a taxei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 cheltuielilor.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 xml:space="preserve">n acest sens Beneficiarul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l mandateaz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mod expres pe prestator 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opereze documentele justifi</w:t>
      </w:r>
      <w:r w:rsidR="0030143D" w:rsidRPr="00CC17B9">
        <w:rPr>
          <w:lang w:val="ro-RO"/>
        </w:rPr>
        <w:t>c</w:t>
      </w:r>
      <w:r w:rsidRPr="00CC17B9">
        <w:rPr>
          <w:lang w:val="ro-RO"/>
        </w:rPr>
        <w:t>ativ contabile, at</w:t>
      </w:r>
      <w:r w:rsidR="0030143D" w:rsidRPr="00CC17B9">
        <w:rPr>
          <w:lang w:val="ro-RO"/>
        </w:rPr>
        <w:t>â</w:t>
      </w:r>
      <w:r w:rsidRPr="00CC17B9">
        <w:rPr>
          <w:lang w:val="ro-RO"/>
        </w:rPr>
        <w:t>t contabil c</w:t>
      </w:r>
      <w:r w:rsidR="0030143D" w:rsidRPr="00CC17B9">
        <w:rPr>
          <w:lang w:val="ro-RO"/>
        </w:rPr>
        <w:t>â</w:t>
      </w:r>
      <w:r w:rsidRPr="00CC17B9">
        <w:rPr>
          <w:lang w:val="ro-RO"/>
        </w:rPr>
        <w:t xml:space="preserve">t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fiscal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prezump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>ia c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acestea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ndeplinesc toate condi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>iile prev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zute de lege pentru exercitarea dreptului de deducere a taxei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 cheltuielii. </w:t>
      </w:r>
    </w:p>
    <w:p w14:paraId="18230EF7" w14:textId="0DB621F6" w:rsidR="00F12783" w:rsidRPr="00F12783" w:rsidRDefault="00F12783" w:rsidP="00F12783">
      <w:pPr>
        <w:numPr>
          <w:ilvl w:val="0"/>
          <w:numId w:val="15"/>
        </w:numPr>
        <w:spacing w:line="276" w:lineRule="auto"/>
        <w:jc w:val="both"/>
        <w:rPr>
          <w:lang w:val="ro-RO"/>
        </w:rPr>
      </w:pPr>
      <w:r w:rsidRPr="00F12783">
        <w:rPr>
          <w:lang w:val="ro-RO"/>
        </w:rPr>
        <w:t>În cazul în care Beneficiarul nu transmite la timp datele sau documentele necesare, Prestatorul este exonerat de orice răspundere privind nerespectarea termenelor legale.</w:t>
      </w:r>
    </w:p>
    <w:p w14:paraId="70A0CCB5" w14:textId="77777777" w:rsidR="008D222D" w:rsidRPr="00CC17B9" w:rsidRDefault="008D222D" w:rsidP="0082190B">
      <w:pPr>
        <w:jc w:val="both"/>
        <w:rPr>
          <w:b/>
          <w:lang w:val="ro-RO"/>
        </w:rPr>
      </w:pPr>
    </w:p>
    <w:p w14:paraId="4E58B6B9" w14:textId="16525C04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 xml:space="preserve">V. RĂSPUNDERI </w:t>
      </w:r>
    </w:p>
    <w:p w14:paraId="3C66C50D" w14:textId="77777777" w:rsidR="00783DF2" w:rsidRPr="00CC17B9" w:rsidRDefault="00783DF2" w:rsidP="0082190B">
      <w:pPr>
        <w:jc w:val="both"/>
        <w:rPr>
          <w:lang w:val="ro-RO"/>
        </w:rPr>
      </w:pPr>
    </w:p>
    <w:p w14:paraId="4DA26880" w14:textId="75EC86BA" w:rsidR="00AB5CCC" w:rsidRPr="00CC17B9" w:rsidRDefault="002B3444" w:rsidP="004D4994">
      <w:pPr>
        <w:spacing w:line="276" w:lineRule="auto"/>
        <w:ind w:firstLine="720"/>
        <w:jc w:val="both"/>
        <w:rPr>
          <w:lang w:val="ro-RO"/>
        </w:rPr>
      </w:pPr>
      <w:r w:rsidRPr="00CC17B9">
        <w:rPr>
          <w:lang w:val="ro-RO"/>
        </w:rPr>
        <w:t>5.1</w:t>
      </w:r>
      <w:r w:rsidR="00AB5CCC" w:rsidRPr="00CC17B9">
        <w:rPr>
          <w:lang w:val="ro-RO"/>
        </w:rPr>
        <w:t xml:space="preserve"> </w:t>
      </w:r>
      <w:r w:rsidRPr="00CC17B9">
        <w:rPr>
          <w:lang w:val="ro-RO"/>
        </w:rPr>
        <w:t xml:space="preserve">- </w:t>
      </w:r>
      <w:r w:rsidR="00AB5CCC" w:rsidRPr="00CC17B9">
        <w:rPr>
          <w:lang w:val="ro-RO"/>
        </w:rPr>
        <w:t xml:space="preserve">Nerespectarea termenului prevăzut la </w:t>
      </w:r>
      <w:r w:rsidR="00A93311" w:rsidRPr="00CC17B9">
        <w:rPr>
          <w:lang w:val="ro-RO"/>
        </w:rPr>
        <w:t>punctul II, al prezentului contract,</w:t>
      </w:r>
      <w:r w:rsidR="00AB5CCC" w:rsidRPr="00CC17B9">
        <w:rPr>
          <w:lang w:val="ro-RO"/>
        </w:rPr>
        <w:t xml:space="preserve"> obligă clientul la plata de </w:t>
      </w:r>
      <w:proofErr w:type="spellStart"/>
      <w:r w:rsidR="00AB5CCC" w:rsidRPr="00CC17B9">
        <w:rPr>
          <w:lang w:val="ro-RO"/>
        </w:rPr>
        <w:t>penalităţi</w:t>
      </w:r>
      <w:proofErr w:type="spellEnd"/>
      <w:r w:rsidR="00AB5CCC" w:rsidRPr="00CC17B9">
        <w:rPr>
          <w:lang w:val="ro-RO"/>
        </w:rPr>
        <w:t xml:space="preserve"> de </w:t>
      </w:r>
      <w:r w:rsidR="008A5E21" w:rsidRPr="00CC17B9">
        <w:rPr>
          <w:lang w:val="ro-RO"/>
        </w:rPr>
        <w:t>0.</w:t>
      </w:r>
      <w:r w:rsidR="006E2E64" w:rsidRPr="00CC17B9">
        <w:rPr>
          <w:lang w:val="ro-RO"/>
        </w:rPr>
        <w:t>01</w:t>
      </w:r>
      <w:r w:rsidR="00AB5CCC" w:rsidRPr="00CC17B9">
        <w:rPr>
          <w:lang w:val="ro-RO"/>
        </w:rPr>
        <w:t xml:space="preserve">% din suma datorată pe fiecare zi de întârziere, dar nu mai mult de 60 de zile. Dacă clientul nu </w:t>
      </w:r>
      <w:proofErr w:type="spellStart"/>
      <w:r w:rsidR="00AB5CCC" w:rsidRPr="00CC17B9">
        <w:rPr>
          <w:lang w:val="ro-RO"/>
        </w:rPr>
        <w:t>plăteşte</w:t>
      </w:r>
      <w:proofErr w:type="spellEnd"/>
      <w:r w:rsidR="00AB5CCC" w:rsidRPr="00CC17B9">
        <w:rPr>
          <w:lang w:val="ro-RO"/>
        </w:rPr>
        <w:t xml:space="preserve"> suma datorată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penalităţile</w:t>
      </w:r>
      <w:proofErr w:type="spellEnd"/>
      <w:r w:rsidR="00AB5CCC" w:rsidRPr="00CC17B9">
        <w:rPr>
          <w:lang w:val="ro-RO"/>
        </w:rPr>
        <w:t xml:space="preserve"> aferente, la expirarea celor 60 de zile contractul se </w:t>
      </w:r>
      <w:proofErr w:type="spellStart"/>
      <w:r w:rsidR="00AB5CCC" w:rsidRPr="00CC17B9">
        <w:rPr>
          <w:lang w:val="ro-RO"/>
        </w:rPr>
        <w:t>desfiinţează</w:t>
      </w:r>
      <w:proofErr w:type="spellEnd"/>
      <w:r w:rsidR="00AB5CCC" w:rsidRPr="00CC17B9">
        <w:rPr>
          <w:lang w:val="ro-RO"/>
        </w:rPr>
        <w:t xml:space="preserve"> de plin drept fără punere în întârziere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fără </w:t>
      </w:r>
      <w:proofErr w:type="spellStart"/>
      <w:r w:rsidR="00AB5CCC" w:rsidRPr="00CC17B9">
        <w:rPr>
          <w:lang w:val="ro-RO"/>
        </w:rPr>
        <w:t>intervenţia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instanţei</w:t>
      </w:r>
      <w:proofErr w:type="spellEnd"/>
      <w:r w:rsidR="00AB5CCC" w:rsidRPr="00CC17B9">
        <w:rPr>
          <w:lang w:val="ro-RO"/>
        </w:rPr>
        <w:t xml:space="preserve">. </w:t>
      </w:r>
    </w:p>
    <w:p w14:paraId="6A8FDC1A" w14:textId="77777777" w:rsidR="00783DF2" w:rsidRPr="00CC17B9" w:rsidRDefault="00783DF2" w:rsidP="0082190B">
      <w:pPr>
        <w:jc w:val="both"/>
        <w:rPr>
          <w:lang w:val="ro-RO"/>
        </w:rPr>
      </w:pPr>
    </w:p>
    <w:p w14:paraId="2BFBB6FA" w14:textId="36FAF073" w:rsidR="00AB5CCC" w:rsidRPr="00CC17B9" w:rsidRDefault="002B3444" w:rsidP="002B3444">
      <w:pPr>
        <w:ind w:firstLine="720"/>
        <w:jc w:val="both"/>
        <w:rPr>
          <w:lang w:val="ro-RO"/>
        </w:rPr>
      </w:pPr>
      <w:r w:rsidRPr="00CC17B9">
        <w:rPr>
          <w:lang w:val="ro-RO"/>
        </w:rPr>
        <w:t xml:space="preserve">5.2 - </w:t>
      </w:r>
      <w:r w:rsidR="00AB5CCC" w:rsidRPr="00CC17B9">
        <w:rPr>
          <w:lang w:val="ro-RO"/>
        </w:rPr>
        <w:t>Dacă prestatorul nu-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îndeplineşte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obligaţiile</w:t>
      </w:r>
      <w:proofErr w:type="spellEnd"/>
      <w:r w:rsidR="00AB5CCC" w:rsidRPr="00CC17B9">
        <w:rPr>
          <w:lang w:val="ro-RO"/>
        </w:rPr>
        <w:t xml:space="preserve"> asumate producând astfel prejudicii clientului</w:t>
      </w:r>
      <w:r w:rsidR="0030143D" w:rsidRPr="00CC17B9">
        <w:rPr>
          <w:lang w:val="ro-RO"/>
        </w:rPr>
        <w:t>,</w:t>
      </w:r>
      <w:r w:rsidR="00AB5CCC" w:rsidRPr="00CC17B9">
        <w:rPr>
          <w:lang w:val="ro-RO"/>
        </w:rPr>
        <w:t xml:space="preserve"> va fi obligat la plata de daune către acesta, potrivit </w:t>
      </w:r>
      <w:proofErr w:type="spellStart"/>
      <w:r w:rsidR="00AB5CCC" w:rsidRPr="00CC17B9">
        <w:rPr>
          <w:lang w:val="ro-RO"/>
        </w:rPr>
        <w:t>dispoziţiilor</w:t>
      </w:r>
      <w:proofErr w:type="spellEnd"/>
      <w:r w:rsidR="00AB5CCC" w:rsidRPr="00CC17B9">
        <w:rPr>
          <w:lang w:val="ro-RO"/>
        </w:rPr>
        <w:t xml:space="preserve"> art. 3-6 din Îndrumările privind limitarea răspunderii civile</w:t>
      </w:r>
      <w:r w:rsidR="0030143D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a </w:t>
      </w:r>
      <w:proofErr w:type="spellStart"/>
      <w:r w:rsidR="00AB5CCC" w:rsidRPr="00CC17B9">
        <w:rPr>
          <w:lang w:val="ro-RO"/>
        </w:rPr>
        <w:t>experţilor</w:t>
      </w:r>
      <w:proofErr w:type="spellEnd"/>
      <w:r w:rsidR="00AB5CCC" w:rsidRPr="00CC17B9">
        <w:rPr>
          <w:lang w:val="ro-RO"/>
        </w:rPr>
        <w:t xml:space="preserve"> contabili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contabililor </w:t>
      </w:r>
      <w:proofErr w:type="spellStart"/>
      <w:r w:rsidR="00AB5CCC" w:rsidRPr="00CC17B9">
        <w:rPr>
          <w:lang w:val="ro-RO"/>
        </w:rPr>
        <w:t>autorizaţi</w:t>
      </w:r>
      <w:proofErr w:type="spellEnd"/>
      <w:r w:rsidR="00AB5CCC" w:rsidRPr="00CC17B9">
        <w:rPr>
          <w:lang w:val="ro-RO"/>
        </w:rPr>
        <w:t>, aprobate prin Hotărârea Con</w:t>
      </w:r>
      <w:r w:rsidR="00C12154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AB5CCC" w:rsidRPr="00CC17B9">
        <w:rPr>
          <w:lang w:val="ro-RO"/>
        </w:rPr>
        <w:t xml:space="preserve">liului Superior al CECCAR nr. 12/243 din 25 </w:t>
      </w:r>
      <w:r w:rsidR="008A5E21" w:rsidRPr="00CC17B9">
        <w:rPr>
          <w:lang w:val="ro-RO"/>
        </w:rPr>
        <w:t>ianuarie 2012.</w:t>
      </w:r>
      <w:r w:rsidR="00101B52" w:rsidRPr="00CC17B9">
        <w:rPr>
          <w:lang w:val="ro-RO"/>
        </w:rPr>
        <w:t xml:space="preserve"> Daunele vor fi </w:t>
      </w:r>
      <w:r w:rsidR="0030143D" w:rsidRPr="00CC17B9">
        <w:rPr>
          <w:lang w:val="ro-RO"/>
        </w:rPr>
        <w:t>î</w:t>
      </w:r>
      <w:r w:rsidR="00101B52" w:rsidRPr="00CC17B9">
        <w:rPr>
          <w:lang w:val="ro-RO"/>
        </w:rPr>
        <w:t>n limita a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101B52" w:rsidRPr="00CC17B9">
        <w:rPr>
          <w:lang w:val="ro-RO"/>
        </w:rPr>
        <w:t>gur</w:t>
      </w:r>
      <w:r w:rsidR="002961D6" w:rsidRPr="00CC17B9">
        <w:rPr>
          <w:lang w:val="ro-RO"/>
        </w:rPr>
        <w:t>ă</w:t>
      </w:r>
      <w:r w:rsidR="00101B52" w:rsidRPr="00CC17B9">
        <w:rPr>
          <w:lang w:val="ro-RO"/>
        </w:rPr>
        <w:t>rii profe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101B52" w:rsidRPr="00CC17B9">
        <w:rPr>
          <w:lang w:val="ro-RO"/>
        </w:rPr>
        <w:t>onale a prestatorului.</w:t>
      </w:r>
    </w:p>
    <w:p w14:paraId="72A74D04" w14:textId="77777777" w:rsidR="00AB5CCC" w:rsidRPr="00CC17B9" w:rsidRDefault="00AB5CCC" w:rsidP="0082190B">
      <w:pPr>
        <w:jc w:val="both"/>
        <w:rPr>
          <w:lang w:val="ro-RO"/>
        </w:rPr>
      </w:pPr>
    </w:p>
    <w:p w14:paraId="17427523" w14:textId="2BC96C5F" w:rsidR="004771D5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5.3 -</w:t>
      </w:r>
      <w:r w:rsidR="00AB5CCC" w:rsidRPr="00CC17B9">
        <w:rPr>
          <w:lang w:val="ro-RO"/>
        </w:rPr>
        <w:t xml:space="preserve"> Neîndeplinirea </w:t>
      </w:r>
      <w:proofErr w:type="spellStart"/>
      <w:r w:rsidR="00AB5CCC" w:rsidRPr="00CC17B9">
        <w:rPr>
          <w:lang w:val="ro-RO"/>
        </w:rPr>
        <w:t>obligaţiilor</w:t>
      </w:r>
      <w:proofErr w:type="spellEnd"/>
      <w:r w:rsidR="00AB5CCC" w:rsidRPr="00CC17B9">
        <w:rPr>
          <w:lang w:val="ro-RO"/>
        </w:rPr>
        <w:t xml:space="preserve"> contractuale de către una din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dă dreptul celeilalte să con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AB5CCC" w:rsidRPr="00CC17B9">
        <w:rPr>
          <w:lang w:val="ro-RO"/>
        </w:rPr>
        <w:t>dere</w:t>
      </w:r>
      <w:r w:rsidR="00A00B9F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contractul </w:t>
      </w:r>
      <w:proofErr w:type="spellStart"/>
      <w:r w:rsidR="00AB5CCC" w:rsidRPr="00CC17B9">
        <w:rPr>
          <w:lang w:val="ro-RO"/>
        </w:rPr>
        <w:t>desfiinţat</w:t>
      </w:r>
      <w:proofErr w:type="spellEnd"/>
      <w:r w:rsidR="00AB5CCC" w:rsidRPr="00CC17B9">
        <w:rPr>
          <w:lang w:val="ro-RO"/>
        </w:rPr>
        <w:t xml:space="preserve"> de plin drept, fără </w:t>
      </w:r>
      <w:proofErr w:type="spellStart"/>
      <w:r w:rsidR="00AB5CCC" w:rsidRPr="00CC17B9">
        <w:rPr>
          <w:lang w:val="ro-RO"/>
        </w:rPr>
        <w:t>intervenţia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instanţei</w:t>
      </w:r>
      <w:proofErr w:type="spellEnd"/>
      <w:r w:rsidR="00AB5CCC" w:rsidRPr="00CC17B9">
        <w:rPr>
          <w:lang w:val="ro-RO"/>
        </w:rPr>
        <w:t xml:space="preserve">, cu </w:t>
      </w:r>
      <w:proofErr w:type="spellStart"/>
      <w:r w:rsidR="00AB5CCC" w:rsidRPr="00CC17B9">
        <w:rPr>
          <w:lang w:val="ro-RO"/>
        </w:rPr>
        <w:t>condiţia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anunţării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cu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5 zile înainte. </w:t>
      </w:r>
    </w:p>
    <w:p w14:paraId="3A5BA1BB" w14:textId="77777777" w:rsidR="00AB5CCC" w:rsidRPr="00CC17B9" w:rsidRDefault="00AB5CCC" w:rsidP="0082190B">
      <w:pPr>
        <w:jc w:val="both"/>
        <w:rPr>
          <w:lang w:val="ro-RO"/>
        </w:rPr>
      </w:pPr>
    </w:p>
    <w:p w14:paraId="685852E1" w14:textId="77777777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>V</w:t>
      </w:r>
      <w:r w:rsidR="00BF589F" w:rsidRPr="00CC17B9">
        <w:rPr>
          <w:b/>
          <w:lang w:val="ro-RO"/>
        </w:rPr>
        <w:t>I</w:t>
      </w:r>
      <w:r w:rsidRPr="00CC17B9">
        <w:rPr>
          <w:b/>
          <w:lang w:val="ro-RO"/>
        </w:rPr>
        <w:t xml:space="preserve">. FORŢA MAJORĂ </w:t>
      </w:r>
    </w:p>
    <w:p w14:paraId="1F707AAD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391EF8C5" w14:textId="7E35AEA7" w:rsidR="00F11488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6.1</w:t>
      </w:r>
      <w:r w:rsidR="00AB5CCC" w:rsidRPr="00CC17B9">
        <w:rPr>
          <w:lang w:val="ro-RO"/>
        </w:rPr>
        <w:t xml:space="preserve"> – </w:t>
      </w:r>
      <w:proofErr w:type="spellStart"/>
      <w:r w:rsidR="00AB5CCC" w:rsidRPr="00CC17B9">
        <w:rPr>
          <w:lang w:val="ro-RO"/>
        </w:rPr>
        <w:t>Forţa</w:t>
      </w:r>
      <w:proofErr w:type="spellEnd"/>
      <w:r w:rsidR="00AB5CCC" w:rsidRPr="00CC17B9">
        <w:rPr>
          <w:lang w:val="ro-RO"/>
        </w:rPr>
        <w:t xml:space="preserve"> majoră, </w:t>
      </w:r>
      <w:proofErr w:type="spellStart"/>
      <w:r w:rsidR="00AB5CCC" w:rsidRPr="00CC17B9">
        <w:rPr>
          <w:lang w:val="ro-RO"/>
        </w:rPr>
        <w:t>înţeleasă</w:t>
      </w:r>
      <w:proofErr w:type="spellEnd"/>
      <w:r w:rsidR="00AB5CCC" w:rsidRPr="00CC17B9">
        <w:rPr>
          <w:lang w:val="ro-RO"/>
        </w:rPr>
        <w:t xml:space="preserve"> ca eveniment absolut imprevizibil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insurmontabil de tipul războiului, </w:t>
      </w:r>
      <w:proofErr w:type="spellStart"/>
      <w:r w:rsidR="00AB5CCC" w:rsidRPr="00CC17B9">
        <w:rPr>
          <w:lang w:val="ro-RO"/>
        </w:rPr>
        <w:t>calamităţilor</w:t>
      </w:r>
      <w:proofErr w:type="spellEnd"/>
      <w:r w:rsidR="00AB5CCC" w:rsidRPr="00CC17B9">
        <w:rPr>
          <w:lang w:val="ro-RO"/>
        </w:rPr>
        <w:t xml:space="preserve"> naturale, </w:t>
      </w:r>
      <w:proofErr w:type="spellStart"/>
      <w:r w:rsidR="00AB5CCC" w:rsidRPr="00CC17B9">
        <w:rPr>
          <w:lang w:val="ro-RO"/>
        </w:rPr>
        <w:t>restricţiilor</w:t>
      </w:r>
      <w:proofErr w:type="spellEnd"/>
      <w:r w:rsidR="00AB5CCC" w:rsidRPr="00CC17B9">
        <w:rPr>
          <w:lang w:val="ro-RO"/>
        </w:rPr>
        <w:t xml:space="preserve"> legale etc., apără de răspundere partea care o invocă </w:t>
      </w:r>
      <w:r w:rsidR="00AB5CCC" w:rsidRPr="00CC17B9">
        <w:rPr>
          <w:lang w:val="ro-RO"/>
        </w:rPr>
        <w:lastRenderedPageBreak/>
        <w:t xml:space="preserve">cu </w:t>
      </w:r>
      <w:proofErr w:type="spellStart"/>
      <w:r w:rsidR="00AB5CCC" w:rsidRPr="00CC17B9">
        <w:rPr>
          <w:lang w:val="ro-RO"/>
        </w:rPr>
        <w:t>condiţia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anunţării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în termen de cel mult 5 zile de la </w:t>
      </w:r>
      <w:proofErr w:type="spellStart"/>
      <w:r w:rsidR="00AB5CCC" w:rsidRPr="00CC17B9">
        <w:rPr>
          <w:lang w:val="ro-RO"/>
        </w:rPr>
        <w:t>apariţie</w:t>
      </w:r>
      <w:proofErr w:type="spellEnd"/>
      <w:r w:rsidR="00AB5CCC" w:rsidRPr="00CC17B9">
        <w:rPr>
          <w:lang w:val="ro-RO"/>
        </w:rPr>
        <w:t xml:space="preserve">; încetarea </w:t>
      </w:r>
      <w:proofErr w:type="spellStart"/>
      <w:r w:rsidR="002B0CBE" w:rsidRPr="00CC17B9">
        <w:rPr>
          <w:lang w:val="ro-RO"/>
        </w:rPr>
        <w:t>forţei</w:t>
      </w:r>
      <w:proofErr w:type="spellEnd"/>
      <w:r w:rsidR="002B0CBE" w:rsidRPr="00CC17B9">
        <w:rPr>
          <w:lang w:val="ro-RO"/>
        </w:rPr>
        <w:t xml:space="preserve"> majore trebuie </w:t>
      </w:r>
      <w:proofErr w:type="spellStart"/>
      <w:r w:rsidR="002B0CBE" w:rsidRPr="00CC17B9">
        <w:rPr>
          <w:lang w:val="ro-RO"/>
        </w:rPr>
        <w:t>anunţată</w:t>
      </w:r>
      <w:proofErr w:type="spellEnd"/>
      <w:r w:rsidR="002B0CBE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contractantului tot în termen de 5 zile. </w:t>
      </w:r>
    </w:p>
    <w:p w14:paraId="743A60B3" w14:textId="77777777" w:rsidR="00AB5CCC" w:rsidRPr="00CC17B9" w:rsidRDefault="00AB5CCC" w:rsidP="00C12154">
      <w:pPr>
        <w:ind w:firstLine="720"/>
        <w:jc w:val="both"/>
        <w:rPr>
          <w:lang w:val="ro-RO"/>
        </w:rPr>
      </w:pPr>
      <w:proofErr w:type="spellStart"/>
      <w:r w:rsidRPr="00CC17B9">
        <w:rPr>
          <w:lang w:val="ro-RO"/>
        </w:rPr>
        <w:t>Obligaţiile</w:t>
      </w:r>
      <w:proofErr w:type="spellEnd"/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părţilor</w:t>
      </w:r>
      <w:proofErr w:type="spellEnd"/>
      <w:r w:rsidRPr="00CC17B9">
        <w:rPr>
          <w:lang w:val="ro-RO"/>
        </w:rPr>
        <w:t xml:space="preserve"> sunt suspendate pe durata </w:t>
      </w:r>
      <w:proofErr w:type="spellStart"/>
      <w:r w:rsidRPr="00CC17B9">
        <w:rPr>
          <w:lang w:val="ro-RO"/>
        </w:rPr>
        <w:t>forţei</w:t>
      </w:r>
      <w:proofErr w:type="spellEnd"/>
      <w:r w:rsidRPr="00CC17B9">
        <w:rPr>
          <w:lang w:val="ro-RO"/>
        </w:rPr>
        <w:t xml:space="preserve"> majore. Dacă </w:t>
      </w:r>
      <w:proofErr w:type="spellStart"/>
      <w:r w:rsidRPr="00CC17B9">
        <w:rPr>
          <w:lang w:val="ro-RO"/>
        </w:rPr>
        <w:t>forţa</w:t>
      </w:r>
      <w:proofErr w:type="spellEnd"/>
      <w:r w:rsidRPr="00CC17B9">
        <w:rPr>
          <w:lang w:val="ro-RO"/>
        </w:rPr>
        <w:t xml:space="preserve"> maj</w:t>
      </w:r>
      <w:r w:rsidR="002B0CBE" w:rsidRPr="00CC17B9">
        <w:rPr>
          <w:lang w:val="ro-RO"/>
        </w:rPr>
        <w:t xml:space="preserve">oră se </w:t>
      </w:r>
      <w:proofErr w:type="spellStart"/>
      <w:r w:rsidR="002B0CBE" w:rsidRPr="00CC17B9">
        <w:rPr>
          <w:lang w:val="ro-RO"/>
        </w:rPr>
        <w:t>prelungeşte</w:t>
      </w:r>
      <w:proofErr w:type="spellEnd"/>
      <w:r w:rsidR="002B0CBE" w:rsidRPr="00CC17B9">
        <w:rPr>
          <w:lang w:val="ro-RO"/>
        </w:rPr>
        <w:t xml:space="preserve"> mai mult de 3</w:t>
      </w:r>
      <w:r w:rsidRPr="00CC17B9">
        <w:rPr>
          <w:lang w:val="ro-RO"/>
        </w:rPr>
        <w:t xml:space="preserve">0 de zile, oricare dintre </w:t>
      </w:r>
      <w:proofErr w:type="spellStart"/>
      <w:r w:rsidRPr="00CC17B9">
        <w:rPr>
          <w:lang w:val="ro-RO"/>
        </w:rPr>
        <w:t>părţi</w:t>
      </w:r>
      <w:proofErr w:type="spellEnd"/>
      <w:r w:rsidRPr="00CC17B9">
        <w:rPr>
          <w:lang w:val="ro-RO"/>
        </w:rPr>
        <w:t xml:space="preserve"> se poate retrage din contract fără despăgubiri. </w:t>
      </w:r>
    </w:p>
    <w:p w14:paraId="7E9CA9A3" w14:textId="77777777" w:rsidR="00AB5CCC" w:rsidRPr="00CC17B9" w:rsidRDefault="00AB5CCC" w:rsidP="0082190B">
      <w:pPr>
        <w:jc w:val="both"/>
        <w:rPr>
          <w:lang w:val="ro-RO"/>
        </w:rPr>
      </w:pPr>
    </w:p>
    <w:p w14:paraId="5B24C0BC" w14:textId="77777777" w:rsidR="00AB5CCC" w:rsidRPr="00CC17B9" w:rsidRDefault="00AB5CCC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 xml:space="preserve">Potrivit art. 16 alin. 2 din OG 65/1994, republicată, limitele răspunderii civile pot fi negociate de către </w:t>
      </w:r>
      <w:proofErr w:type="spellStart"/>
      <w:r w:rsidRPr="00CC17B9">
        <w:rPr>
          <w:lang w:val="ro-RO"/>
        </w:rPr>
        <w:t>părţile</w:t>
      </w:r>
      <w:proofErr w:type="spellEnd"/>
      <w:r w:rsidRPr="00CC17B9">
        <w:rPr>
          <w:lang w:val="ro-RO"/>
        </w:rPr>
        <w:t xml:space="preserve"> contractante, în </w:t>
      </w:r>
      <w:proofErr w:type="spellStart"/>
      <w:r w:rsidRPr="00CC17B9">
        <w:rPr>
          <w:lang w:val="ro-RO"/>
        </w:rPr>
        <w:t>funcţie</w:t>
      </w:r>
      <w:proofErr w:type="spellEnd"/>
      <w:r w:rsidRPr="00CC17B9">
        <w:rPr>
          <w:lang w:val="ro-RO"/>
        </w:rPr>
        <w:t xml:space="preserve"> de </w:t>
      </w:r>
      <w:proofErr w:type="spellStart"/>
      <w:r w:rsidRPr="00CC17B9">
        <w:rPr>
          <w:lang w:val="ro-RO"/>
        </w:rPr>
        <w:t>uzanţele</w:t>
      </w:r>
      <w:proofErr w:type="spellEnd"/>
      <w:r w:rsidRPr="00CC17B9">
        <w:rPr>
          <w:lang w:val="ro-RO"/>
        </w:rPr>
        <w:t xml:space="preserve"> interne </w:t>
      </w:r>
      <w:proofErr w:type="spellStart"/>
      <w:r w:rsidRPr="00CC17B9">
        <w:rPr>
          <w:lang w:val="ro-RO"/>
        </w:rPr>
        <w:t>şi</w:t>
      </w:r>
      <w:proofErr w:type="spellEnd"/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internaţionale</w:t>
      </w:r>
      <w:proofErr w:type="spellEnd"/>
      <w:r w:rsidRPr="00CC17B9">
        <w:rPr>
          <w:lang w:val="ro-RO"/>
        </w:rPr>
        <w:t xml:space="preserve"> ale </w:t>
      </w:r>
      <w:proofErr w:type="spellStart"/>
      <w:r w:rsidRPr="00CC17B9">
        <w:rPr>
          <w:lang w:val="ro-RO"/>
        </w:rPr>
        <w:t>profe</w:t>
      </w:r>
      <w:r w:rsidR="00C53882" w:rsidRPr="00CC17B9">
        <w:rPr>
          <w:lang w:val="ro-RO"/>
        </w:rPr>
        <w:t>şi</w:t>
      </w:r>
      <w:r w:rsidRPr="00CC17B9">
        <w:rPr>
          <w:lang w:val="ro-RO"/>
        </w:rPr>
        <w:t>ei</w:t>
      </w:r>
      <w:proofErr w:type="spellEnd"/>
      <w:r w:rsidRPr="00CC17B9">
        <w:rPr>
          <w:lang w:val="ro-RO"/>
        </w:rPr>
        <w:t xml:space="preserve"> contabile  </w:t>
      </w:r>
    </w:p>
    <w:p w14:paraId="2C02C324" w14:textId="77777777" w:rsidR="00AB5CCC" w:rsidRPr="00CC17B9" w:rsidRDefault="00AB5CCC" w:rsidP="0082190B">
      <w:pPr>
        <w:jc w:val="both"/>
        <w:rPr>
          <w:lang w:val="ro-RO"/>
        </w:rPr>
      </w:pPr>
    </w:p>
    <w:p w14:paraId="01050390" w14:textId="77777777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>VI</w:t>
      </w:r>
      <w:r w:rsidR="00BF589F" w:rsidRPr="00CC17B9">
        <w:rPr>
          <w:b/>
          <w:lang w:val="ro-RO"/>
        </w:rPr>
        <w:t>I</w:t>
      </w:r>
      <w:r w:rsidRPr="00CC17B9">
        <w:rPr>
          <w:b/>
          <w:lang w:val="ro-RO"/>
        </w:rPr>
        <w:t xml:space="preserve">. ALTE CLAUZE </w:t>
      </w:r>
    </w:p>
    <w:p w14:paraId="386669BB" w14:textId="77777777" w:rsidR="00783DF2" w:rsidRPr="00CC17B9" w:rsidRDefault="00783DF2" w:rsidP="0082190B">
      <w:pPr>
        <w:jc w:val="both"/>
        <w:rPr>
          <w:lang w:val="ro-RO"/>
        </w:rPr>
      </w:pPr>
    </w:p>
    <w:p w14:paraId="4BF2EA2D" w14:textId="0EC7C681" w:rsidR="00AB5CCC" w:rsidRPr="00CC17B9" w:rsidRDefault="002B3444" w:rsidP="002B3444">
      <w:pPr>
        <w:ind w:firstLine="720"/>
        <w:jc w:val="both"/>
        <w:rPr>
          <w:lang w:val="ro-RO"/>
        </w:rPr>
      </w:pPr>
      <w:r w:rsidRPr="00CC17B9">
        <w:rPr>
          <w:lang w:val="ro-RO"/>
        </w:rPr>
        <w:t>7.1</w:t>
      </w:r>
      <w:r w:rsidR="00AB5CCC" w:rsidRPr="00CC17B9">
        <w:rPr>
          <w:lang w:val="ro-RO"/>
        </w:rPr>
        <w:t xml:space="preserve"> – Orice </w:t>
      </w:r>
      <w:proofErr w:type="spellStart"/>
      <w:r w:rsidR="00AB5CCC" w:rsidRPr="00CC17B9">
        <w:rPr>
          <w:lang w:val="ro-RO"/>
        </w:rPr>
        <w:t>neînţelegeri</w:t>
      </w:r>
      <w:proofErr w:type="spellEnd"/>
      <w:r w:rsidR="00AB5CCC" w:rsidRPr="00CC17B9">
        <w:rPr>
          <w:lang w:val="ro-RO"/>
        </w:rPr>
        <w:t xml:space="preserve"> dintre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rezultate din prezentul contract sau în legătură cu acesta se vor rezolva – de </w:t>
      </w:r>
      <w:proofErr w:type="spellStart"/>
      <w:r w:rsidR="00AB5CCC" w:rsidRPr="00CC17B9">
        <w:rPr>
          <w:lang w:val="ro-RO"/>
        </w:rPr>
        <w:t>preferinţă</w:t>
      </w:r>
      <w:proofErr w:type="spellEnd"/>
      <w:r w:rsidR="00AB5CCC" w:rsidRPr="00CC17B9">
        <w:rPr>
          <w:lang w:val="ro-RO"/>
        </w:rPr>
        <w:t xml:space="preserve"> – pe cale amiabilă, în caz contrar vor fi </w:t>
      </w:r>
      <w:proofErr w:type="spellStart"/>
      <w:r w:rsidR="00AB5CCC" w:rsidRPr="00CC17B9">
        <w:rPr>
          <w:lang w:val="ro-RO"/>
        </w:rPr>
        <w:t>soluţionate</w:t>
      </w:r>
      <w:proofErr w:type="spellEnd"/>
      <w:r w:rsidR="00AB5CCC" w:rsidRPr="00CC17B9">
        <w:rPr>
          <w:lang w:val="ro-RO"/>
        </w:rPr>
        <w:t xml:space="preserve"> prin arbitraj, organizat de Corpul </w:t>
      </w:r>
      <w:proofErr w:type="spellStart"/>
      <w:r w:rsidR="00AB5CCC" w:rsidRPr="00CC17B9">
        <w:rPr>
          <w:lang w:val="ro-RO"/>
        </w:rPr>
        <w:t>Experţilor</w:t>
      </w:r>
      <w:proofErr w:type="spellEnd"/>
      <w:r w:rsidR="00AB5CCC" w:rsidRPr="00CC17B9">
        <w:rPr>
          <w:lang w:val="ro-RO"/>
        </w:rPr>
        <w:t xml:space="preserve"> Contabili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Contabililor </w:t>
      </w:r>
      <w:proofErr w:type="spellStart"/>
      <w:r w:rsidR="00AB5CCC" w:rsidRPr="00CC17B9">
        <w:rPr>
          <w:lang w:val="ro-RO"/>
        </w:rPr>
        <w:t>Autorizaţi</w:t>
      </w:r>
      <w:proofErr w:type="spellEnd"/>
      <w:r w:rsidR="00AB5CCC" w:rsidRPr="00CC17B9">
        <w:rPr>
          <w:lang w:val="ro-RO"/>
        </w:rPr>
        <w:t xml:space="preserve"> din România conform normelor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regulamentului său de procedură arbitrală. </w:t>
      </w:r>
    </w:p>
    <w:p w14:paraId="410E8AFA" w14:textId="77777777" w:rsidR="00783DF2" w:rsidRPr="00CC17B9" w:rsidRDefault="00783DF2" w:rsidP="0082190B">
      <w:pPr>
        <w:jc w:val="both"/>
        <w:rPr>
          <w:lang w:val="ro-RO"/>
        </w:rPr>
      </w:pPr>
    </w:p>
    <w:p w14:paraId="65F66F5C" w14:textId="1D938C27" w:rsidR="00AB5CCC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7.2</w:t>
      </w:r>
      <w:r w:rsidR="00AB5CCC" w:rsidRPr="00CC17B9">
        <w:rPr>
          <w:lang w:val="ro-RO"/>
        </w:rPr>
        <w:t xml:space="preserve"> – </w:t>
      </w:r>
      <w:proofErr w:type="spellStart"/>
      <w:r w:rsidR="00AB5CCC" w:rsidRPr="00CC17B9">
        <w:rPr>
          <w:lang w:val="ro-RO"/>
        </w:rPr>
        <w:t>Denunţarea</w:t>
      </w:r>
      <w:proofErr w:type="spellEnd"/>
      <w:r w:rsidR="00AB5CCC" w:rsidRPr="00CC17B9">
        <w:rPr>
          <w:lang w:val="ro-RO"/>
        </w:rPr>
        <w:t xml:space="preserve"> unilaterală a prezentului contract este permisă numai după un termen de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</w:t>
      </w:r>
      <w:r w:rsidR="00481D91" w:rsidRPr="00CC17B9">
        <w:rPr>
          <w:lang w:val="ro-RO"/>
        </w:rPr>
        <w:t>3</w:t>
      </w:r>
      <w:r w:rsidR="00AB5CCC" w:rsidRPr="00CC17B9">
        <w:rPr>
          <w:lang w:val="ro-RO"/>
        </w:rPr>
        <w:t xml:space="preserve"> luni de la intrarea sa în vigoare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numai după </w:t>
      </w:r>
      <w:proofErr w:type="spellStart"/>
      <w:r w:rsidR="00AB5CCC" w:rsidRPr="00CC17B9">
        <w:rPr>
          <w:lang w:val="ro-RO"/>
        </w:rPr>
        <w:t>anunţarea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cu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</w:t>
      </w:r>
      <w:r w:rsidR="00481D91" w:rsidRPr="00CC17B9">
        <w:rPr>
          <w:lang w:val="ro-RO"/>
        </w:rPr>
        <w:t>3</w:t>
      </w:r>
      <w:r w:rsidR="00AB5CCC" w:rsidRPr="00CC17B9">
        <w:rPr>
          <w:lang w:val="ro-RO"/>
        </w:rPr>
        <w:t xml:space="preserve">0 de zile înainte. </w:t>
      </w:r>
    </w:p>
    <w:p w14:paraId="3A1B14C2" w14:textId="77777777" w:rsidR="00783DF2" w:rsidRPr="00CC17B9" w:rsidRDefault="00783DF2" w:rsidP="0082190B">
      <w:pPr>
        <w:jc w:val="both"/>
        <w:rPr>
          <w:lang w:val="ro-RO"/>
        </w:rPr>
      </w:pPr>
    </w:p>
    <w:p w14:paraId="3BF82560" w14:textId="225B989D" w:rsidR="00AB5CCC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7.3</w:t>
      </w:r>
      <w:r w:rsidR="00AB5CCC" w:rsidRPr="00CC17B9">
        <w:rPr>
          <w:lang w:val="ro-RO"/>
        </w:rPr>
        <w:t xml:space="preserve"> – Modificarea clauzelor prezentului contract poate fi făcută numai cu acordul scris al ambelor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materializat într-un act </w:t>
      </w:r>
      <w:proofErr w:type="spellStart"/>
      <w:r w:rsidR="00AB5CCC" w:rsidRPr="00CC17B9">
        <w:rPr>
          <w:lang w:val="ro-RO"/>
        </w:rPr>
        <w:t>adiţional</w:t>
      </w:r>
      <w:proofErr w:type="spellEnd"/>
      <w:r w:rsidR="00AB5CCC" w:rsidRPr="00CC17B9">
        <w:rPr>
          <w:lang w:val="ro-RO"/>
        </w:rPr>
        <w:t xml:space="preserve">. </w:t>
      </w:r>
    </w:p>
    <w:p w14:paraId="5AAEC656" w14:textId="77777777" w:rsidR="001F5A22" w:rsidRPr="00CC17B9" w:rsidRDefault="001F5A22" w:rsidP="00BF589F">
      <w:pPr>
        <w:ind w:firstLine="720"/>
        <w:jc w:val="both"/>
        <w:rPr>
          <w:lang w:val="ro-RO"/>
        </w:rPr>
      </w:pPr>
    </w:p>
    <w:p w14:paraId="3DB98D85" w14:textId="77777777" w:rsidR="001F5A22" w:rsidRPr="00CC17B9" w:rsidRDefault="001F5A22" w:rsidP="00BF589F">
      <w:pPr>
        <w:ind w:firstLine="720"/>
        <w:jc w:val="both"/>
        <w:rPr>
          <w:lang w:val="ro-RO"/>
        </w:rPr>
      </w:pPr>
    </w:p>
    <w:p w14:paraId="43696ECD" w14:textId="77777777" w:rsidR="00532A52" w:rsidRPr="00CC17B9" w:rsidRDefault="00532A52" w:rsidP="009A0D9E">
      <w:pPr>
        <w:jc w:val="both"/>
        <w:rPr>
          <w:rFonts w:ascii="Arial" w:hAnsi="Arial" w:cs="Arial"/>
          <w:lang w:val="ro-RO"/>
        </w:rPr>
      </w:pPr>
    </w:p>
    <w:p w14:paraId="48B2C9EE" w14:textId="77777777" w:rsidR="00532A52" w:rsidRPr="00CC17B9" w:rsidRDefault="00532A52" w:rsidP="009A0D9E">
      <w:pPr>
        <w:jc w:val="both"/>
        <w:rPr>
          <w:rFonts w:ascii="Arial" w:hAnsi="Arial" w:cs="Arial"/>
          <w:lang w:val="ro-RO"/>
        </w:rPr>
      </w:pPr>
    </w:p>
    <w:p w14:paraId="72D90E29" w14:textId="3ECC8FBB" w:rsidR="009A0D9E" w:rsidRPr="00CC17B9" w:rsidRDefault="009A0D9E" w:rsidP="009A0D9E">
      <w:pPr>
        <w:jc w:val="both"/>
        <w:rPr>
          <w:rFonts w:ascii="Arial" w:hAnsi="Arial" w:cs="Arial"/>
          <w:lang w:val="ro-RO"/>
        </w:rPr>
      </w:pPr>
      <w:r w:rsidRPr="00CC17B9">
        <w:rPr>
          <w:rFonts w:ascii="Arial" w:hAnsi="Arial" w:cs="Arial"/>
          <w:lang w:val="ro-RO"/>
        </w:rPr>
        <w:tab/>
      </w:r>
    </w:p>
    <w:p w14:paraId="0C01364E" w14:textId="78623FE4" w:rsidR="009A0D9E" w:rsidRPr="00CC17B9" w:rsidRDefault="00E6683A" w:rsidP="009A0D9E">
      <w:pPr>
        <w:jc w:val="both"/>
        <w:rPr>
          <w:b/>
          <w:sz w:val="22"/>
          <w:szCs w:val="22"/>
          <w:lang w:val="ro-RO"/>
        </w:rPr>
      </w:pPr>
      <w:r>
        <w:rPr>
          <w:b/>
          <w:sz w:val="22"/>
          <w:szCs w:val="22"/>
          <w:lang w:val="ro-RO"/>
        </w:rPr>
        <w:t xml:space="preserve">     </w:t>
      </w:r>
      <w:r w:rsidR="009A0D9E" w:rsidRPr="00CC17B9">
        <w:rPr>
          <w:b/>
          <w:sz w:val="22"/>
          <w:szCs w:val="22"/>
          <w:lang w:val="ro-RO"/>
        </w:rPr>
        <w:t xml:space="preserve">     PRESTATOR</w:t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  <w:t xml:space="preserve">    </w:t>
      </w:r>
      <w:r w:rsidR="009A0D9E" w:rsidRPr="00CC17B9">
        <w:rPr>
          <w:b/>
          <w:sz w:val="22"/>
          <w:szCs w:val="22"/>
          <w:lang w:val="ro-RO"/>
        </w:rPr>
        <w:tab/>
      </w:r>
      <w:r w:rsidR="003F4E0B">
        <w:rPr>
          <w:b/>
          <w:sz w:val="22"/>
          <w:szCs w:val="22"/>
          <w:lang w:val="ro-RO"/>
        </w:rPr>
        <w:t xml:space="preserve">  </w:t>
      </w:r>
      <w:r w:rsidR="009A0D9E" w:rsidRPr="00CC17B9">
        <w:rPr>
          <w:b/>
          <w:sz w:val="22"/>
          <w:szCs w:val="22"/>
          <w:lang w:val="ro-RO"/>
        </w:rPr>
        <w:t xml:space="preserve"> BENEFICIAR</w:t>
      </w:r>
    </w:p>
    <w:p w14:paraId="258D081C" w14:textId="398C566C" w:rsidR="009A0D9E" w:rsidRPr="00CC17B9" w:rsidRDefault="00E6683A" w:rsidP="009A0D9E">
      <w:pPr>
        <w:jc w:val="both"/>
        <w:rPr>
          <w:b/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     </w:t>
      </w:r>
      <w:r w:rsidR="00532A52" w:rsidRPr="00CC17B9">
        <w:rPr>
          <w:sz w:val="22"/>
          <w:szCs w:val="22"/>
          <w:lang w:val="ro-RO"/>
        </w:rPr>
        <w:t>VOITTO TETHYS SRL</w:t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3F4E0B">
        <w:rPr>
          <w:bCs/>
          <w:sz w:val="22"/>
          <w:szCs w:val="22"/>
          <w:lang w:val="ro-RO"/>
        </w:rPr>
        <w:t xml:space="preserve"> </w:t>
      </w:r>
      <w:r w:rsidR="007949C2" w:rsidRPr="003F4E0B">
        <w:rPr>
          <w:bCs/>
          <w:sz w:val="22"/>
          <w:szCs w:val="22"/>
          <w:lang w:val="ro-RO"/>
        </w:rPr>
        <w:t xml:space="preserve"> </w:t>
      </w:r>
      <w:r w:rsidR="00F17192">
        <w:rPr>
          <w:bCs/>
          <w:sz w:val="22"/>
          <w:szCs w:val="22"/>
          <w:lang w:val="ro-RO"/>
        </w:rPr>
        <w:t>..............................................................</w:t>
      </w:r>
    </w:p>
    <w:p w14:paraId="052C4802" w14:textId="744B4473" w:rsidR="009A0D9E" w:rsidRPr="00CC17B9" w:rsidRDefault="009A0D9E" w:rsidP="009A0D9E">
      <w:pPr>
        <w:jc w:val="both"/>
        <w:rPr>
          <w:b/>
          <w:sz w:val="22"/>
          <w:szCs w:val="22"/>
          <w:lang w:val="ro-RO"/>
        </w:rPr>
      </w:pP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  <w:t xml:space="preserve">    </w:t>
      </w:r>
    </w:p>
    <w:p w14:paraId="0ED315B3" w14:textId="7CC919A4" w:rsidR="009A0D9E" w:rsidRPr="00CC17B9" w:rsidRDefault="009A0D9E" w:rsidP="009A0D9E">
      <w:pPr>
        <w:rPr>
          <w:sz w:val="22"/>
          <w:szCs w:val="22"/>
          <w:lang w:val="ro-RO"/>
        </w:rPr>
      </w:pPr>
      <w:r w:rsidRPr="00CC17B9">
        <w:rPr>
          <w:sz w:val="22"/>
          <w:szCs w:val="22"/>
          <w:lang w:val="ro-RO"/>
        </w:rPr>
        <w:t xml:space="preserve"> </w:t>
      </w:r>
      <w:r w:rsidR="00E6683A">
        <w:rPr>
          <w:sz w:val="22"/>
          <w:szCs w:val="22"/>
          <w:lang w:val="ro-RO"/>
        </w:rPr>
        <w:t xml:space="preserve">      </w:t>
      </w:r>
      <w:r w:rsidRPr="00CC17B9">
        <w:rPr>
          <w:sz w:val="22"/>
          <w:szCs w:val="22"/>
          <w:lang w:val="ro-RO"/>
        </w:rPr>
        <w:t xml:space="preserve">ADMINISTRATOR </w:t>
      </w:r>
      <w:r w:rsidR="00532A52" w:rsidRPr="00CC17B9">
        <w:rPr>
          <w:sz w:val="22"/>
          <w:szCs w:val="22"/>
          <w:lang w:val="ro-RO"/>
        </w:rPr>
        <w:tab/>
        <w:t xml:space="preserve">                                                     </w:t>
      </w:r>
      <w:proofErr w:type="spellStart"/>
      <w:r w:rsidR="00532A52" w:rsidRPr="00CC17B9">
        <w:rPr>
          <w:sz w:val="22"/>
          <w:szCs w:val="22"/>
          <w:lang w:val="ro-RO"/>
        </w:rPr>
        <w:t>ADMINISTRATOR</w:t>
      </w:r>
      <w:proofErr w:type="spellEnd"/>
    </w:p>
    <w:p w14:paraId="52F42481" w14:textId="0F67E4FA" w:rsidR="009A0D9E" w:rsidRPr="00CC17B9" w:rsidRDefault="009A0D9E" w:rsidP="009A0D9E">
      <w:pPr>
        <w:rPr>
          <w:lang w:val="ro-RO"/>
        </w:rPr>
      </w:pPr>
      <w:r w:rsidRPr="00CC17B9">
        <w:rPr>
          <w:sz w:val="22"/>
          <w:szCs w:val="22"/>
          <w:lang w:val="ro-RO"/>
        </w:rPr>
        <w:t xml:space="preserve"> </w:t>
      </w:r>
      <w:r w:rsidR="00E6683A">
        <w:rPr>
          <w:sz w:val="22"/>
          <w:szCs w:val="22"/>
          <w:lang w:val="ro-RO"/>
        </w:rPr>
        <w:t xml:space="preserve">     </w:t>
      </w:r>
      <w:r w:rsidRPr="00CC17B9">
        <w:rPr>
          <w:sz w:val="22"/>
          <w:szCs w:val="22"/>
          <w:lang w:val="ro-RO"/>
        </w:rPr>
        <w:t xml:space="preserve">   </w:t>
      </w:r>
      <w:r w:rsidR="002230F2">
        <w:rPr>
          <w:sz w:val="22"/>
          <w:szCs w:val="22"/>
          <w:lang w:val="ro-RO"/>
        </w:rPr>
        <w:t xml:space="preserve"> </w:t>
      </w:r>
      <w:proofErr w:type="spellStart"/>
      <w:r w:rsidR="002230F2">
        <w:rPr>
          <w:sz w:val="22"/>
          <w:szCs w:val="22"/>
          <w:lang w:val="ro-RO"/>
        </w:rPr>
        <w:t>Roșescu</w:t>
      </w:r>
      <w:proofErr w:type="spellEnd"/>
      <w:r w:rsidR="00532A52" w:rsidRPr="00CC17B9">
        <w:rPr>
          <w:lang w:val="ro-RO"/>
        </w:rPr>
        <w:t xml:space="preserve"> Elena</w:t>
      </w:r>
      <w:r w:rsidRPr="00CC17B9">
        <w:rPr>
          <w:lang w:val="ro-RO"/>
        </w:rPr>
        <w:t xml:space="preserve"> </w:t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="00FD3E06">
        <w:rPr>
          <w:lang w:val="ro-RO"/>
        </w:rPr>
        <w:t xml:space="preserve">               </w:t>
      </w:r>
      <w:r w:rsidR="00F12783">
        <w:rPr>
          <w:lang w:val="ro-RO"/>
        </w:rPr>
        <w:t xml:space="preserve"> </w:t>
      </w:r>
      <w:r w:rsidR="00F17192">
        <w:rPr>
          <w:bCs/>
          <w:color w:val="000000"/>
          <w:lang w:val="ro-RO"/>
        </w:rPr>
        <w:t>.................................................</w:t>
      </w:r>
      <w:r w:rsidRPr="00CC17B9">
        <w:rPr>
          <w:lang w:val="ro-RO"/>
        </w:rPr>
        <w:tab/>
      </w:r>
    </w:p>
    <w:p w14:paraId="7B2956B4" w14:textId="77777777" w:rsidR="009A0D9E" w:rsidRPr="00CC17B9" w:rsidRDefault="009A0D9E" w:rsidP="009A0D9E">
      <w:pPr>
        <w:rPr>
          <w:sz w:val="22"/>
          <w:szCs w:val="22"/>
          <w:u w:val="single"/>
          <w:lang w:val="ro-RO"/>
        </w:rPr>
      </w:pPr>
      <w:r w:rsidRPr="00CC17B9">
        <w:rPr>
          <w:sz w:val="22"/>
          <w:szCs w:val="22"/>
          <w:lang w:val="ro-RO"/>
        </w:rPr>
        <w:tab/>
      </w:r>
    </w:p>
    <w:p w14:paraId="39BEB7FB" w14:textId="77777777" w:rsidR="00783DF2" w:rsidRPr="00CC17B9" w:rsidRDefault="00783DF2" w:rsidP="0082190B">
      <w:pPr>
        <w:jc w:val="both"/>
        <w:rPr>
          <w:lang w:val="ro-RO"/>
        </w:rPr>
      </w:pPr>
    </w:p>
    <w:p w14:paraId="7A9AE7DA" w14:textId="11FAC2DA" w:rsidR="001F58D9" w:rsidRPr="00CC17B9" w:rsidRDefault="00AF0CF0" w:rsidP="003E67F6">
      <w:pPr>
        <w:ind w:left="5760" w:firstLine="720"/>
        <w:jc w:val="both"/>
        <w:rPr>
          <w:lang w:val="ro-RO"/>
        </w:rPr>
      </w:pPr>
      <w:r w:rsidRPr="00CC17B9">
        <w:rPr>
          <w:lang w:val="ro-RO"/>
        </w:rPr>
        <w:t xml:space="preserve"> </w:t>
      </w:r>
    </w:p>
    <w:sectPr w:rsidR="001F58D9" w:rsidRPr="00CC17B9" w:rsidSect="0033426C">
      <w:headerReference w:type="default" r:id="rId10"/>
      <w:footerReference w:type="default" r:id="rId11"/>
      <w:pgSz w:w="11906" w:h="16838" w:code="9"/>
      <w:pgMar w:top="1440" w:right="1196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CF494" w14:textId="77777777" w:rsidR="00000D24" w:rsidRDefault="00000D24" w:rsidP="00A31A29">
      <w:r>
        <w:separator/>
      </w:r>
    </w:p>
  </w:endnote>
  <w:endnote w:type="continuationSeparator" w:id="0">
    <w:p w14:paraId="7E62851A" w14:textId="77777777" w:rsidR="00000D24" w:rsidRDefault="00000D24" w:rsidP="00A31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851561"/>
      <w:docPartObj>
        <w:docPartGallery w:val="Page Numbers (Bottom of Page)"/>
        <w:docPartUnique/>
      </w:docPartObj>
    </w:sdtPr>
    <w:sdtContent>
      <w:p w14:paraId="73929580" w14:textId="77777777" w:rsidR="00A31A29" w:rsidRDefault="00750CA1">
        <w:pPr>
          <w:pStyle w:val="Footer"/>
          <w:jc w:val="center"/>
        </w:pPr>
        <w:r>
          <w:rPr>
            <w:noProof/>
          </w:rPr>
          <w:fldChar w:fldCharType="begin"/>
        </w:r>
        <w:r w:rsidR="008517BC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AA680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97E358D" w14:textId="77777777" w:rsidR="00A31A29" w:rsidRDefault="00A31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C768" w14:textId="77777777" w:rsidR="00000D24" w:rsidRDefault="00000D24" w:rsidP="00A31A29">
      <w:r>
        <w:separator/>
      </w:r>
    </w:p>
  </w:footnote>
  <w:footnote w:type="continuationSeparator" w:id="0">
    <w:p w14:paraId="23B3FB5F" w14:textId="77777777" w:rsidR="00000D24" w:rsidRDefault="00000D24" w:rsidP="00A31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1F77" w14:textId="77777777" w:rsidR="00904447" w:rsidRPr="007012F3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VOITTO TETHYS SRL</w:t>
    </w:r>
  </w:p>
  <w:p w14:paraId="3246063A" w14:textId="77777777" w:rsidR="00904447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CUI 35844614</w:t>
    </w:r>
  </w:p>
  <w:p w14:paraId="4369AB6C" w14:textId="3E959CCE" w:rsidR="00904447" w:rsidRPr="007012F3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 xml:space="preserve">NR. REG. COM.: </w:t>
    </w:r>
    <w:r w:rsidR="00CF7175" w:rsidRPr="00CF7175">
      <w:rPr>
        <w:sz w:val="20"/>
        <w:szCs w:val="20"/>
      </w:rPr>
      <w:t>J2016004253401</w:t>
    </w:r>
  </w:p>
  <w:p w14:paraId="47E22B98" w14:textId="5FDCBF1B" w:rsidR="00904447" w:rsidRPr="007012F3" w:rsidRDefault="00904447" w:rsidP="00904447">
    <w:pPr>
      <w:rPr>
        <w:sz w:val="20"/>
        <w:szCs w:val="20"/>
        <w:lang w:val="ro-RO"/>
      </w:rPr>
    </w:pPr>
    <w:r w:rsidRPr="007012F3">
      <w:rPr>
        <w:sz w:val="20"/>
        <w:szCs w:val="20"/>
        <w:lang w:val="ro-RO"/>
      </w:rPr>
      <w:t>BUCURE</w:t>
    </w:r>
    <w:r w:rsidR="00747868">
      <w:rPr>
        <w:sz w:val="20"/>
        <w:szCs w:val="20"/>
        <w:lang w:val="ro-RO"/>
      </w:rPr>
      <w:t>Ș</w:t>
    </w:r>
    <w:r w:rsidRPr="007012F3">
      <w:rPr>
        <w:sz w:val="20"/>
        <w:szCs w:val="20"/>
        <w:lang w:val="ro-RO"/>
      </w:rPr>
      <w:t xml:space="preserve">TI, SECTOR </w:t>
    </w:r>
    <w:r>
      <w:rPr>
        <w:sz w:val="20"/>
        <w:szCs w:val="20"/>
        <w:lang w:val="ro-RO"/>
      </w:rPr>
      <w:t>5, STR</w:t>
    </w:r>
    <w:r w:rsidR="00747868">
      <w:rPr>
        <w:sz w:val="20"/>
        <w:szCs w:val="20"/>
        <w:lang w:val="ro-RO"/>
      </w:rPr>
      <w:t>.</w:t>
    </w:r>
    <w:r>
      <w:rPr>
        <w:sz w:val="20"/>
        <w:szCs w:val="20"/>
        <w:lang w:val="ro-RO"/>
      </w:rPr>
      <w:t xml:space="preserve"> DUMITRU RUSE, NR. 17</w:t>
    </w:r>
  </w:p>
  <w:p w14:paraId="4AAF4C7F" w14:textId="77777777" w:rsidR="00904447" w:rsidRDefault="009044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7CD"/>
    <w:multiLevelType w:val="hybridMultilevel"/>
    <w:tmpl w:val="9CC6EB9C"/>
    <w:lvl w:ilvl="0" w:tplc="5CE2E040">
      <w:start w:val="1"/>
      <w:numFmt w:val="decimal"/>
      <w:lvlText w:val="%1."/>
      <w:lvlJc w:val="left"/>
      <w:pPr>
        <w:ind w:left="1080" w:hanging="720"/>
      </w:pPr>
      <w:rPr>
        <w:rFonts w:eastAsiaTheme="minorHAnsi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560F1"/>
    <w:multiLevelType w:val="hybridMultilevel"/>
    <w:tmpl w:val="E07EED2A"/>
    <w:lvl w:ilvl="0" w:tplc="39EEC4A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1D653A"/>
    <w:multiLevelType w:val="hybridMultilevel"/>
    <w:tmpl w:val="B4024C52"/>
    <w:lvl w:ilvl="0" w:tplc="92C2AF5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C5E174E"/>
    <w:multiLevelType w:val="singleLevel"/>
    <w:tmpl w:val="AB06744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22A7ED2"/>
    <w:multiLevelType w:val="hybridMultilevel"/>
    <w:tmpl w:val="6CCEBC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EB6AE9"/>
    <w:multiLevelType w:val="hybridMultilevel"/>
    <w:tmpl w:val="9976C8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006C33E">
      <w:start w:val="7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7E3E4B"/>
    <w:multiLevelType w:val="hybridMultilevel"/>
    <w:tmpl w:val="0A4C44C0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41323DD"/>
    <w:multiLevelType w:val="hybridMultilevel"/>
    <w:tmpl w:val="FFB69BB0"/>
    <w:lvl w:ilvl="0" w:tplc="5B5064EA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A4596"/>
    <w:multiLevelType w:val="multilevel"/>
    <w:tmpl w:val="45FAD44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DB47CEC"/>
    <w:multiLevelType w:val="hybridMultilevel"/>
    <w:tmpl w:val="88409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9B7FA5"/>
    <w:multiLevelType w:val="multilevel"/>
    <w:tmpl w:val="D512BD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61B109E1"/>
    <w:multiLevelType w:val="multilevel"/>
    <w:tmpl w:val="472271E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632F3D17"/>
    <w:multiLevelType w:val="hybridMultilevel"/>
    <w:tmpl w:val="07EE7864"/>
    <w:lvl w:ilvl="0" w:tplc="2BAE3BF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color w:val="auto"/>
      </w:rPr>
    </w:lvl>
    <w:lvl w:ilvl="1" w:tplc="8B40A6EA">
      <w:start w:val="3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3365F0"/>
    <w:multiLevelType w:val="hybridMultilevel"/>
    <w:tmpl w:val="C590CA8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4F179B"/>
    <w:multiLevelType w:val="hybridMultilevel"/>
    <w:tmpl w:val="928C94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A46421F"/>
    <w:multiLevelType w:val="hybridMultilevel"/>
    <w:tmpl w:val="72A48D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3A30C64"/>
    <w:multiLevelType w:val="hybridMultilevel"/>
    <w:tmpl w:val="18AA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D6D57"/>
    <w:multiLevelType w:val="hybridMultilevel"/>
    <w:tmpl w:val="527497B8"/>
    <w:lvl w:ilvl="0" w:tplc="F14804F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24EC8"/>
    <w:multiLevelType w:val="hybridMultilevel"/>
    <w:tmpl w:val="606A42BE"/>
    <w:lvl w:ilvl="0" w:tplc="9126ED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F3863"/>
    <w:multiLevelType w:val="hybridMultilevel"/>
    <w:tmpl w:val="3C5AAAA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8928C3"/>
    <w:multiLevelType w:val="hybridMultilevel"/>
    <w:tmpl w:val="FFFFFFFF"/>
    <w:lvl w:ilvl="0" w:tplc="D41277A4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7C0D5BC7"/>
    <w:multiLevelType w:val="hybridMultilevel"/>
    <w:tmpl w:val="527497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177791">
    <w:abstractNumId w:val="0"/>
  </w:num>
  <w:num w:numId="2" w16cid:durableId="762989631">
    <w:abstractNumId w:val="7"/>
  </w:num>
  <w:num w:numId="3" w16cid:durableId="598683390">
    <w:abstractNumId w:val="4"/>
  </w:num>
  <w:num w:numId="4" w16cid:durableId="1192769696">
    <w:abstractNumId w:val="10"/>
  </w:num>
  <w:num w:numId="5" w16cid:durableId="337075573">
    <w:abstractNumId w:val="1"/>
  </w:num>
  <w:num w:numId="6" w16cid:durableId="67389446">
    <w:abstractNumId w:val="9"/>
  </w:num>
  <w:num w:numId="7" w16cid:durableId="625163913">
    <w:abstractNumId w:val="11"/>
  </w:num>
  <w:num w:numId="8" w16cid:durableId="1548642721">
    <w:abstractNumId w:val="17"/>
  </w:num>
  <w:num w:numId="9" w16cid:durableId="491797319">
    <w:abstractNumId w:val="18"/>
  </w:num>
  <w:num w:numId="10" w16cid:durableId="292442872">
    <w:abstractNumId w:val="8"/>
  </w:num>
  <w:num w:numId="11" w16cid:durableId="2128575329">
    <w:abstractNumId w:val="12"/>
  </w:num>
  <w:num w:numId="12" w16cid:durableId="427966152">
    <w:abstractNumId w:val="13"/>
  </w:num>
  <w:num w:numId="13" w16cid:durableId="1171218403">
    <w:abstractNumId w:val="15"/>
  </w:num>
  <w:num w:numId="14" w16cid:durableId="467868579">
    <w:abstractNumId w:val="21"/>
  </w:num>
  <w:num w:numId="15" w16cid:durableId="843401707">
    <w:abstractNumId w:val="6"/>
  </w:num>
  <w:num w:numId="16" w16cid:durableId="2128549860">
    <w:abstractNumId w:val="5"/>
  </w:num>
  <w:num w:numId="17" w16cid:durableId="1245141976">
    <w:abstractNumId w:val="2"/>
  </w:num>
  <w:num w:numId="18" w16cid:durableId="292374069">
    <w:abstractNumId w:val="3"/>
  </w:num>
  <w:num w:numId="19" w16cid:durableId="2108383800">
    <w:abstractNumId w:val="19"/>
  </w:num>
  <w:num w:numId="20" w16cid:durableId="1950158252">
    <w:abstractNumId w:val="20"/>
  </w:num>
  <w:num w:numId="21" w16cid:durableId="940798782">
    <w:abstractNumId w:val="14"/>
  </w:num>
  <w:num w:numId="22" w16cid:durableId="534539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CC"/>
    <w:rsid w:val="00000D24"/>
    <w:rsid w:val="0000260D"/>
    <w:rsid w:val="000038E8"/>
    <w:rsid w:val="0001057C"/>
    <w:rsid w:val="0001226D"/>
    <w:rsid w:val="00016557"/>
    <w:rsid w:val="00017E43"/>
    <w:rsid w:val="00022695"/>
    <w:rsid w:val="00022ED5"/>
    <w:rsid w:val="00027651"/>
    <w:rsid w:val="000308F7"/>
    <w:rsid w:val="00030E5C"/>
    <w:rsid w:val="00031B39"/>
    <w:rsid w:val="00032840"/>
    <w:rsid w:val="00034C04"/>
    <w:rsid w:val="00037C34"/>
    <w:rsid w:val="00040DD0"/>
    <w:rsid w:val="000425A5"/>
    <w:rsid w:val="00043526"/>
    <w:rsid w:val="00047D36"/>
    <w:rsid w:val="00054732"/>
    <w:rsid w:val="000565B0"/>
    <w:rsid w:val="00060FC6"/>
    <w:rsid w:val="000636F1"/>
    <w:rsid w:val="00072602"/>
    <w:rsid w:val="00076695"/>
    <w:rsid w:val="00076A19"/>
    <w:rsid w:val="00081F0B"/>
    <w:rsid w:val="00086CA5"/>
    <w:rsid w:val="00086E05"/>
    <w:rsid w:val="0009106C"/>
    <w:rsid w:val="000A36FD"/>
    <w:rsid w:val="000B09A1"/>
    <w:rsid w:val="000B24C8"/>
    <w:rsid w:val="000C26D7"/>
    <w:rsid w:val="000C29C6"/>
    <w:rsid w:val="000C3AEF"/>
    <w:rsid w:val="000D263F"/>
    <w:rsid w:val="000E1EF3"/>
    <w:rsid w:val="000E61FD"/>
    <w:rsid w:val="000F7D32"/>
    <w:rsid w:val="000F7E44"/>
    <w:rsid w:val="00101B52"/>
    <w:rsid w:val="00114521"/>
    <w:rsid w:val="00115D61"/>
    <w:rsid w:val="0012010B"/>
    <w:rsid w:val="0012091C"/>
    <w:rsid w:val="0013350C"/>
    <w:rsid w:val="00134409"/>
    <w:rsid w:val="0013485D"/>
    <w:rsid w:val="00141B14"/>
    <w:rsid w:val="00143D15"/>
    <w:rsid w:val="00154707"/>
    <w:rsid w:val="001632F7"/>
    <w:rsid w:val="00174B72"/>
    <w:rsid w:val="0018310A"/>
    <w:rsid w:val="001836D2"/>
    <w:rsid w:val="001928C0"/>
    <w:rsid w:val="001A0AE3"/>
    <w:rsid w:val="001A2674"/>
    <w:rsid w:val="001A7891"/>
    <w:rsid w:val="001B35AB"/>
    <w:rsid w:val="001B5F3C"/>
    <w:rsid w:val="001C1558"/>
    <w:rsid w:val="001C39CF"/>
    <w:rsid w:val="001C54D0"/>
    <w:rsid w:val="001D1DCF"/>
    <w:rsid w:val="001D2D27"/>
    <w:rsid w:val="001D38FD"/>
    <w:rsid w:val="001E51E9"/>
    <w:rsid w:val="001E725B"/>
    <w:rsid w:val="001F58D9"/>
    <w:rsid w:val="001F5A22"/>
    <w:rsid w:val="00203F03"/>
    <w:rsid w:val="00204949"/>
    <w:rsid w:val="00204F46"/>
    <w:rsid w:val="0021177D"/>
    <w:rsid w:val="002122C2"/>
    <w:rsid w:val="002123A8"/>
    <w:rsid w:val="0021329B"/>
    <w:rsid w:val="002150DF"/>
    <w:rsid w:val="002230F2"/>
    <w:rsid w:val="002412FB"/>
    <w:rsid w:val="002433F1"/>
    <w:rsid w:val="002526A9"/>
    <w:rsid w:val="00253B24"/>
    <w:rsid w:val="002674CD"/>
    <w:rsid w:val="0027075C"/>
    <w:rsid w:val="00273978"/>
    <w:rsid w:val="00281E64"/>
    <w:rsid w:val="00285B5E"/>
    <w:rsid w:val="00287D8B"/>
    <w:rsid w:val="00291EED"/>
    <w:rsid w:val="002961D6"/>
    <w:rsid w:val="002A5CF4"/>
    <w:rsid w:val="002B0CBE"/>
    <w:rsid w:val="002B270E"/>
    <w:rsid w:val="002B326A"/>
    <w:rsid w:val="002B3444"/>
    <w:rsid w:val="002B603A"/>
    <w:rsid w:val="002B7A8C"/>
    <w:rsid w:val="002C3149"/>
    <w:rsid w:val="002C37DD"/>
    <w:rsid w:val="002D100A"/>
    <w:rsid w:val="002D2CCE"/>
    <w:rsid w:val="002D690D"/>
    <w:rsid w:val="002E2107"/>
    <w:rsid w:val="002E7B87"/>
    <w:rsid w:val="002F3F8C"/>
    <w:rsid w:val="002F61E8"/>
    <w:rsid w:val="0030143D"/>
    <w:rsid w:val="00301807"/>
    <w:rsid w:val="0030224D"/>
    <w:rsid w:val="003048DC"/>
    <w:rsid w:val="00305756"/>
    <w:rsid w:val="003076F1"/>
    <w:rsid w:val="00310109"/>
    <w:rsid w:val="00313E15"/>
    <w:rsid w:val="003255DE"/>
    <w:rsid w:val="00327AB4"/>
    <w:rsid w:val="00332E5C"/>
    <w:rsid w:val="0033426C"/>
    <w:rsid w:val="00347A3F"/>
    <w:rsid w:val="00360D17"/>
    <w:rsid w:val="00370D23"/>
    <w:rsid w:val="00395941"/>
    <w:rsid w:val="003A1A88"/>
    <w:rsid w:val="003A1D14"/>
    <w:rsid w:val="003A7DF6"/>
    <w:rsid w:val="003C1B6C"/>
    <w:rsid w:val="003C6DF3"/>
    <w:rsid w:val="003D3122"/>
    <w:rsid w:val="003D5A7B"/>
    <w:rsid w:val="003E5AB2"/>
    <w:rsid w:val="003E67F6"/>
    <w:rsid w:val="003E7CA7"/>
    <w:rsid w:val="003F08CC"/>
    <w:rsid w:val="003F4A5B"/>
    <w:rsid w:val="003F4E0B"/>
    <w:rsid w:val="003F64DD"/>
    <w:rsid w:val="003F7C64"/>
    <w:rsid w:val="00402999"/>
    <w:rsid w:val="00413657"/>
    <w:rsid w:val="0041473F"/>
    <w:rsid w:val="00433CEA"/>
    <w:rsid w:val="0044099C"/>
    <w:rsid w:val="0044168B"/>
    <w:rsid w:val="00460598"/>
    <w:rsid w:val="00461C0F"/>
    <w:rsid w:val="00471C36"/>
    <w:rsid w:val="004771D5"/>
    <w:rsid w:val="00481D91"/>
    <w:rsid w:val="0048219B"/>
    <w:rsid w:val="00485034"/>
    <w:rsid w:val="00487C82"/>
    <w:rsid w:val="004A1CAA"/>
    <w:rsid w:val="004A3462"/>
    <w:rsid w:val="004C02B3"/>
    <w:rsid w:val="004C0638"/>
    <w:rsid w:val="004C3B5F"/>
    <w:rsid w:val="004D18FD"/>
    <w:rsid w:val="004D410D"/>
    <w:rsid w:val="004D4994"/>
    <w:rsid w:val="004E6A04"/>
    <w:rsid w:val="004F352D"/>
    <w:rsid w:val="004F4BB9"/>
    <w:rsid w:val="005002CB"/>
    <w:rsid w:val="005041EC"/>
    <w:rsid w:val="00511E71"/>
    <w:rsid w:val="0051229B"/>
    <w:rsid w:val="005129D7"/>
    <w:rsid w:val="0052233E"/>
    <w:rsid w:val="0052335F"/>
    <w:rsid w:val="00526D7A"/>
    <w:rsid w:val="005310B0"/>
    <w:rsid w:val="00532A52"/>
    <w:rsid w:val="00536091"/>
    <w:rsid w:val="00553EB0"/>
    <w:rsid w:val="005550D1"/>
    <w:rsid w:val="005635AF"/>
    <w:rsid w:val="005744FA"/>
    <w:rsid w:val="00574B79"/>
    <w:rsid w:val="005902B6"/>
    <w:rsid w:val="005977B0"/>
    <w:rsid w:val="005A10B4"/>
    <w:rsid w:val="005A2C7A"/>
    <w:rsid w:val="005B0115"/>
    <w:rsid w:val="005B0F7D"/>
    <w:rsid w:val="005B20B9"/>
    <w:rsid w:val="005C0AD6"/>
    <w:rsid w:val="005D314D"/>
    <w:rsid w:val="005E3BB9"/>
    <w:rsid w:val="006037C1"/>
    <w:rsid w:val="00612A84"/>
    <w:rsid w:val="00615363"/>
    <w:rsid w:val="006157D8"/>
    <w:rsid w:val="00615A2B"/>
    <w:rsid w:val="00615BA0"/>
    <w:rsid w:val="0061655A"/>
    <w:rsid w:val="00617B71"/>
    <w:rsid w:val="00620B15"/>
    <w:rsid w:val="006235EE"/>
    <w:rsid w:val="00623BC1"/>
    <w:rsid w:val="006248D9"/>
    <w:rsid w:val="00625449"/>
    <w:rsid w:val="00646DFF"/>
    <w:rsid w:val="00646EDD"/>
    <w:rsid w:val="00651329"/>
    <w:rsid w:val="00654D84"/>
    <w:rsid w:val="00655195"/>
    <w:rsid w:val="00656064"/>
    <w:rsid w:val="0066119A"/>
    <w:rsid w:val="006754F3"/>
    <w:rsid w:val="00675EC3"/>
    <w:rsid w:val="00675F02"/>
    <w:rsid w:val="00676DA4"/>
    <w:rsid w:val="00677DE3"/>
    <w:rsid w:val="0068151F"/>
    <w:rsid w:val="00683FDE"/>
    <w:rsid w:val="006B04EE"/>
    <w:rsid w:val="006B2F28"/>
    <w:rsid w:val="006B48D9"/>
    <w:rsid w:val="006C3316"/>
    <w:rsid w:val="006D7613"/>
    <w:rsid w:val="006E2E64"/>
    <w:rsid w:val="006F0264"/>
    <w:rsid w:val="006F186E"/>
    <w:rsid w:val="006F354A"/>
    <w:rsid w:val="006F631C"/>
    <w:rsid w:val="006F6C58"/>
    <w:rsid w:val="00700D40"/>
    <w:rsid w:val="007057C2"/>
    <w:rsid w:val="00706E9F"/>
    <w:rsid w:val="00707ED0"/>
    <w:rsid w:val="00714B0F"/>
    <w:rsid w:val="00721BB2"/>
    <w:rsid w:val="00724753"/>
    <w:rsid w:val="00727C43"/>
    <w:rsid w:val="007327D5"/>
    <w:rsid w:val="00733640"/>
    <w:rsid w:val="00740EFB"/>
    <w:rsid w:val="0074742F"/>
    <w:rsid w:val="00747868"/>
    <w:rsid w:val="00750CA1"/>
    <w:rsid w:val="00752D16"/>
    <w:rsid w:val="007540D9"/>
    <w:rsid w:val="00754C01"/>
    <w:rsid w:val="00760A3D"/>
    <w:rsid w:val="007622F2"/>
    <w:rsid w:val="00772F31"/>
    <w:rsid w:val="007743A8"/>
    <w:rsid w:val="007829A4"/>
    <w:rsid w:val="00783DF2"/>
    <w:rsid w:val="007949C2"/>
    <w:rsid w:val="00795DE1"/>
    <w:rsid w:val="007A6390"/>
    <w:rsid w:val="007B0519"/>
    <w:rsid w:val="007B5136"/>
    <w:rsid w:val="007C1091"/>
    <w:rsid w:val="007C333D"/>
    <w:rsid w:val="007D05EB"/>
    <w:rsid w:val="007D078C"/>
    <w:rsid w:val="007D20F8"/>
    <w:rsid w:val="007E15D2"/>
    <w:rsid w:val="007E4CBE"/>
    <w:rsid w:val="007F2BFF"/>
    <w:rsid w:val="007F6F3C"/>
    <w:rsid w:val="007F79A9"/>
    <w:rsid w:val="00802AC6"/>
    <w:rsid w:val="00817385"/>
    <w:rsid w:val="00820E3B"/>
    <w:rsid w:val="0082190B"/>
    <w:rsid w:val="00821FE5"/>
    <w:rsid w:val="0082328E"/>
    <w:rsid w:val="00826CAF"/>
    <w:rsid w:val="008278A0"/>
    <w:rsid w:val="00834BC5"/>
    <w:rsid w:val="00835307"/>
    <w:rsid w:val="00835ADA"/>
    <w:rsid w:val="00837BDA"/>
    <w:rsid w:val="00841A99"/>
    <w:rsid w:val="008517BC"/>
    <w:rsid w:val="00863F79"/>
    <w:rsid w:val="008741DC"/>
    <w:rsid w:val="00877010"/>
    <w:rsid w:val="0087789B"/>
    <w:rsid w:val="0088141B"/>
    <w:rsid w:val="00887275"/>
    <w:rsid w:val="00895AEA"/>
    <w:rsid w:val="008963B4"/>
    <w:rsid w:val="008A1B52"/>
    <w:rsid w:val="008A39A5"/>
    <w:rsid w:val="008A5E21"/>
    <w:rsid w:val="008B06DF"/>
    <w:rsid w:val="008B205F"/>
    <w:rsid w:val="008B7385"/>
    <w:rsid w:val="008B7C62"/>
    <w:rsid w:val="008D222D"/>
    <w:rsid w:val="008D59CB"/>
    <w:rsid w:val="008E2D30"/>
    <w:rsid w:val="008E32B1"/>
    <w:rsid w:val="008E40C8"/>
    <w:rsid w:val="008E5D07"/>
    <w:rsid w:val="008E5F7A"/>
    <w:rsid w:val="00904447"/>
    <w:rsid w:val="00904BFB"/>
    <w:rsid w:val="00912439"/>
    <w:rsid w:val="009168FD"/>
    <w:rsid w:val="00920B22"/>
    <w:rsid w:val="009237E1"/>
    <w:rsid w:val="0092560D"/>
    <w:rsid w:val="009264D7"/>
    <w:rsid w:val="00932B64"/>
    <w:rsid w:val="009342FE"/>
    <w:rsid w:val="00947062"/>
    <w:rsid w:val="009576E8"/>
    <w:rsid w:val="00960408"/>
    <w:rsid w:val="00960D87"/>
    <w:rsid w:val="009644E3"/>
    <w:rsid w:val="00972737"/>
    <w:rsid w:val="00973157"/>
    <w:rsid w:val="00975D23"/>
    <w:rsid w:val="00983ECF"/>
    <w:rsid w:val="00991420"/>
    <w:rsid w:val="0099170E"/>
    <w:rsid w:val="009926BF"/>
    <w:rsid w:val="009A0D9E"/>
    <w:rsid w:val="009A1012"/>
    <w:rsid w:val="009A2657"/>
    <w:rsid w:val="009A4688"/>
    <w:rsid w:val="009B039C"/>
    <w:rsid w:val="009B1418"/>
    <w:rsid w:val="009B18E9"/>
    <w:rsid w:val="009B1B15"/>
    <w:rsid w:val="009C0B02"/>
    <w:rsid w:val="009C6217"/>
    <w:rsid w:val="009D075C"/>
    <w:rsid w:val="009E097F"/>
    <w:rsid w:val="009E1CFF"/>
    <w:rsid w:val="009E6687"/>
    <w:rsid w:val="009F0FB5"/>
    <w:rsid w:val="009F24FE"/>
    <w:rsid w:val="009F6043"/>
    <w:rsid w:val="009F753F"/>
    <w:rsid w:val="00A00B9F"/>
    <w:rsid w:val="00A02AE4"/>
    <w:rsid w:val="00A03B76"/>
    <w:rsid w:val="00A21B68"/>
    <w:rsid w:val="00A31137"/>
    <w:rsid w:val="00A31A29"/>
    <w:rsid w:val="00A410AF"/>
    <w:rsid w:val="00A41E6D"/>
    <w:rsid w:val="00A46497"/>
    <w:rsid w:val="00A573BC"/>
    <w:rsid w:val="00A57A5A"/>
    <w:rsid w:val="00A61A11"/>
    <w:rsid w:val="00A638FB"/>
    <w:rsid w:val="00A75EF2"/>
    <w:rsid w:val="00A80054"/>
    <w:rsid w:val="00A80BD6"/>
    <w:rsid w:val="00A87533"/>
    <w:rsid w:val="00A87C39"/>
    <w:rsid w:val="00A93311"/>
    <w:rsid w:val="00AA1D89"/>
    <w:rsid w:val="00AA3B3D"/>
    <w:rsid w:val="00AA5603"/>
    <w:rsid w:val="00AA6806"/>
    <w:rsid w:val="00AB29FC"/>
    <w:rsid w:val="00AB5CCC"/>
    <w:rsid w:val="00AB7A30"/>
    <w:rsid w:val="00AD537E"/>
    <w:rsid w:val="00AE3798"/>
    <w:rsid w:val="00AE7424"/>
    <w:rsid w:val="00AF0CF0"/>
    <w:rsid w:val="00AF4CF5"/>
    <w:rsid w:val="00AF5A66"/>
    <w:rsid w:val="00AF7389"/>
    <w:rsid w:val="00B06912"/>
    <w:rsid w:val="00B15428"/>
    <w:rsid w:val="00B161A6"/>
    <w:rsid w:val="00B166BE"/>
    <w:rsid w:val="00B2312A"/>
    <w:rsid w:val="00B3337C"/>
    <w:rsid w:val="00B46F80"/>
    <w:rsid w:val="00B475DB"/>
    <w:rsid w:val="00B513CC"/>
    <w:rsid w:val="00B52076"/>
    <w:rsid w:val="00B60966"/>
    <w:rsid w:val="00B60F7A"/>
    <w:rsid w:val="00B665C7"/>
    <w:rsid w:val="00B71EE8"/>
    <w:rsid w:val="00B72F69"/>
    <w:rsid w:val="00B7341F"/>
    <w:rsid w:val="00B74EEA"/>
    <w:rsid w:val="00B77173"/>
    <w:rsid w:val="00B803C8"/>
    <w:rsid w:val="00B82716"/>
    <w:rsid w:val="00B85C03"/>
    <w:rsid w:val="00B863FA"/>
    <w:rsid w:val="00B92A7C"/>
    <w:rsid w:val="00B932B8"/>
    <w:rsid w:val="00B95823"/>
    <w:rsid w:val="00B96DD1"/>
    <w:rsid w:val="00BA416D"/>
    <w:rsid w:val="00BB07E7"/>
    <w:rsid w:val="00BB28DA"/>
    <w:rsid w:val="00BB3E09"/>
    <w:rsid w:val="00BB6094"/>
    <w:rsid w:val="00BB75E4"/>
    <w:rsid w:val="00BC454C"/>
    <w:rsid w:val="00BD1CFE"/>
    <w:rsid w:val="00BD279A"/>
    <w:rsid w:val="00BD43B7"/>
    <w:rsid w:val="00BE5C15"/>
    <w:rsid w:val="00BF3021"/>
    <w:rsid w:val="00BF4069"/>
    <w:rsid w:val="00BF5071"/>
    <w:rsid w:val="00BF589F"/>
    <w:rsid w:val="00C02CC5"/>
    <w:rsid w:val="00C10B4E"/>
    <w:rsid w:val="00C12154"/>
    <w:rsid w:val="00C15FCB"/>
    <w:rsid w:val="00C24725"/>
    <w:rsid w:val="00C43A3F"/>
    <w:rsid w:val="00C44924"/>
    <w:rsid w:val="00C45F2A"/>
    <w:rsid w:val="00C47CD7"/>
    <w:rsid w:val="00C53882"/>
    <w:rsid w:val="00C55A19"/>
    <w:rsid w:val="00C55ED9"/>
    <w:rsid w:val="00C61B80"/>
    <w:rsid w:val="00C712FF"/>
    <w:rsid w:val="00C73460"/>
    <w:rsid w:val="00C76745"/>
    <w:rsid w:val="00C7755B"/>
    <w:rsid w:val="00C77607"/>
    <w:rsid w:val="00C83740"/>
    <w:rsid w:val="00C926CF"/>
    <w:rsid w:val="00C938A4"/>
    <w:rsid w:val="00C94A1C"/>
    <w:rsid w:val="00CA671E"/>
    <w:rsid w:val="00CA7403"/>
    <w:rsid w:val="00CB1788"/>
    <w:rsid w:val="00CB494B"/>
    <w:rsid w:val="00CB54CD"/>
    <w:rsid w:val="00CC17B9"/>
    <w:rsid w:val="00CD0F51"/>
    <w:rsid w:val="00CD6DE3"/>
    <w:rsid w:val="00CE2AFC"/>
    <w:rsid w:val="00CE4922"/>
    <w:rsid w:val="00CE4FB1"/>
    <w:rsid w:val="00CE53CE"/>
    <w:rsid w:val="00CE5F85"/>
    <w:rsid w:val="00CF44DF"/>
    <w:rsid w:val="00CF621B"/>
    <w:rsid w:val="00CF7175"/>
    <w:rsid w:val="00D010E3"/>
    <w:rsid w:val="00D02431"/>
    <w:rsid w:val="00D04B0A"/>
    <w:rsid w:val="00D11859"/>
    <w:rsid w:val="00D14A2F"/>
    <w:rsid w:val="00D17961"/>
    <w:rsid w:val="00D17FD3"/>
    <w:rsid w:val="00D20014"/>
    <w:rsid w:val="00D3152E"/>
    <w:rsid w:val="00D4168D"/>
    <w:rsid w:val="00D57D2F"/>
    <w:rsid w:val="00D67885"/>
    <w:rsid w:val="00D7376B"/>
    <w:rsid w:val="00D8228F"/>
    <w:rsid w:val="00D8620B"/>
    <w:rsid w:val="00D875A6"/>
    <w:rsid w:val="00DA1005"/>
    <w:rsid w:val="00DA11E5"/>
    <w:rsid w:val="00DB0B06"/>
    <w:rsid w:val="00DB586D"/>
    <w:rsid w:val="00DB7F4E"/>
    <w:rsid w:val="00DC017E"/>
    <w:rsid w:val="00DC6F3B"/>
    <w:rsid w:val="00DD0301"/>
    <w:rsid w:val="00DD164E"/>
    <w:rsid w:val="00DD253D"/>
    <w:rsid w:val="00DE1F94"/>
    <w:rsid w:val="00DF0113"/>
    <w:rsid w:val="00DF220B"/>
    <w:rsid w:val="00E11A8A"/>
    <w:rsid w:val="00E1244C"/>
    <w:rsid w:val="00E16D90"/>
    <w:rsid w:val="00E17F7F"/>
    <w:rsid w:val="00E22379"/>
    <w:rsid w:val="00E3368B"/>
    <w:rsid w:val="00E35301"/>
    <w:rsid w:val="00E36C6E"/>
    <w:rsid w:val="00E42895"/>
    <w:rsid w:val="00E42D96"/>
    <w:rsid w:val="00E44A54"/>
    <w:rsid w:val="00E50C29"/>
    <w:rsid w:val="00E522A2"/>
    <w:rsid w:val="00E54041"/>
    <w:rsid w:val="00E54F9E"/>
    <w:rsid w:val="00E55757"/>
    <w:rsid w:val="00E55F01"/>
    <w:rsid w:val="00E56DDB"/>
    <w:rsid w:val="00E579B3"/>
    <w:rsid w:val="00E63E39"/>
    <w:rsid w:val="00E66639"/>
    <w:rsid w:val="00E6683A"/>
    <w:rsid w:val="00E71507"/>
    <w:rsid w:val="00E728C3"/>
    <w:rsid w:val="00E85DFA"/>
    <w:rsid w:val="00E86723"/>
    <w:rsid w:val="00E93B83"/>
    <w:rsid w:val="00E95858"/>
    <w:rsid w:val="00EA13E1"/>
    <w:rsid w:val="00EA3551"/>
    <w:rsid w:val="00EA3807"/>
    <w:rsid w:val="00EB0114"/>
    <w:rsid w:val="00EB46B7"/>
    <w:rsid w:val="00EB5B1C"/>
    <w:rsid w:val="00ED37F7"/>
    <w:rsid w:val="00ED62BF"/>
    <w:rsid w:val="00ED7371"/>
    <w:rsid w:val="00EF0584"/>
    <w:rsid w:val="00F07D7C"/>
    <w:rsid w:val="00F11488"/>
    <w:rsid w:val="00F12783"/>
    <w:rsid w:val="00F137F2"/>
    <w:rsid w:val="00F142E1"/>
    <w:rsid w:val="00F15F00"/>
    <w:rsid w:val="00F17192"/>
    <w:rsid w:val="00F205A6"/>
    <w:rsid w:val="00F21DAA"/>
    <w:rsid w:val="00F24D0D"/>
    <w:rsid w:val="00F309AD"/>
    <w:rsid w:val="00F31C5C"/>
    <w:rsid w:val="00F32294"/>
    <w:rsid w:val="00F33761"/>
    <w:rsid w:val="00F360D0"/>
    <w:rsid w:val="00F36F27"/>
    <w:rsid w:val="00F37578"/>
    <w:rsid w:val="00F4710E"/>
    <w:rsid w:val="00F537DA"/>
    <w:rsid w:val="00F568CC"/>
    <w:rsid w:val="00F5763F"/>
    <w:rsid w:val="00F62A47"/>
    <w:rsid w:val="00F6790B"/>
    <w:rsid w:val="00F70A5E"/>
    <w:rsid w:val="00F82077"/>
    <w:rsid w:val="00F91D5A"/>
    <w:rsid w:val="00F966E3"/>
    <w:rsid w:val="00FA7C83"/>
    <w:rsid w:val="00FB7601"/>
    <w:rsid w:val="00FC40FF"/>
    <w:rsid w:val="00FC5078"/>
    <w:rsid w:val="00FC78EA"/>
    <w:rsid w:val="00FD3E06"/>
    <w:rsid w:val="00FD4848"/>
    <w:rsid w:val="00FE0E8F"/>
    <w:rsid w:val="00FE10A7"/>
    <w:rsid w:val="00FE36C5"/>
    <w:rsid w:val="00FE546C"/>
    <w:rsid w:val="00FE70CC"/>
    <w:rsid w:val="00FF0E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57D148"/>
  <w15:docId w15:val="{7D7A9BAF-3521-4797-BDC4-FFB35E42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C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3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A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2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A31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31A29"/>
    <w:rPr>
      <w:rFonts w:ascii="Times New Roman" w:eastAsia="Times New Roman" w:hAnsi="Times New Roman" w:cs="Times New Roman"/>
      <w:sz w:val="24"/>
      <w:szCs w:val="24"/>
    </w:rPr>
  </w:style>
  <w:style w:type="paragraph" w:customStyle="1" w:styleId="yiv2059908914msonormal">
    <w:name w:val="yiv2059908914msonormal"/>
    <w:basedOn w:val="Normal"/>
    <w:rsid w:val="00EB0114"/>
    <w:pPr>
      <w:spacing w:before="100" w:beforeAutospacing="1" w:after="100" w:afterAutospacing="1"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4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447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154707"/>
    <w:pPr>
      <w:jc w:val="both"/>
    </w:pPr>
    <w:rPr>
      <w:rFonts w:ascii="Book Antiqua" w:hAnsi="Book Antiqua"/>
      <w:lang w:val="ro-RO"/>
    </w:rPr>
  </w:style>
  <w:style w:type="character" w:customStyle="1" w:styleId="BodyTextChar">
    <w:name w:val="Body Text Char"/>
    <w:basedOn w:val="DefaultParagraphFont"/>
    <w:link w:val="BodyText"/>
    <w:rsid w:val="00154707"/>
    <w:rPr>
      <w:rFonts w:ascii="Book Antiqua" w:eastAsia="Times New Roman" w:hAnsi="Book Antiqua" w:cs="Times New Roman"/>
      <w:sz w:val="24"/>
      <w:szCs w:val="24"/>
      <w:lang w:val="ro-RO"/>
    </w:rPr>
  </w:style>
  <w:style w:type="paragraph" w:styleId="BodyTextIndent">
    <w:name w:val="Body Text Indent"/>
    <w:basedOn w:val="Normal"/>
    <w:link w:val="BodyTextIndentChar"/>
    <w:unhideWhenUsed/>
    <w:rsid w:val="001F5A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1F5A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912F7EC7A474C855B0C39B1091BE2" ma:contentTypeVersion="14" ma:contentTypeDescription="Create a new document." ma:contentTypeScope="" ma:versionID="8a1fdc89a3e209ba5f9676498586429d">
  <xsd:schema xmlns:xsd="http://www.w3.org/2001/XMLSchema" xmlns:xs="http://www.w3.org/2001/XMLSchema" xmlns:p="http://schemas.microsoft.com/office/2006/metadata/properties" xmlns:ns2="31d10d1b-4e6d-4b1c-9571-ee00ac923b3f" xmlns:ns3="8cdde2fc-9238-4d6d-939a-fab71a4ebd1c" targetNamespace="http://schemas.microsoft.com/office/2006/metadata/properties" ma:root="true" ma:fieldsID="0f0760e94b0e63a787ff7b7092bd7bf9" ns2:_="" ns3:_="">
    <xsd:import namespace="31d10d1b-4e6d-4b1c-9571-ee00ac923b3f"/>
    <xsd:import namespace="8cdde2fc-9238-4d6d-939a-fab71a4ebd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10d1b-4e6d-4b1c-9571-ee00ac923b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2b1bb0c-645d-40f3-bbcb-744b84f34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de2fc-9238-4d6d-939a-fab71a4ebd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03ff476-3315-4b04-8180-76654f2ac2bd}" ma:internalName="TaxCatchAll" ma:showField="CatchAllData" ma:web="8cdde2fc-9238-4d6d-939a-fab71a4ebd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d10d1b-4e6d-4b1c-9571-ee00ac923b3f">
      <Terms xmlns="http://schemas.microsoft.com/office/infopath/2007/PartnerControls"/>
    </lcf76f155ced4ddcb4097134ff3c332f>
    <TaxCatchAll xmlns="8cdde2fc-9238-4d6d-939a-fab71a4ebd1c" xsi:nil="true"/>
  </documentManagement>
</p:properties>
</file>

<file path=customXml/itemProps1.xml><?xml version="1.0" encoding="utf-8"?>
<ds:datastoreItem xmlns:ds="http://schemas.openxmlformats.org/officeDocument/2006/customXml" ds:itemID="{4E3B8E90-9BEB-47A4-A59E-630BEB66DD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48EF99-2753-4DCB-957B-5BD4DB7A08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d10d1b-4e6d-4b1c-9571-ee00ac923b3f"/>
    <ds:schemaRef ds:uri="8cdde2fc-9238-4d6d-939a-fab71a4ebd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4D4C1F-CDF8-4705-9913-E590FEE4E0DF}">
  <ds:schemaRefs>
    <ds:schemaRef ds:uri="http://schemas.microsoft.com/office/2006/metadata/properties"/>
    <ds:schemaRef ds:uri="http://schemas.microsoft.com/office/infopath/2007/PartnerControls"/>
    <ds:schemaRef ds:uri="31d10d1b-4e6d-4b1c-9571-ee00ac923b3f"/>
    <ds:schemaRef ds:uri="8cdde2fc-9238-4d6d-939a-fab71a4ebd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3304</Words>
  <Characters>18838</Characters>
  <Application>Microsoft Office Word</Application>
  <DocSecurity>0</DocSecurity>
  <Lines>156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Elena</dc:creator>
  <cp:lastModifiedBy>Valentin-Gabriel CĂRĂULEANU (128629)</cp:lastModifiedBy>
  <cp:revision>7</cp:revision>
  <cp:lastPrinted>2019-02-06T09:38:00Z</cp:lastPrinted>
  <dcterms:created xsi:type="dcterms:W3CDTF">2026-02-19T10:14:00Z</dcterms:created>
  <dcterms:modified xsi:type="dcterms:W3CDTF">2026-06-27T06:35:00Z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0x0101002D3912F7EC7A474C855B0C39B1091BE2</vt:lpwstr>
  </property>
  <property fmtid="{D5CDD505-2E9C-101B-9397-08002B2CF9AE}" pid="3" name="MediaServiceImageTags">
    <vt:lpwstr/>
  </property>
</Properties>
</file>