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BC2F" w14:textId="77777777" w:rsidR="00AB5CCC" w:rsidRPr="00CC17B9" w:rsidRDefault="00AB5CCC" w:rsidP="0082190B">
      <w:pPr>
        <w:jc w:val="center"/>
        <w:rPr>
          <w:lang w:val="ro-RO"/>
        </w:rPr>
      </w:pPr>
      <w:r w:rsidRPr="00CC17B9">
        <w:rPr>
          <w:lang w:val="ro-RO"/>
        </w:rPr>
        <w:t>CONTRACT DE PRESTĂRI-SERVICII FINANCIAR-CONTABILE</w:t>
      </w:r>
    </w:p>
    <w:p w14:paraId="458F3C4D" w14:textId="5697AE29" w:rsidR="00AB5CCC" w:rsidRPr="00CC17B9" w:rsidRDefault="00AB5CCC" w:rsidP="0082190B">
      <w:pPr>
        <w:jc w:val="center"/>
        <w:rPr>
          <w:lang w:val="ro-RO"/>
        </w:rPr>
      </w:pPr>
      <w:r w:rsidRPr="00CC17B9">
        <w:rPr>
          <w:lang w:val="ro-RO"/>
        </w:rPr>
        <w:t>Nr.</w:t>
      </w:r>
      <w:r w:rsidR="00FB7601" w:rsidRPr="00CC17B9">
        <w:rPr>
          <w:lang w:val="ro-RO"/>
        </w:rPr>
        <w:t xml:space="preserve"> </w:t>
      </w:r>
      <w:bookmarkStart w:id="0" w:name="_Hlk208580678"/>
      <w:r w:rsidR="00D17FD3">
        <w:rPr>
          <w:lang w:val="ro-RO"/>
        </w:rPr>
        <w:t xml:space="preserve">..... </w:t>
      </w:r>
      <w:r w:rsidR="00D875A6" w:rsidRPr="00CC17B9">
        <w:rPr>
          <w:lang w:val="ro-RO"/>
        </w:rPr>
        <w:t>/</w:t>
      </w:r>
      <w:r w:rsidR="00D17FD3">
        <w:rPr>
          <w:lang w:val="ro-RO"/>
        </w:rPr>
        <w:t xml:space="preserve"> </w:t>
      </w:r>
      <w:bookmarkEnd w:id="0"/>
      <w:r w:rsidR="00D17FD3">
        <w:rPr>
          <w:lang w:val="ro-RO"/>
        </w:rPr>
        <w:t>..................</w:t>
      </w:r>
    </w:p>
    <w:p w14:paraId="23093F06" w14:textId="77777777" w:rsidR="00AB5CCC" w:rsidRPr="00CC17B9" w:rsidRDefault="00AB5CCC" w:rsidP="0082190B">
      <w:pPr>
        <w:jc w:val="both"/>
        <w:rPr>
          <w:lang w:val="ro-RO"/>
        </w:rPr>
      </w:pPr>
    </w:p>
    <w:p w14:paraId="34C395FB" w14:textId="77777777" w:rsidR="00AB5CCC" w:rsidRPr="00CC17B9" w:rsidRDefault="00AB5CCC" w:rsidP="0082190B">
      <w:pPr>
        <w:jc w:val="both"/>
        <w:rPr>
          <w:lang w:val="ro-RO"/>
        </w:rPr>
      </w:pPr>
      <w:r w:rsidRPr="00CC17B9">
        <w:rPr>
          <w:lang w:val="ro-RO"/>
        </w:rPr>
        <w:t>Părțile contractante:</w:t>
      </w:r>
    </w:p>
    <w:p w14:paraId="4E5D9EFE" w14:textId="77777777" w:rsidR="00AB5CCC" w:rsidRPr="00CC17B9" w:rsidRDefault="00AB5CCC" w:rsidP="0082190B">
      <w:pPr>
        <w:jc w:val="both"/>
        <w:rPr>
          <w:lang w:val="ro-RO"/>
        </w:rPr>
      </w:pPr>
    </w:p>
    <w:p w14:paraId="78A943D2" w14:textId="4E0CA0E8" w:rsidR="00AB5CCC" w:rsidRPr="00CC17B9" w:rsidRDefault="00AB5CCC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 xml:space="preserve">1) </w:t>
      </w:r>
      <w:r w:rsidR="00301807" w:rsidRPr="00CC17B9">
        <w:rPr>
          <w:lang w:val="ro-RO"/>
        </w:rPr>
        <w:t xml:space="preserve">Societatea </w:t>
      </w:r>
      <w:r w:rsidR="00301807" w:rsidRPr="00CC17B9">
        <w:rPr>
          <w:b/>
          <w:lang w:val="ro-RO"/>
        </w:rPr>
        <w:t>V</w:t>
      </w:r>
      <w:r w:rsidR="00BF589F" w:rsidRPr="00CC17B9">
        <w:rPr>
          <w:b/>
          <w:lang w:val="ro-RO"/>
        </w:rPr>
        <w:t>OITTO TETHYS SRL</w:t>
      </w:r>
      <w:r w:rsidRPr="00CC17B9">
        <w:rPr>
          <w:lang w:val="ro-RO"/>
        </w:rPr>
        <w:t xml:space="preserve">, cu </w:t>
      </w:r>
      <w:r w:rsidR="00707ED0" w:rsidRPr="00CC17B9">
        <w:rPr>
          <w:lang w:val="ro-RO"/>
        </w:rPr>
        <w:t>domiciliul fiscal</w:t>
      </w:r>
      <w:r w:rsidRPr="00CC17B9">
        <w:rPr>
          <w:lang w:val="ro-RO"/>
        </w:rPr>
        <w:t xml:space="preserve"> în localitatea București, strada </w:t>
      </w:r>
      <w:r w:rsidR="00301807" w:rsidRPr="00CC17B9">
        <w:rPr>
          <w:lang w:val="ro-RO"/>
        </w:rPr>
        <w:t>Dumitru Ruse</w:t>
      </w:r>
      <w:r w:rsidRPr="00CC17B9">
        <w:rPr>
          <w:lang w:val="ro-RO"/>
        </w:rPr>
        <w:t>, nr.</w:t>
      </w:r>
      <w:r w:rsidR="00740EFB" w:rsidRPr="00CC17B9">
        <w:rPr>
          <w:lang w:val="ro-RO"/>
        </w:rPr>
        <w:t xml:space="preserve"> 1</w:t>
      </w:r>
      <w:r w:rsidRPr="00CC17B9">
        <w:rPr>
          <w:lang w:val="ro-RO"/>
        </w:rPr>
        <w:t>7</w:t>
      </w:r>
      <w:r w:rsidR="00301807" w:rsidRPr="00CC17B9">
        <w:rPr>
          <w:lang w:val="ro-RO"/>
        </w:rPr>
        <w:t>, camera 1</w:t>
      </w:r>
      <w:r w:rsidRPr="00CC17B9">
        <w:rPr>
          <w:lang w:val="ro-RO"/>
        </w:rPr>
        <w:t xml:space="preserve">, sectorul </w:t>
      </w:r>
      <w:r w:rsidR="00301807" w:rsidRPr="00CC17B9">
        <w:rPr>
          <w:lang w:val="ro-RO"/>
        </w:rPr>
        <w:t>5</w:t>
      </w:r>
      <w:r w:rsidRPr="00CC17B9">
        <w:rPr>
          <w:lang w:val="ro-RO"/>
        </w:rPr>
        <w:t>,</w:t>
      </w:r>
      <w:r w:rsidR="00FE36C5" w:rsidRPr="00CC17B9">
        <w:rPr>
          <w:lang w:val="ro-RO"/>
        </w:rPr>
        <w:t xml:space="preserve"> înregistrată la Registrul </w:t>
      </w:r>
      <w:proofErr w:type="spellStart"/>
      <w:r w:rsidR="00FE36C5" w:rsidRPr="00CC17B9">
        <w:rPr>
          <w:lang w:val="ro-RO"/>
        </w:rPr>
        <w:t>Comerţului</w:t>
      </w:r>
      <w:proofErr w:type="spellEnd"/>
      <w:r w:rsidR="00FE36C5" w:rsidRPr="00CC17B9">
        <w:rPr>
          <w:lang w:val="ro-RO"/>
        </w:rPr>
        <w:t xml:space="preserve"> cu nr. </w:t>
      </w:r>
      <w:r w:rsidR="00CF7175" w:rsidRPr="00CF7175">
        <w:t>J2016004253401</w:t>
      </w:r>
      <w:r w:rsidR="00FE36C5" w:rsidRPr="00CC17B9">
        <w:rPr>
          <w:lang w:val="ro-RO"/>
        </w:rPr>
        <w:t xml:space="preserve">, </w:t>
      </w:r>
      <w:r w:rsidR="0082190B" w:rsidRPr="00CC17B9">
        <w:rPr>
          <w:lang w:val="ro-RO"/>
        </w:rPr>
        <w:t xml:space="preserve">cod unic de </w:t>
      </w:r>
      <w:r w:rsidR="00932B64" w:rsidRPr="00CC17B9">
        <w:rPr>
          <w:lang w:val="ro-RO"/>
        </w:rPr>
        <w:t>î</w:t>
      </w:r>
      <w:r w:rsidRPr="00CC17B9">
        <w:rPr>
          <w:lang w:val="ro-RO"/>
        </w:rPr>
        <w:t xml:space="preserve">nregistrare </w:t>
      </w:r>
      <w:r w:rsidR="00301807" w:rsidRPr="00CC17B9">
        <w:rPr>
          <w:lang w:val="ro-RO"/>
        </w:rPr>
        <w:t>35844614</w:t>
      </w:r>
      <w:r w:rsidRPr="00CC17B9">
        <w:rPr>
          <w:lang w:val="ro-RO"/>
        </w:rPr>
        <w:t xml:space="preserve">, </w:t>
      </w:r>
      <w:r w:rsidR="007E15D2" w:rsidRPr="00CC17B9">
        <w:rPr>
          <w:lang w:val="ro-RO"/>
        </w:rPr>
        <w:t xml:space="preserve">cont bancar nr. </w:t>
      </w:r>
      <w:r w:rsidR="00F82077" w:rsidRPr="00273978">
        <w:rPr>
          <w:lang w:val="ro-RO"/>
        </w:rPr>
        <w:t>RO80RZBR0000060026111935</w:t>
      </w:r>
      <w:r w:rsidR="007E15D2" w:rsidRPr="00CC17B9">
        <w:rPr>
          <w:lang w:val="ro-RO"/>
        </w:rPr>
        <w:t xml:space="preserve">, deschis la </w:t>
      </w:r>
      <w:r w:rsidR="00F82077" w:rsidRPr="00F82077">
        <w:rPr>
          <w:lang w:val="ro-RO"/>
        </w:rPr>
        <w:t xml:space="preserve">Raiffeisen Bank SA – </w:t>
      </w:r>
      <w:proofErr w:type="spellStart"/>
      <w:r w:rsidR="00F82077" w:rsidRPr="00F82077">
        <w:rPr>
          <w:lang w:val="ro-RO"/>
        </w:rPr>
        <w:t>Agentia</w:t>
      </w:r>
      <w:proofErr w:type="spellEnd"/>
      <w:r w:rsidR="00F82077" w:rsidRPr="00F82077">
        <w:rPr>
          <w:lang w:val="ro-RO"/>
        </w:rPr>
        <w:t xml:space="preserve"> Promenada</w:t>
      </w:r>
      <w:r w:rsidR="00BB28DA" w:rsidRPr="00CC17B9">
        <w:rPr>
          <w:lang w:val="ro-RO"/>
        </w:rPr>
        <w:t>,</w:t>
      </w:r>
      <w:r w:rsidR="00347A3F" w:rsidRPr="00CC17B9">
        <w:rPr>
          <w:lang w:val="ro-RO"/>
        </w:rPr>
        <w:t xml:space="preserve"> societate  constituit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  </w:t>
      </w:r>
      <w:r w:rsidR="002E2107" w:rsidRPr="00CC17B9">
        <w:rPr>
          <w:lang w:val="ro-RO"/>
        </w:rPr>
        <w:t>ș</w:t>
      </w:r>
      <w:r w:rsidR="00347A3F" w:rsidRPr="00CC17B9">
        <w:rPr>
          <w:lang w:val="ro-RO"/>
        </w:rPr>
        <w:t>i  specializat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>,  potrivit  HG 65/1994 aprobat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 prin L 42/1995, </w:t>
      </w:r>
      <w:r w:rsidR="002E2107" w:rsidRPr="00CC17B9">
        <w:rPr>
          <w:lang w:val="ro-RO"/>
        </w:rPr>
        <w:t>î</w:t>
      </w:r>
      <w:r w:rsidR="00347A3F" w:rsidRPr="00CC17B9">
        <w:rPr>
          <w:lang w:val="ro-RO"/>
        </w:rPr>
        <w:t xml:space="preserve">n  organizarea  </w:t>
      </w:r>
      <w:r w:rsidR="002E2107" w:rsidRPr="00CC17B9">
        <w:rPr>
          <w:lang w:val="ro-RO"/>
        </w:rPr>
        <w:t>ș</w:t>
      </w:r>
      <w:r w:rsidR="00347A3F" w:rsidRPr="00CC17B9">
        <w:rPr>
          <w:lang w:val="ro-RO"/>
        </w:rPr>
        <w:t>i  desf</w:t>
      </w:r>
      <w:r w:rsidR="002E2107" w:rsidRPr="00CC17B9">
        <w:rPr>
          <w:lang w:val="ro-RO"/>
        </w:rPr>
        <w:t>ăș</w:t>
      </w:r>
      <w:r w:rsidR="00347A3F" w:rsidRPr="00CC17B9">
        <w:rPr>
          <w:lang w:val="ro-RO"/>
        </w:rPr>
        <w:t>urarea  activit</w:t>
      </w:r>
      <w:r w:rsidR="002E2107" w:rsidRPr="00CC17B9">
        <w:rPr>
          <w:lang w:val="ro-RO"/>
        </w:rPr>
        <w:t>ăț</w:t>
      </w:r>
      <w:r w:rsidR="00347A3F" w:rsidRPr="00CC17B9">
        <w:rPr>
          <w:lang w:val="ro-RO"/>
        </w:rPr>
        <w:t>ii  de  expertiz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  contabil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>, eviden</w:t>
      </w:r>
      <w:r w:rsidR="002E2107" w:rsidRPr="00CC17B9">
        <w:rPr>
          <w:lang w:val="ro-RO"/>
        </w:rPr>
        <w:t>ță</w:t>
      </w:r>
      <w:r w:rsidR="00347A3F" w:rsidRPr="00CC17B9">
        <w:rPr>
          <w:lang w:val="ro-RO"/>
        </w:rPr>
        <w:t xml:space="preserve"> contabil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>, management, consultan</w:t>
      </w:r>
      <w:r w:rsidR="002E2107" w:rsidRPr="00CC17B9">
        <w:rPr>
          <w:lang w:val="ro-RO"/>
        </w:rPr>
        <w:t>ță</w:t>
      </w:r>
      <w:r w:rsidR="00347A3F" w:rsidRPr="00CC17B9">
        <w:rPr>
          <w:lang w:val="ro-RO"/>
        </w:rPr>
        <w:t xml:space="preserve"> financiar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 </w:t>
      </w:r>
      <w:r w:rsidR="002E2107" w:rsidRPr="00CC17B9">
        <w:rPr>
          <w:lang w:val="ro-RO"/>
        </w:rPr>
        <w:t>ș</w:t>
      </w:r>
      <w:r w:rsidR="00347A3F" w:rsidRPr="00CC17B9">
        <w:rPr>
          <w:lang w:val="ro-RO"/>
        </w:rPr>
        <w:t>i prest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ri servicii </w:t>
      </w:r>
      <w:r w:rsidR="002E2107" w:rsidRPr="00CC17B9">
        <w:rPr>
          <w:lang w:val="ro-RO"/>
        </w:rPr>
        <w:t>î</w:t>
      </w:r>
      <w:r w:rsidR="00347A3F" w:rsidRPr="00CC17B9">
        <w:rPr>
          <w:lang w:val="ro-RO"/>
        </w:rPr>
        <w:t xml:space="preserve">n domeniul financiar contabil, </w:t>
      </w:r>
      <w:r w:rsidRPr="00CC17B9">
        <w:rPr>
          <w:lang w:val="ro-RO"/>
        </w:rPr>
        <w:t xml:space="preserve">înscris în Tabloul Corpului </w:t>
      </w:r>
      <w:proofErr w:type="spellStart"/>
      <w:r w:rsidRPr="00CC17B9">
        <w:rPr>
          <w:lang w:val="ro-RO"/>
        </w:rPr>
        <w:t>Exper</w:t>
      </w:r>
      <w:r w:rsidR="0082190B" w:rsidRPr="00CC17B9">
        <w:rPr>
          <w:lang w:val="ro-RO"/>
        </w:rPr>
        <w:t>ţilor</w:t>
      </w:r>
      <w:proofErr w:type="spellEnd"/>
      <w:r w:rsidR="0082190B" w:rsidRPr="00CC17B9">
        <w:rPr>
          <w:lang w:val="ro-RO"/>
        </w:rPr>
        <w:t xml:space="preserve"> Contabili </w:t>
      </w:r>
      <w:proofErr w:type="spellStart"/>
      <w:r w:rsidR="0082190B" w:rsidRPr="00CC17B9">
        <w:rPr>
          <w:lang w:val="ro-RO"/>
        </w:rPr>
        <w:t>şi</w:t>
      </w:r>
      <w:proofErr w:type="spellEnd"/>
      <w:r w:rsidR="0082190B" w:rsidRPr="00CC17B9">
        <w:rPr>
          <w:lang w:val="ro-RO"/>
        </w:rPr>
        <w:t xml:space="preserve"> Contabililor </w:t>
      </w:r>
      <w:proofErr w:type="spellStart"/>
      <w:r w:rsidRPr="00CC17B9">
        <w:rPr>
          <w:lang w:val="ro-RO"/>
        </w:rPr>
        <w:t>Autorizaţi</w:t>
      </w:r>
      <w:proofErr w:type="spellEnd"/>
      <w:r w:rsidRPr="00CC17B9">
        <w:rPr>
          <w:lang w:val="ro-RO"/>
        </w:rPr>
        <w:t xml:space="preserve"> din România, având </w:t>
      </w:r>
      <w:proofErr w:type="spellStart"/>
      <w:r w:rsidR="007057C2" w:rsidRPr="00CC17B9">
        <w:rPr>
          <w:lang w:val="ro-RO"/>
        </w:rPr>
        <w:t>autorizatia</w:t>
      </w:r>
      <w:proofErr w:type="spellEnd"/>
      <w:r w:rsidR="007057C2" w:rsidRPr="00CC17B9">
        <w:rPr>
          <w:lang w:val="ro-RO"/>
        </w:rPr>
        <w:t xml:space="preserve"> </w:t>
      </w:r>
      <w:r w:rsidRPr="00CC17B9">
        <w:rPr>
          <w:lang w:val="ro-RO"/>
        </w:rPr>
        <w:t>nr.</w:t>
      </w:r>
      <w:r w:rsidR="00FE70CC">
        <w:rPr>
          <w:lang w:val="ro-RO"/>
        </w:rPr>
        <w:t xml:space="preserve"> </w:t>
      </w:r>
      <w:r w:rsidR="007057C2" w:rsidRPr="00CC17B9">
        <w:rPr>
          <w:lang w:val="ro-RO"/>
        </w:rPr>
        <w:t>0011108/21.04.2016</w:t>
      </w:r>
      <w:r w:rsidRPr="00CC17B9">
        <w:rPr>
          <w:lang w:val="ro-RO"/>
        </w:rPr>
        <w:t>,</w:t>
      </w:r>
      <w:r w:rsidR="00347A3F" w:rsidRPr="00CC17B9">
        <w:rPr>
          <w:lang w:val="ro-RO"/>
        </w:rPr>
        <w:t xml:space="preserve"> </w:t>
      </w:r>
      <w:r w:rsidR="00E1244C" w:rsidRPr="00CC17B9">
        <w:rPr>
          <w:lang w:val="ro-RO"/>
        </w:rPr>
        <w:t>legal reprezentat</w:t>
      </w:r>
      <w:r w:rsidR="004E6A04" w:rsidRPr="00CC17B9">
        <w:rPr>
          <w:lang w:val="ro-RO"/>
        </w:rPr>
        <w:t>ă</w:t>
      </w:r>
      <w:r w:rsidR="007E4CBE" w:rsidRPr="00CC17B9">
        <w:rPr>
          <w:lang w:val="ro-RO"/>
        </w:rPr>
        <w:t xml:space="preserve"> de </w:t>
      </w:r>
      <w:proofErr w:type="spellStart"/>
      <w:r w:rsidR="003F4E0B">
        <w:rPr>
          <w:lang w:val="ro-RO"/>
        </w:rPr>
        <w:t>Roșescu</w:t>
      </w:r>
      <w:proofErr w:type="spellEnd"/>
      <w:r w:rsidR="007E4CBE" w:rsidRPr="00CC17B9">
        <w:rPr>
          <w:lang w:val="ro-RO"/>
        </w:rPr>
        <w:t xml:space="preserve"> Elena</w:t>
      </w:r>
      <w:r w:rsidR="00E1244C" w:rsidRPr="00CC17B9">
        <w:rPr>
          <w:lang w:val="ro-RO"/>
        </w:rPr>
        <w:t xml:space="preserve">, în calitate de </w:t>
      </w:r>
      <w:r w:rsidR="00347A3F" w:rsidRPr="00CC17B9">
        <w:rPr>
          <w:lang w:val="ro-RO"/>
        </w:rPr>
        <w:t>A</w:t>
      </w:r>
      <w:r w:rsidR="00E1244C" w:rsidRPr="00CC17B9">
        <w:rPr>
          <w:lang w:val="ro-RO"/>
        </w:rPr>
        <w:t xml:space="preserve">dministrator, </w:t>
      </w:r>
      <w:r w:rsidRPr="00CC17B9">
        <w:rPr>
          <w:lang w:val="ro-RO"/>
        </w:rPr>
        <w:t xml:space="preserve">denumit în continuare </w:t>
      </w:r>
      <w:r w:rsidR="00347A3F" w:rsidRPr="00CC17B9">
        <w:rPr>
          <w:b/>
          <w:bCs/>
          <w:lang w:val="ro-RO"/>
        </w:rPr>
        <w:t>P</w:t>
      </w:r>
      <w:r w:rsidRPr="00CC17B9">
        <w:rPr>
          <w:b/>
          <w:bCs/>
          <w:lang w:val="ro-RO"/>
        </w:rPr>
        <w:t>restator</w:t>
      </w:r>
      <w:r w:rsidRPr="00CC17B9">
        <w:rPr>
          <w:lang w:val="ro-RO"/>
        </w:rPr>
        <w:t xml:space="preserve">  </w:t>
      </w:r>
    </w:p>
    <w:p w14:paraId="109BCF6B" w14:textId="77777777" w:rsidR="00AB5CCC" w:rsidRPr="00CC17B9" w:rsidRDefault="00AB5CCC" w:rsidP="0082190B">
      <w:pPr>
        <w:jc w:val="both"/>
        <w:rPr>
          <w:lang w:val="ro-RO"/>
        </w:rPr>
      </w:pPr>
    </w:p>
    <w:p w14:paraId="447106B9" w14:textId="77777777" w:rsidR="00AB5CCC" w:rsidRPr="00CC17B9" w:rsidRDefault="00AB5CCC" w:rsidP="0082190B">
      <w:pPr>
        <w:jc w:val="both"/>
        <w:rPr>
          <w:lang w:val="ro-RO"/>
        </w:rPr>
      </w:pPr>
      <w:proofErr w:type="spellStart"/>
      <w:r w:rsidRPr="00CC17B9">
        <w:rPr>
          <w:lang w:val="ro-RO"/>
        </w:rPr>
        <w:t>Şi</w:t>
      </w:r>
      <w:proofErr w:type="spellEnd"/>
    </w:p>
    <w:p w14:paraId="3F1BD2A8" w14:textId="77777777" w:rsidR="00AB5CCC" w:rsidRPr="00CC17B9" w:rsidRDefault="00AB5CCC" w:rsidP="0082190B">
      <w:pPr>
        <w:jc w:val="both"/>
        <w:rPr>
          <w:lang w:val="ro-RO"/>
        </w:rPr>
      </w:pPr>
    </w:p>
    <w:p w14:paraId="296D3CA4" w14:textId="2251F6BF" w:rsidR="00AB5CCC" w:rsidRPr="00CC17B9" w:rsidRDefault="00AB5CCC" w:rsidP="00B161A6">
      <w:pPr>
        <w:ind w:firstLine="720"/>
        <w:jc w:val="both"/>
        <w:rPr>
          <w:b/>
          <w:bCs/>
          <w:color w:val="000000" w:themeColor="text1"/>
          <w:lang w:val="ro-RO"/>
        </w:rPr>
      </w:pPr>
      <w:r w:rsidRPr="00CC17B9">
        <w:rPr>
          <w:color w:val="000000" w:themeColor="text1"/>
          <w:lang w:val="ro-RO"/>
        </w:rPr>
        <w:t>2)</w:t>
      </w:r>
      <w:r w:rsidR="00134409" w:rsidRPr="00CC17B9">
        <w:rPr>
          <w:color w:val="000000" w:themeColor="text1"/>
          <w:lang w:val="ro-RO"/>
        </w:rPr>
        <w:t xml:space="preserve"> </w:t>
      </w:r>
      <w:r w:rsidR="00F17192">
        <w:rPr>
          <w:b/>
          <w:color w:val="000000"/>
          <w:lang w:val="ro-RO"/>
        </w:rPr>
        <w:t>.</w:t>
      </w:r>
      <w:r w:rsidR="00F17192">
        <w:rPr>
          <w:b/>
          <w:color w:val="000000"/>
          <w:lang w:val="ro-RO"/>
        </w:rPr>
        <w:t>...................................</w:t>
      </w:r>
      <w:r w:rsidR="00F17192">
        <w:rPr>
          <w:b/>
          <w:color w:val="000000"/>
          <w:lang w:val="ro-RO"/>
        </w:rPr>
        <w:t xml:space="preserve">................................................... </w:t>
      </w:r>
      <w:r w:rsidR="00F17192" w:rsidRPr="00FE546C">
        <w:rPr>
          <w:lang w:val="ro-RO"/>
        </w:rPr>
        <w:t xml:space="preserve">cu sediul in </w:t>
      </w:r>
      <w:r w:rsidR="00F17192">
        <w:rPr>
          <w:lang w:val="ro-RO"/>
        </w:rPr>
        <w:t>............................................................................., înregistrată</w:t>
      </w:r>
      <w:r w:rsidR="00F17192" w:rsidRPr="00FE546C">
        <w:rPr>
          <w:lang w:val="ro-RO"/>
        </w:rPr>
        <w:t xml:space="preserve"> la registrul comerțului din </w:t>
      </w:r>
      <w:r w:rsidR="00F17192">
        <w:rPr>
          <w:lang w:val="ro-RO"/>
        </w:rPr>
        <w:t xml:space="preserve">............ sub nr. </w:t>
      </w:r>
      <w:r w:rsidR="00F17192">
        <w:t>…………………………</w:t>
      </w:r>
      <w:proofErr w:type="gramStart"/>
      <w:r w:rsidR="00F17192">
        <w:t>…..</w:t>
      </w:r>
      <w:proofErr w:type="gramEnd"/>
      <w:r w:rsidR="00F17192" w:rsidRPr="00BE4C95">
        <w:t>,</w:t>
      </w:r>
      <w:r w:rsidR="00F17192">
        <w:t xml:space="preserve"> </w:t>
      </w:r>
      <w:r w:rsidR="00F17192" w:rsidRPr="00FE546C">
        <w:rPr>
          <w:lang w:val="ro-RO"/>
        </w:rPr>
        <w:t xml:space="preserve">cod fiscal </w:t>
      </w:r>
      <w:r w:rsidR="00F17192">
        <w:t>………………….</w:t>
      </w:r>
      <w:r w:rsidR="00F17192">
        <w:rPr>
          <w:b/>
          <w:color w:val="000000"/>
          <w:lang w:val="ro-RO"/>
        </w:rPr>
        <w:t xml:space="preserve">, reprezentată de </w:t>
      </w:r>
      <w:r w:rsidR="00F17192">
        <w:rPr>
          <w:b/>
          <w:bCs/>
          <w:spacing w:val="-2"/>
          <w:lang w:val="ro-RO"/>
        </w:rPr>
        <w:t>......................................</w:t>
      </w:r>
      <w:r w:rsidR="0052335F" w:rsidRPr="00FC5078">
        <w:rPr>
          <w:bCs/>
          <w:lang w:val="ro-RO"/>
        </w:rPr>
        <w:t>,</w:t>
      </w:r>
      <w:r w:rsidR="0052335F" w:rsidRPr="00CC17B9">
        <w:rPr>
          <w:lang w:val="ro-RO"/>
        </w:rPr>
        <w:t xml:space="preserve"> în calitate de Administrator</w:t>
      </w:r>
      <w:r w:rsidR="005310B0" w:rsidRPr="00CC17B9">
        <w:rPr>
          <w:color w:val="000000" w:themeColor="text1"/>
          <w:lang w:val="ro-RO"/>
        </w:rPr>
        <w:t xml:space="preserve">, denumită în continuare </w:t>
      </w:r>
      <w:r w:rsidR="00347A3F" w:rsidRPr="00CC17B9">
        <w:rPr>
          <w:b/>
          <w:bCs/>
          <w:color w:val="000000" w:themeColor="text1"/>
          <w:lang w:val="ro-RO"/>
        </w:rPr>
        <w:t>C</w:t>
      </w:r>
      <w:r w:rsidR="005310B0" w:rsidRPr="00CC17B9">
        <w:rPr>
          <w:b/>
          <w:bCs/>
          <w:color w:val="000000" w:themeColor="text1"/>
          <w:lang w:val="ro-RO"/>
        </w:rPr>
        <w:t>lient</w:t>
      </w:r>
      <w:r w:rsidR="00B52076" w:rsidRPr="00CC17B9">
        <w:rPr>
          <w:b/>
          <w:bCs/>
          <w:color w:val="000000" w:themeColor="text1"/>
          <w:lang w:val="ro-RO"/>
        </w:rPr>
        <w:t xml:space="preserve"> /</w:t>
      </w:r>
      <w:r w:rsidR="000636F1" w:rsidRPr="00CC17B9">
        <w:rPr>
          <w:b/>
          <w:bCs/>
          <w:color w:val="000000" w:themeColor="text1"/>
          <w:lang w:val="ro-RO"/>
        </w:rPr>
        <w:t xml:space="preserve"> Beneficiar.</w:t>
      </w:r>
    </w:p>
    <w:p w14:paraId="391A591A" w14:textId="77777777" w:rsidR="0001057C" w:rsidRPr="00CC17B9" w:rsidRDefault="0001057C" w:rsidP="00B161A6">
      <w:pPr>
        <w:ind w:firstLine="720"/>
        <w:jc w:val="both"/>
        <w:rPr>
          <w:b/>
          <w:bCs/>
          <w:color w:val="000000" w:themeColor="text1"/>
          <w:lang w:val="ro-RO"/>
        </w:rPr>
      </w:pPr>
    </w:p>
    <w:p w14:paraId="4ECC7564" w14:textId="77777777" w:rsidR="0001057C" w:rsidRPr="00CC17B9" w:rsidRDefault="0001057C" w:rsidP="0001057C">
      <w:pPr>
        <w:rPr>
          <w:color w:val="000000" w:themeColor="text1"/>
          <w:sz w:val="10"/>
          <w:szCs w:val="10"/>
          <w:lang w:val="ro-RO"/>
        </w:rPr>
      </w:pPr>
    </w:p>
    <w:p w14:paraId="2E578387" w14:textId="77777777" w:rsidR="00134409" w:rsidRPr="00CC17B9" w:rsidRDefault="00134409" w:rsidP="00DF0113">
      <w:pPr>
        <w:spacing w:before="120"/>
        <w:jc w:val="both"/>
        <w:rPr>
          <w:sz w:val="22"/>
          <w:szCs w:val="22"/>
          <w:lang w:val="ro-RO"/>
        </w:rPr>
      </w:pPr>
      <w:r w:rsidRPr="00CC17B9">
        <w:rPr>
          <w:sz w:val="22"/>
          <w:szCs w:val="22"/>
          <w:lang w:val="ro-RO"/>
        </w:rPr>
        <w:t xml:space="preserve"># DEFINITII : </w:t>
      </w:r>
    </w:p>
    <w:p w14:paraId="6E5D9EEB" w14:textId="76739C6A" w:rsidR="00134409" w:rsidRPr="00CC17B9" w:rsidRDefault="00134409" w:rsidP="00DF0113">
      <w:pPr>
        <w:spacing w:before="120"/>
        <w:jc w:val="both"/>
        <w:rPr>
          <w:lang w:val="ro-RO"/>
        </w:rPr>
      </w:pPr>
      <w:r w:rsidRPr="00CC17B9">
        <w:rPr>
          <w:lang w:val="ro-RO"/>
        </w:rPr>
        <w:t>1</w:t>
      </w:r>
      <w:r w:rsidRPr="00CC17B9">
        <w:rPr>
          <w:b/>
          <w:lang w:val="ro-RO"/>
        </w:rPr>
        <w:t>.” Eviden</w:t>
      </w:r>
      <w:r w:rsidR="002E2107" w:rsidRPr="00CC17B9">
        <w:rPr>
          <w:b/>
          <w:lang w:val="ro-RO"/>
        </w:rPr>
        <w:t>ță</w:t>
      </w:r>
      <w:r w:rsidRPr="00CC17B9">
        <w:rPr>
          <w:b/>
          <w:lang w:val="ro-RO"/>
        </w:rPr>
        <w:t xml:space="preserve"> contabil</w:t>
      </w:r>
      <w:r w:rsidR="002E2107" w:rsidRPr="00CC17B9">
        <w:rPr>
          <w:b/>
          <w:lang w:val="ro-RO"/>
        </w:rPr>
        <w:t>ă</w:t>
      </w:r>
      <w:r w:rsidRPr="00CC17B9">
        <w:rPr>
          <w:b/>
          <w:lang w:val="ro-RO"/>
        </w:rPr>
        <w:t xml:space="preserve"> lunar</w:t>
      </w:r>
      <w:r w:rsidR="002E2107" w:rsidRPr="00CC17B9">
        <w:rPr>
          <w:b/>
          <w:lang w:val="ro-RO"/>
        </w:rPr>
        <w:t>ă</w:t>
      </w:r>
      <w:r w:rsidR="00DF0113" w:rsidRPr="00CC17B9">
        <w:rPr>
          <w:b/>
          <w:lang w:val="ro-RO"/>
        </w:rPr>
        <w:t xml:space="preserve"> </w:t>
      </w:r>
      <w:r w:rsidRPr="00CC17B9">
        <w:rPr>
          <w:b/>
          <w:lang w:val="ro-RO"/>
        </w:rPr>
        <w:t>“</w:t>
      </w:r>
      <w:r w:rsidR="002E2107" w:rsidRPr="00CC17B9">
        <w:rPr>
          <w:lang w:val="ro-RO"/>
        </w:rPr>
        <w:t xml:space="preserve"> </w:t>
      </w:r>
      <w:r w:rsidRPr="00CC17B9">
        <w:rPr>
          <w:lang w:val="ro-RO"/>
        </w:rPr>
        <w:t>– reprezint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contarea documentelor beneficiarului aferent</w:t>
      </w:r>
      <w:r w:rsidR="00B95823" w:rsidRPr="00CC17B9">
        <w:rPr>
          <w:lang w:val="ro-RO"/>
        </w:rPr>
        <w:t>e</w:t>
      </w:r>
      <w:r w:rsidRPr="00CC17B9">
        <w:rPr>
          <w:lang w:val="ro-RO"/>
        </w:rPr>
        <w:t xml:space="preserve"> </w:t>
      </w:r>
      <w:proofErr w:type="spellStart"/>
      <w:r w:rsidRPr="00CC17B9">
        <w:rPr>
          <w:lang w:val="ro-RO"/>
        </w:rPr>
        <w:t>fiecarei</w:t>
      </w:r>
      <w:proofErr w:type="spellEnd"/>
      <w:r w:rsidRPr="00CC17B9">
        <w:rPr>
          <w:lang w:val="ro-RO"/>
        </w:rPr>
        <w:t xml:space="preserve"> luni calendaristice potrivit datelor de emitere a acestor documente; elaborarea balan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ei de verificare contabil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a registrelor obligatorii prev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zute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 acest contract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i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ntocmirea declara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iilor fiscale prev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zute de lege. </w:t>
      </w:r>
    </w:p>
    <w:p w14:paraId="18A68526" w14:textId="7B752E0D" w:rsidR="00134409" w:rsidRPr="00CC17B9" w:rsidRDefault="00134409" w:rsidP="00DF0113">
      <w:pPr>
        <w:spacing w:before="120"/>
        <w:jc w:val="both"/>
        <w:rPr>
          <w:lang w:val="ro-RO"/>
        </w:rPr>
      </w:pPr>
      <w:r w:rsidRPr="00CC17B9">
        <w:rPr>
          <w:lang w:val="ro-RO"/>
        </w:rPr>
        <w:t xml:space="preserve">2. </w:t>
      </w:r>
      <w:r w:rsidRPr="00CC17B9">
        <w:rPr>
          <w:b/>
          <w:lang w:val="ro-RO"/>
        </w:rPr>
        <w:t>“ documente justificative “</w:t>
      </w:r>
      <w:r w:rsidRPr="00CC17B9">
        <w:rPr>
          <w:lang w:val="ro-RO"/>
        </w:rPr>
        <w:t xml:space="preserve"> – reprezint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facturi, chitan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e, contracte, fi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e de magazie, bonuri de consum, </w:t>
      </w:r>
      <w:proofErr w:type="spellStart"/>
      <w:r w:rsidRPr="00CC17B9">
        <w:rPr>
          <w:lang w:val="ro-RO"/>
        </w:rPr>
        <w:t>nir</w:t>
      </w:r>
      <w:proofErr w:type="spellEnd"/>
      <w:r w:rsidRPr="00CC17B9">
        <w:rPr>
          <w:lang w:val="ro-RO"/>
        </w:rPr>
        <w:t>-uri, extrase de cont, hot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>ri judec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tore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ti, hot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>ri AGA, dispoz</w:t>
      </w:r>
      <w:r w:rsidR="002E2107" w:rsidRPr="00CC17B9">
        <w:rPr>
          <w:lang w:val="ro-RO"/>
        </w:rPr>
        <w:t>iț</w:t>
      </w:r>
      <w:r w:rsidRPr="00CC17B9">
        <w:rPr>
          <w:lang w:val="ro-RO"/>
        </w:rPr>
        <w:t>ii de plat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tre casierie, dispozi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 de plat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/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ncasare de la/c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tre casierie, hot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 xml:space="preserve">ri ale managementului de conducere al firmei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.a.m.d.</w:t>
      </w:r>
    </w:p>
    <w:p w14:paraId="1ACD44DB" w14:textId="38F4AC0D" w:rsidR="00F33761" w:rsidRPr="00CC17B9" w:rsidRDefault="00134409" w:rsidP="008741DC">
      <w:pPr>
        <w:spacing w:before="120"/>
        <w:jc w:val="both"/>
        <w:rPr>
          <w:lang w:val="ro-RO"/>
        </w:rPr>
      </w:pPr>
      <w:r w:rsidRPr="00CC17B9">
        <w:rPr>
          <w:lang w:val="ro-RO"/>
        </w:rPr>
        <w:t>3</w:t>
      </w:r>
      <w:r w:rsidRPr="00CC17B9">
        <w:rPr>
          <w:b/>
          <w:lang w:val="ro-RO"/>
        </w:rPr>
        <w:t>.</w:t>
      </w:r>
      <w:r w:rsidRPr="00CC17B9">
        <w:rPr>
          <w:lang w:val="ro-RO"/>
        </w:rPr>
        <w:t xml:space="preserve"> </w:t>
      </w:r>
      <w:r w:rsidRPr="00CC17B9">
        <w:rPr>
          <w:b/>
          <w:lang w:val="ro-RO"/>
        </w:rPr>
        <w:t>“ contabilitate primar</w:t>
      </w:r>
      <w:r w:rsidR="002E2107" w:rsidRPr="00CC17B9">
        <w:rPr>
          <w:b/>
          <w:lang w:val="ro-RO"/>
        </w:rPr>
        <w:t>ă</w:t>
      </w:r>
      <w:r w:rsidRPr="00CC17B9">
        <w:rPr>
          <w:b/>
          <w:lang w:val="ro-RO"/>
        </w:rPr>
        <w:t xml:space="preserve"> “</w:t>
      </w:r>
      <w:r w:rsidRPr="00CC17B9">
        <w:rPr>
          <w:lang w:val="ro-RO"/>
        </w:rPr>
        <w:t xml:space="preserve"> – reprezint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ntocmirea de factur</w:t>
      </w:r>
      <w:r w:rsidR="008741DC" w:rsidRPr="00CC17B9">
        <w:rPr>
          <w:lang w:val="ro-RO"/>
        </w:rPr>
        <w:t>i</w:t>
      </w:r>
      <w:r w:rsidRPr="00CC17B9">
        <w:rPr>
          <w:lang w:val="ro-RO"/>
        </w:rPr>
        <w:t>, emiterea de chitan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e, emiterea de dispozi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 de plat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i de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ncasare de la casierie, emiterea de bonuri fiscale,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ntocmirea de </w:t>
      </w:r>
      <w:proofErr w:type="spellStart"/>
      <w:r w:rsidRPr="00CC17B9">
        <w:rPr>
          <w:lang w:val="ro-RO"/>
        </w:rPr>
        <w:t>nir</w:t>
      </w:r>
      <w:proofErr w:type="spellEnd"/>
      <w:r w:rsidRPr="00CC17B9">
        <w:rPr>
          <w:lang w:val="ro-RO"/>
        </w:rPr>
        <w:t>-uri, bonuri de consum, dispozi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 de livrare, avize de expedi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ie, a jurnalului zilnic pentru cump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ri, a ordinelor de plat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aferente opera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iunilor bancare, a registrului de cas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, a registrului inventar, a registrului mijloacelor fixe, a planului de amortizare a mijloacelor fixe, situa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 privind derularea contractelor potrivit specificului activit</w:t>
      </w:r>
      <w:r w:rsidR="002E2107" w:rsidRPr="00CC17B9">
        <w:rPr>
          <w:lang w:val="ro-RO"/>
        </w:rPr>
        <w:t>ăț</w:t>
      </w:r>
      <w:r w:rsidRPr="00CC17B9">
        <w:rPr>
          <w:lang w:val="ro-RO"/>
        </w:rPr>
        <w:t>ii</w:t>
      </w:r>
    </w:p>
    <w:p w14:paraId="3500D3CF" w14:textId="68EB2E94" w:rsidR="00134409" w:rsidRPr="00CC17B9" w:rsidRDefault="00134409" w:rsidP="00E55757">
      <w:pPr>
        <w:spacing w:before="120"/>
        <w:jc w:val="both"/>
        <w:rPr>
          <w:lang w:val="ro-RO"/>
        </w:rPr>
      </w:pPr>
      <w:r w:rsidRPr="00CC17B9">
        <w:rPr>
          <w:lang w:val="ro-RO"/>
        </w:rPr>
        <w:t xml:space="preserve">4. </w:t>
      </w:r>
      <w:r w:rsidR="008741DC" w:rsidRPr="00CC17B9">
        <w:rPr>
          <w:b/>
          <w:lang w:val="ro-RO"/>
        </w:rPr>
        <w:t xml:space="preserve">“ </w:t>
      </w:r>
      <w:r w:rsidRPr="00CC17B9">
        <w:rPr>
          <w:b/>
          <w:lang w:val="ro-RO"/>
        </w:rPr>
        <w:t>contabilitate de gestiune</w:t>
      </w:r>
      <w:r w:rsidR="008741DC" w:rsidRPr="00CC17B9">
        <w:rPr>
          <w:b/>
          <w:lang w:val="ro-RO"/>
        </w:rPr>
        <w:t xml:space="preserve"> “</w:t>
      </w:r>
      <w:r w:rsidRPr="00CC17B9">
        <w:rPr>
          <w:b/>
          <w:lang w:val="ro-RO"/>
        </w:rPr>
        <w:t xml:space="preserve"> </w:t>
      </w:r>
      <w:r w:rsidRPr="00CC17B9">
        <w:rPr>
          <w:lang w:val="ro-RO"/>
        </w:rPr>
        <w:t>– este eviden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a contabil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care eviden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iaz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mi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carea cantitativ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a stocurilor de m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rfuri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realizarea produc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iei, de natur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: rapoarte de produc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ie, desc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rcare de gestiune, eviden</w:t>
      </w:r>
      <w:r w:rsidR="002E2107" w:rsidRPr="00CC17B9">
        <w:rPr>
          <w:lang w:val="ro-RO"/>
        </w:rPr>
        <w:t>ță</w:t>
      </w:r>
      <w:r w:rsidRPr="00CC17B9">
        <w:rPr>
          <w:lang w:val="ro-RO"/>
        </w:rPr>
        <w:t xml:space="preserve"> cantitativ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E2107" w:rsidRPr="00CC17B9">
        <w:rPr>
          <w:lang w:val="ro-RO"/>
        </w:rPr>
        <w:t xml:space="preserve">a </w:t>
      </w:r>
      <w:r w:rsidRPr="00CC17B9">
        <w:rPr>
          <w:lang w:val="ro-RO"/>
        </w:rPr>
        <w:t>m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rfurilor, a materiilor prime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materialelor, a produc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iei ob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 xml:space="preserve">inute,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ntocmirea fi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elor de magazie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.a.m.d.</w:t>
      </w:r>
    </w:p>
    <w:p w14:paraId="7BCA6F42" w14:textId="58B4B19D" w:rsidR="00134409" w:rsidRPr="00CC17B9" w:rsidRDefault="00134409" w:rsidP="00E55757">
      <w:pPr>
        <w:spacing w:before="120"/>
        <w:jc w:val="both"/>
        <w:rPr>
          <w:lang w:val="ro-RO"/>
        </w:rPr>
      </w:pPr>
      <w:r w:rsidRPr="00CC17B9">
        <w:rPr>
          <w:lang w:val="ro-RO"/>
        </w:rPr>
        <w:t xml:space="preserve">5. </w:t>
      </w:r>
      <w:r w:rsidRPr="00CC17B9">
        <w:rPr>
          <w:b/>
          <w:lang w:val="ro-RO"/>
        </w:rPr>
        <w:t>“ secretul profesional “</w:t>
      </w:r>
      <w:r w:rsidRPr="00CC17B9">
        <w:rPr>
          <w:lang w:val="ro-RO"/>
        </w:rPr>
        <w:t xml:space="preserve"> – are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 vedere informa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 xml:space="preserve">iile de afaceri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datele financiare ale beneficiarului, altele dec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>t cele publice, de natur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:  portofoliul de clien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 al beneficiarului, furnizorii strategici, pre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urile practicate, pre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urile de aprovizionare, re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etele, brevetele, licen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ele, date contractuale, condi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iile de creditare ob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inute de la b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nci, datele existente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 dosarele judiciare </w:t>
      </w:r>
      <w:r w:rsidRPr="00CC17B9">
        <w:rPr>
          <w:lang w:val="ro-RO"/>
        </w:rPr>
        <w:lastRenderedPageBreak/>
        <w:t xml:space="preserve">deschise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mpotriva altor parteneri de afaceri, prezentul contract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ntregul s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u, alte date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i documente pe care prestatorul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i/sau beneficiar</w:t>
      </w:r>
      <w:r w:rsidR="002E2107" w:rsidRPr="00CC17B9">
        <w:rPr>
          <w:lang w:val="ro-RO"/>
        </w:rPr>
        <w:t>ul</w:t>
      </w:r>
      <w:r w:rsidRPr="00CC17B9">
        <w:rPr>
          <w:lang w:val="ro-RO"/>
        </w:rPr>
        <w:t xml:space="preserve"> le notific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celeilalte p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 contr</w:t>
      </w:r>
      <w:r w:rsidR="002E2107" w:rsidRPr="00CC17B9">
        <w:rPr>
          <w:lang w:val="ro-RO"/>
        </w:rPr>
        <w:t>a</w:t>
      </w:r>
      <w:r w:rsidRPr="00CC17B9">
        <w:rPr>
          <w:lang w:val="ro-RO"/>
        </w:rPr>
        <w:t>ctuale ca intr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 xml:space="preserve">nd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 categoria de secret profesional, secret de serviciu </w:t>
      </w:r>
      <w:proofErr w:type="spellStart"/>
      <w:r w:rsidRPr="00CC17B9">
        <w:rPr>
          <w:lang w:val="ro-RO"/>
        </w:rPr>
        <w:t>s.a.m.d</w:t>
      </w:r>
      <w:proofErr w:type="spellEnd"/>
      <w:r w:rsidRPr="00CC17B9">
        <w:rPr>
          <w:lang w:val="ro-RO"/>
        </w:rPr>
        <w:t>. La nivelul managementului beneficiarului, accesul la aceste date se face potrivit reglement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rilor legale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cele instituite de 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tre beneficiar.</w:t>
      </w:r>
      <w:r w:rsidR="00E55757" w:rsidRPr="00CC17B9">
        <w:rPr>
          <w:lang w:val="ro-RO"/>
        </w:rPr>
        <w:t xml:space="preserve"> </w:t>
      </w:r>
      <w:r w:rsidRPr="00CC17B9">
        <w:rPr>
          <w:lang w:val="ro-RO"/>
        </w:rPr>
        <w:t>Prezentul contract este protejat de legisla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 xml:space="preserve">ia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 materie privind secretul profesional, accesul la con</w:t>
      </w:r>
      <w:r w:rsidR="00E42895" w:rsidRPr="00CC17B9">
        <w:rPr>
          <w:lang w:val="ro-RO"/>
        </w:rPr>
        <w:t>ț</w:t>
      </w:r>
      <w:r w:rsidRPr="00CC17B9">
        <w:rPr>
          <w:lang w:val="ro-RO"/>
        </w:rPr>
        <w:t>inutul s</w:t>
      </w:r>
      <w:r w:rsidR="00E42895" w:rsidRPr="00CC17B9">
        <w:rPr>
          <w:lang w:val="ro-RO"/>
        </w:rPr>
        <w:t>ă</w:t>
      </w:r>
      <w:r w:rsidRPr="00CC17B9">
        <w:rPr>
          <w:lang w:val="ro-RO"/>
        </w:rPr>
        <w:t>u fiind limitat astfel: la nivelul clientului: managementul superior angajat cu contract de munc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 xml:space="preserve">, avocatul desemnat ( contractat ) </w:t>
      </w:r>
      <w:r w:rsidR="003E5AB2" w:rsidRPr="00CC17B9">
        <w:rPr>
          <w:lang w:val="ro-RO"/>
        </w:rPr>
        <w:t>ș</w:t>
      </w:r>
      <w:r w:rsidRPr="00CC17B9">
        <w:rPr>
          <w:lang w:val="ro-RO"/>
        </w:rPr>
        <w:t>i al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 angaja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 ai beneficiarului nominaliza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 xml:space="preserve">i </w:t>
      </w:r>
      <w:r w:rsidR="003E5AB2" w:rsidRPr="00CC17B9">
        <w:rPr>
          <w:lang w:val="ro-RO"/>
        </w:rPr>
        <w:t>î</w:t>
      </w:r>
      <w:r w:rsidRPr="00CC17B9">
        <w:rPr>
          <w:lang w:val="ro-RO"/>
        </w:rPr>
        <w:t>n scris de c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>tre acesta; la nivelul prestatorului, av</w:t>
      </w:r>
      <w:r w:rsidR="003E5AB2" w:rsidRPr="00CC17B9">
        <w:rPr>
          <w:lang w:val="ro-RO"/>
        </w:rPr>
        <w:t>ân</w:t>
      </w:r>
      <w:r w:rsidRPr="00CC17B9">
        <w:rPr>
          <w:lang w:val="ro-RO"/>
        </w:rPr>
        <w:t xml:space="preserve">d </w:t>
      </w:r>
      <w:r w:rsidR="003E5AB2" w:rsidRPr="00CC17B9">
        <w:rPr>
          <w:lang w:val="ro-RO"/>
        </w:rPr>
        <w:t>î</w:t>
      </w:r>
      <w:r w:rsidRPr="00CC17B9">
        <w:rPr>
          <w:lang w:val="ro-RO"/>
        </w:rPr>
        <w:t>n vedere c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 xml:space="preserve"> reprezint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 xml:space="preserve"> firma de profil: angaja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ii s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>i. Dup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 xml:space="preserve"> prezentul contract nu se </w:t>
      </w:r>
      <w:r w:rsidR="003E5AB2" w:rsidRPr="00CC17B9">
        <w:rPr>
          <w:lang w:val="ro-RO"/>
        </w:rPr>
        <w:t>î</w:t>
      </w:r>
      <w:r w:rsidRPr="00CC17B9">
        <w:rPr>
          <w:lang w:val="ro-RO"/>
        </w:rPr>
        <w:t>ntocmesc copii Xerox, nu se public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>, nu se pune la dispozi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ia ter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ilor dec</w:t>
      </w:r>
      <w:r w:rsidR="003E5AB2" w:rsidRPr="00CC17B9">
        <w:rPr>
          <w:lang w:val="ro-RO"/>
        </w:rPr>
        <w:t>â</w:t>
      </w:r>
      <w:r w:rsidRPr="00CC17B9">
        <w:rPr>
          <w:lang w:val="ro-RO"/>
        </w:rPr>
        <w:t xml:space="preserve">t motivat </w:t>
      </w:r>
      <w:r w:rsidR="003E5AB2" w:rsidRPr="00CC17B9">
        <w:rPr>
          <w:lang w:val="ro-RO"/>
        </w:rPr>
        <w:t>î</w:t>
      </w:r>
      <w:r w:rsidRPr="00CC17B9">
        <w:rPr>
          <w:lang w:val="ro-RO"/>
        </w:rPr>
        <w:t>n condi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 xml:space="preserve">iile legii. </w:t>
      </w:r>
    </w:p>
    <w:p w14:paraId="6066D678" w14:textId="1C462DA0" w:rsidR="00134409" w:rsidRPr="00CC17B9" w:rsidRDefault="00B95823" w:rsidP="008B06DF">
      <w:pPr>
        <w:spacing w:before="120"/>
        <w:jc w:val="both"/>
        <w:rPr>
          <w:lang w:val="ro-RO"/>
        </w:rPr>
      </w:pPr>
      <w:r w:rsidRPr="00CC17B9">
        <w:rPr>
          <w:lang w:val="ro-RO"/>
        </w:rPr>
        <w:t>6</w:t>
      </w:r>
      <w:r w:rsidR="00134409" w:rsidRPr="00CC17B9">
        <w:rPr>
          <w:lang w:val="ro-RO"/>
        </w:rPr>
        <w:t xml:space="preserve">. </w:t>
      </w:r>
      <w:r w:rsidR="00134409" w:rsidRPr="00CC17B9">
        <w:rPr>
          <w:b/>
          <w:lang w:val="ro-RO"/>
        </w:rPr>
        <w:t xml:space="preserve">“ </w:t>
      </w:r>
      <w:r w:rsidR="00134409" w:rsidRPr="00CC17B9">
        <w:rPr>
          <w:b/>
          <w:sz w:val="22"/>
          <w:szCs w:val="22"/>
          <w:lang w:val="ro-RO"/>
        </w:rPr>
        <w:t>COMPETEN</w:t>
      </w:r>
      <w:r w:rsidR="003E5AB2" w:rsidRPr="00CC17B9">
        <w:rPr>
          <w:b/>
          <w:sz w:val="22"/>
          <w:szCs w:val="22"/>
          <w:lang w:val="ro-RO"/>
        </w:rPr>
        <w:t>Ț</w:t>
      </w:r>
      <w:r w:rsidR="00134409" w:rsidRPr="00CC17B9">
        <w:rPr>
          <w:b/>
          <w:sz w:val="22"/>
          <w:szCs w:val="22"/>
          <w:lang w:val="ro-RO"/>
        </w:rPr>
        <w:t>A</w:t>
      </w:r>
      <w:r w:rsidR="00134409" w:rsidRPr="00CC17B9">
        <w:rPr>
          <w:b/>
          <w:sz w:val="28"/>
          <w:szCs w:val="28"/>
          <w:lang w:val="ro-RO"/>
        </w:rPr>
        <w:t xml:space="preserve"> </w:t>
      </w:r>
      <w:r w:rsidR="00134409" w:rsidRPr="00CC17B9">
        <w:rPr>
          <w:b/>
          <w:lang w:val="ro-RO"/>
        </w:rPr>
        <w:t>“</w:t>
      </w:r>
      <w:r w:rsidR="00134409" w:rsidRPr="00CC17B9">
        <w:rPr>
          <w:lang w:val="ro-RO"/>
        </w:rPr>
        <w:t xml:space="preserve"> – este un atribut specific </w:t>
      </w:r>
      <w:r w:rsidR="003E5AB2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general prestatorului, ca profesionist contabil </w:t>
      </w:r>
      <w:r w:rsidR="003E5AB2" w:rsidRPr="00CC17B9">
        <w:rPr>
          <w:lang w:val="ro-RO"/>
        </w:rPr>
        <w:t>ș</w:t>
      </w:r>
      <w:r w:rsidR="00134409" w:rsidRPr="00CC17B9">
        <w:rPr>
          <w:lang w:val="ro-RO"/>
        </w:rPr>
        <w:t xml:space="preserve">i are </w:t>
      </w:r>
      <w:r w:rsidR="003E5AB2" w:rsidRPr="00CC17B9">
        <w:rPr>
          <w:lang w:val="ro-RO"/>
        </w:rPr>
        <w:t>î</w:t>
      </w:r>
      <w:r w:rsidR="00134409" w:rsidRPr="00CC17B9">
        <w:rPr>
          <w:lang w:val="ro-RO"/>
        </w:rPr>
        <w:t>n vedere urm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>toarele considerente: to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 angaja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ii/colaboratorii prestatorului av</w:t>
      </w:r>
      <w:r w:rsidR="003E5AB2" w:rsidRPr="00CC17B9">
        <w:rPr>
          <w:lang w:val="ro-RO"/>
        </w:rPr>
        <w:t>ân</w:t>
      </w:r>
      <w:r w:rsidR="00134409" w:rsidRPr="00CC17B9">
        <w:rPr>
          <w:lang w:val="ro-RO"/>
        </w:rPr>
        <w:t>d atribu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 xml:space="preserve">ii privind elaborarea, examinarea </w:t>
      </w:r>
      <w:r w:rsidR="003E5AB2" w:rsidRPr="00CC17B9">
        <w:rPr>
          <w:lang w:val="ro-RO"/>
        </w:rPr>
        <w:t>ș</w:t>
      </w:r>
      <w:r w:rsidR="00134409" w:rsidRPr="00CC17B9">
        <w:rPr>
          <w:lang w:val="ro-RO"/>
        </w:rPr>
        <w:t>i prezentarea situa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iilor financiare ale beneficiarului, trebuie s</w:t>
      </w:r>
      <w:r w:rsidR="003E5AB2" w:rsidRPr="00CC17B9">
        <w:rPr>
          <w:lang w:val="ro-RO"/>
        </w:rPr>
        <w:t xml:space="preserve">ă </w:t>
      </w:r>
      <w:r w:rsidR="00134409" w:rsidRPr="00CC17B9">
        <w:rPr>
          <w:lang w:val="ro-RO"/>
        </w:rPr>
        <w:t>aib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un nivel de formare contabil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corespunz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tor, dovedit prin studiile de specialitate, finalizate </w:t>
      </w:r>
      <w:r w:rsidR="003E5AB2" w:rsidRPr="00CC17B9">
        <w:rPr>
          <w:lang w:val="ro-RO"/>
        </w:rPr>
        <w:t>ș</w:t>
      </w:r>
      <w:r w:rsidR="00134409" w:rsidRPr="00CC17B9">
        <w:rPr>
          <w:lang w:val="ro-RO"/>
        </w:rPr>
        <w:t xml:space="preserve">i/sau </w:t>
      </w:r>
      <w:r w:rsidR="003E5AB2" w:rsidRPr="00CC17B9">
        <w:rPr>
          <w:lang w:val="ro-RO"/>
        </w:rPr>
        <w:t>î</w:t>
      </w:r>
      <w:r w:rsidR="00134409" w:rsidRPr="00CC17B9">
        <w:rPr>
          <w:lang w:val="ro-RO"/>
        </w:rPr>
        <w:t>n curs de finalizare; aparten</w:t>
      </w:r>
      <w:r w:rsidR="003E5AB2" w:rsidRPr="00CC17B9">
        <w:rPr>
          <w:lang w:val="ro-RO"/>
        </w:rPr>
        <w:t>enț</w:t>
      </w:r>
      <w:r w:rsidR="00134409" w:rsidRPr="00CC17B9">
        <w:rPr>
          <w:lang w:val="ro-RO"/>
        </w:rPr>
        <w:t>a prestatorului la organiza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ia profesional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>. La nivelul beneficiarului opereaz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exclusiv </w:t>
      </w:r>
      <w:r w:rsidR="003E5AB2" w:rsidRPr="00CC17B9">
        <w:rPr>
          <w:lang w:val="ro-RO"/>
        </w:rPr>
        <w:t>î</w:t>
      </w:r>
      <w:r w:rsidR="00134409" w:rsidRPr="00CC17B9">
        <w:rPr>
          <w:lang w:val="ro-RO"/>
        </w:rPr>
        <w:t>n sensul obligativit</w:t>
      </w:r>
      <w:r w:rsidR="003E5AB2" w:rsidRPr="00CC17B9">
        <w:rPr>
          <w:lang w:val="ro-RO"/>
        </w:rPr>
        <w:t>ăț</w:t>
      </w:r>
      <w:r w:rsidR="00134409" w:rsidRPr="00CC17B9">
        <w:rPr>
          <w:lang w:val="ro-RO"/>
        </w:rPr>
        <w:t>ii acestuia pentru a angaja personal cu calificare financiar contabil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pentru activit</w:t>
      </w:r>
      <w:r w:rsidR="003E5AB2" w:rsidRPr="00CC17B9">
        <w:rPr>
          <w:lang w:val="ro-RO"/>
        </w:rPr>
        <w:t>ăț</w:t>
      </w:r>
      <w:r w:rsidR="00134409" w:rsidRPr="00CC17B9">
        <w:rPr>
          <w:lang w:val="ro-RO"/>
        </w:rPr>
        <w:t xml:space="preserve">ile de contabilitate primare, gestiune, trezorerie </w:t>
      </w:r>
      <w:r w:rsidR="003E5AB2" w:rsidRPr="00CC17B9">
        <w:rPr>
          <w:lang w:val="ro-RO"/>
        </w:rPr>
        <w:t>ș</w:t>
      </w:r>
      <w:r w:rsidR="00134409" w:rsidRPr="00CC17B9">
        <w:rPr>
          <w:lang w:val="ro-RO"/>
        </w:rPr>
        <w:t>i/sau produc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ie ce se desf</w:t>
      </w:r>
      <w:r w:rsidR="003E5AB2" w:rsidRPr="00CC17B9">
        <w:rPr>
          <w:lang w:val="ro-RO"/>
        </w:rPr>
        <w:t>ăș</w:t>
      </w:r>
      <w:r w:rsidR="00134409" w:rsidRPr="00CC17B9">
        <w:rPr>
          <w:lang w:val="ro-RO"/>
        </w:rPr>
        <w:t>oar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sub r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spunderea sa. </w:t>
      </w:r>
    </w:p>
    <w:p w14:paraId="4F51CA78" w14:textId="00018289" w:rsidR="00134409" w:rsidRPr="00CC17B9" w:rsidRDefault="00B95823" w:rsidP="00027651">
      <w:pPr>
        <w:spacing w:before="120"/>
        <w:jc w:val="both"/>
        <w:rPr>
          <w:lang w:val="ro-RO"/>
        </w:rPr>
      </w:pPr>
      <w:r w:rsidRPr="00CC17B9">
        <w:rPr>
          <w:lang w:val="ro-RO"/>
        </w:rPr>
        <w:t>7</w:t>
      </w:r>
      <w:r w:rsidR="00134409" w:rsidRPr="00CC17B9">
        <w:rPr>
          <w:lang w:val="ro-RO"/>
        </w:rPr>
        <w:t xml:space="preserve">. “ </w:t>
      </w:r>
      <w:r w:rsidR="00134409" w:rsidRPr="00CC17B9">
        <w:rPr>
          <w:b/>
          <w:bCs/>
          <w:lang w:val="ro-RO"/>
        </w:rPr>
        <w:t xml:space="preserve">Contractul </w:t>
      </w:r>
      <w:r w:rsidR="00134409" w:rsidRPr="00CC17B9">
        <w:rPr>
          <w:lang w:val="ro-RO"/>
        </w:rPr>
        <w:t>“ – se refer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la prezentul contract de prest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ri servicii </w:t>
      </w:r>
      <w:r w:rsidR="006C3316" w:rsidRPr="00CC17B9">
        <w:rPr>
          <w:lang w:val="ro-RO"/>
        </w:rPr>
        <w:t>îm</w:t>
      </w:r>
      <w:r w:rsidR="00134409" w:rsidRPr="00CC17B9">
        <w:rPr>
          <w:lang w:val="ro-RO"/>
        </w:rPr>
        <w:t>preun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cu anexele sale </w:t>
      </w:r>
      <w:r w:rsidR="006C3316" w:rsidRPr="00CC17B9">
        <w:rPr>
          <w:lang w:val="ro-RO"/>
        </w:rPr>
        <w:t>ș</w:t>
      </w:r>
      <w:r w:rsidR="00134409" w:rsidRPr="00CC17B9">
        <w:rPr>
          <w:lang w:val="ro-RO"/>
        </w:rPr>
        <w:t>i cu actele adi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>ionale intervenite ulterior, dup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caz. “Contractul” are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vedere dispozi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 xml:space="preserve">iile Art.1.171, Art. 1.172, Art. 1.173, Art.1.178, Art.1.182, Art.1.188, Art.1.204 </w:t>
      </w:r>
      <w:r w:rsidR="006C3316" w:rsidRPr="00CC17B9">
        <w:rPr>
          <w:lang w:val="ro-RO"/>
        </w:rPr>
        <w:t>ș</w:t>
      </w:r>
      <w:r w:rsidR="00134409" w:rsidRPr="00CC17B9">
        <w:rPr>
          <w:lang w:val="ro-RO"/>
        </w:rPr>
        <w:t xml:space="preserve">i celelalte din Codul Civil. </w:t>
      </w:r>
    </w:p>
    <w:p w14:paraId="0FD13BA2" w14:textId="619E8A7A" w:rsidR="00134409" w:rsidRPr="00CC17B9" w:rsidRDefault="00B95823" w:rsidP="00027651">
      <w:pPr>
        <w:spacing w:before="120"/>
        <w:jc w:val="both"/>
        <w:rPr>
          <w:lang w:val="ro-RO"/>
        </w:rPr>
      </w:pPr>
      <w:r w:rsidRPr="00CC17B9">
        <w:rPr>
          <w:lang w:val="ro-RO"/>
        </w:rPr>
        <w:t>8</w:t>
      </w:r>
      <w:r w:rsidR="00134409" w:rsidRPr="00CC17B9">
        <w:rPr>
          <w:lang w:val="ro-RO"/>
        </w:rPr>
        <w:t xml:space="preserve">. “ </w:t>
      </w:r>
      <w:r w:rsidR="00134409" w:rsidRPr="00CC17B9">
        <w:rPr>
          <w:b/>
          <w:bCs/>
          <w:lang w:val="ro-RO"/>
        </w:rPr>
        <w:t>Persoana Imp</w:t>
      </w:r>
      <w:r w:rsidR="00F5763F" w:rsidRPr="00CC17B9">
        <w:rPr>
          <w:b/>
          <w:bCs/>
          <w:lang w:val="ro-RO"/>
        </w:rPr>
        <w:t>o</w:t>
      </w:r>
      <w:r w:rsidR="00134409" w:rsidRPr="00CC17B9">
        <w:rPr>
          <w:b/>
          <w:bCs/>
          <w:lang w:val="ro-RO"/>
        </w:rPr>
        <w:t>zabil</w:t>
      </w:r>
      <w:r w:rsidR="006C3316" w:rsidRPr="00CC17B9">
        <w:rPr>
          <w:b/>
          <w:bCs/>
          <w:lang w:val="ro-RO"/>
        </w:rPr>
        <w:t>ă</w:t>
      </w:r>
      <w:r w:rsidR="00134409" w:rsidRPr="00CC17B9">
        <w:rPr>
          <w:lang w:val="ro-RO"/>
        </w:rPr>
        <w:t xml:space="preserve"> “ – este definit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ca orice persoan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care,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mod independent, desf</w:t>
      </w:r>
      <w:r w:rsidR="006C3316" w:rsidRPr="00CC17B9">
        <w:rPr>
          <w:lang w:val="ro-RO"/>
        </w:rPr>
        <w:t>ăș</w:t>
      </w:r>
      <w:r w:rsidR="00134409" w:rsidRPr="00CC17B9">
        <w:rPr>
          <w:lang w:val="ro-RO"/>
        </w:rPr>
        <w:t>oar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orice </w:t>
      </w:r>
      <w:r w:rsidR="00F33761" w:rsidRPr="00CC17B9">
        <w:rPr>
          <w:lang w:val="ro-RO"/>
        </w:rPr>
        <w:t xml:space="preserve">loc </w:t>
      </w:r>
      <w:r w:rsidR="00134409" w:rsidRPr="00CC17B9">
        <w:rPr>
          <w:lang w:val="ro-RO"/>
        </w:rPr>
        <w:t>activitate economic</w:t>
      </w:r>
      <w:r w:rsidR="006C3316" w:rsidRPr="00CC17B9">
        <w:rPr>
          <w:lang w:val="ro-RO"/>
        </w:rPr>
        <w:t>ă,</w:t>
      </w:r>
      <w:r w:rsidR="00134409" w:rsidRPr="00CC17B9">
        <w:rPr>
          <w:lang w:val="ro-RO"/>
        </w:rPr>
        <w:t xml:space="preserve"> indiferent de scopul sau rezultatele activit</w:t>
      </w:r>
      <w:r w:rsidR="006C3316" w:rsidRPr="00CC17B9">
        <w:rPr>
          <w:lang w:val="ro-RO"/>
        </w:rPr>
        <w:t>ăț</w:t>
      </w:r>
      <w:r w:rsidR="00134409" w:rsidRPr="00CC17B9">
        <w:rPr>
          <w:lang w:val="ro-RO"/>
        </w:rPr>
        <w:t>ii respective, av</w:t>
      </w:r>
      <w:r w:rsidR="006C3316" w:rsidRPr="00CC17B9">
        <w:rPr>
          <w:lang w:val="ro-RO"/>
        </w:rPr>
        <w:t>â</w:t>
      </w:r>
      <w:r w:rsidR="00134409" w:rsidRPr="00CC17B9">
        <w:rPr>
          <w:lang w:val="ro-RO"/>
        </w:rPr>
        <w:t xml:space="preserve">ndu-se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vedere desigur scopurile legale. </w:t>
      </w:r>
      <w:bookmarkStart w:id="1" w:name="_Hlk152063211"/>
      <w:r w:rsidR="00134409" w:rsidRPr="00CC17B9">
        <w:rPr>
          <w:lang w:val="ro-RO"/>
        </w:rPr>
        <w:t>Aceast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accep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 xml:space="preserve">iune este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concordan</w:t>
      </w:r>
      <w:r w:rsidR="006C3316" w:rsidRPr="00CC17B9">
        <w:rPr>
          <w:lang w:val="ro-RO"/>
        </w:rPr>
        <w:t>ță</w:t>
      </w:r>
      <w:r w:rsidR="00134409" w:rsidRPr="00CC17B9">
        <w:rPr>
          <w:lang w:val="ro-RO"/>
        </w:rPr>
        <w:t xml:space="preserve"> cu aspectele statuate de CJUE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cauza C-324/11 din 6 septembrie 2012. </w:t>
      </w:r>
    </w:p>
    <w:bookmarkEnd w:id="1"/>
    <w:p w14:paraId="68E967C0" w14:textId="6CB074E2" w:rsidR="00134409" w:rsidRPr="00CC17B9" w:rsidRDefault="00B95823" w:rsidP="00027651">
      <w:pPr>
        <w:spacing w:before="120"/>
        <w:jc w:val="both"/>
        <w:rPr>
          <w:lang w:val="ro-RO"/>
        </w:rPr>
      </w:pPr>
      <w:r w:rsidRPr="00CC17B9">
        <w:rPr>
          <w:lang w:val="ro-RO"/>
        </w:rPr>
        <w:t>9</w:t>
      </w:r>
      <w:r w:rsidR="00134409" w:rsidRPr="00CC17B9">
        <w:rPr>
          <w:lang w:val="ro-RO"/>
        </w:rPr>
        <w:t xml:space="preserve">. “ </w:t>
      </w:r>
      <w:r w:rsidR="00134409" w:rsidRPr="00CC17B9">
        <w:rPr>
          <w:b/>
          <w:bCs/>
          <w:lang w:val="ro-RO"/>
        </w:rPr>
        <w:t>Activ</w:t>
      </w:r>
      <w:r w:rsidR="007540D9">
        <w:rPr>
          <w:b/>
          <w:bCs/>
          <w:lang w:val="ro-RO"/>
        </w:rPr>
        <w:t>i</w:t>
      </w:r>
      <w:r w:rsidR="00134409" w:rsidRPr="00CC17B9">
        <w:rPr>
          <w:b/>
          <w:bCs/>
          <w:lang w:val="ro-RO"/>
        </w:rPr>
        <w:t>tatea economic</w:t>
      </w:r>
      <w:r w:rsidR="006C3316" w:rsidRPr="00CC17B9">
        <w:rPr>
          <w:b/>
          <w:bCs/>
          <w:lang w:val="ro-RO"/>
        </w:rPr>
        <w:t>ă</w:t>
      </w:r>
      <w:r w:rsidR="00134409" w:rsidRPr="00CC17B9">
        <w:rPr>
          <w:lang w:val="ro-RO"/>
        </w:rPr>
        <w:t xml:space="preserve"> “ – este orice activitate a produc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>torilor, comercian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>ilor sau persoanelor care presteaz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servicii, inclusiv activit</w:t>
      </w:r>
      <w:r w:rsidR="006C3316" w:rsidRPr="00CC17B9">
        <w:rPr>
          <w:lang w:val="ro-RO"/>
        </w:rPr>
        <w:t>ăț</w:t>
      </w:r>
      <w:r w:rsidR="00134409" w:rsidRPr="00CC17B9">
        <w:rPr>
          <w:lang w:val="ro-RO"/>
        </w:rPr>
        <w:t xml:space="preserve">ile miniere, agricole </w:t>
      </w:r>
      <w:r w:rsidR="006C3316" w:rsidRPr="00CC17B9">
        <w:rPr>
          <w:lang w:val="ro-RO"/>
        </w:rPr>
        <w:t>ș</w:t>
      </w:r>
      <w:r w:rsidR="00134409" w:rsidRPr="00CC17B9">
        <w:rPr>
          <w:lang w:val="ro-RO"/>
        </w:rPr>
        <w:t>i activit</w:t>
      </w:r>
      <w:r w:rsidR="006C3316" w:rsidRPr="00CC17B9">
        <w:rPr>
          <w:lang w:val="ro-RO"/>
        </w:rPr>
        <w:t>ăț</w:t>
      </w:r>
      <w:r w:rsidR="00134409" w:rsidRPr="00CC17B9">
        <w:rPr>
          <w:lang w:val="ro-RO"/>
        </w:rPr>
        <w:t xml:space="preserve">ile prestate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cadrul profesiunilor liberale. Aceast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accep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 xml:space="preserve">iune este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concordan</w:t>
      </w:r>
      <w:r w:rsidR="006C3316" w:rsidRPr="00CC17B9">
        <w:rPr>
          <w:lang w:val="ro-RO"/>
        </w:rPr>
        <w:t>ță</w:t>
      </w:r>
      <w:r w:rsidR="00134409" w:rsidRPr="00CC17B9">
        <w:rPr>
          <w:lang w:val="ro-RO"/>
        </w:rPr>
        <w:t xml:space="preserve"> cu aspectele statuate de CJUE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cauza C-324/11 din 6 septembrie 2012. </w:t>
      </w:r>
    </w:p>
    <w:p w14:paraId="2DCE7136" w14:textId="77777777" w:rsidR="00AB5CCC" w:rsidRPr="00CC17B9" w:rsidRDefault="00AB5CCC" w:rsidP="0082190B">
      <w:pPr>
        <w:jc w:val="both"/>
        <w:rPr>
          <w:lang w:val="ro-RO"/>
        </w:rPr>
      </w:pPr>
    </w:p>
    <w:p w14:paraId="63D9E847" w14:textId="20944085" w:rsidR="00AB5CCC" w:rsidRPr="00CC17B9" w:rsidRDefault="00AB5CCC" w:rsidP="001A0AE3">
      <w:pPr>
        <w:pStyle w:val="ListParagraph"/>
        <w:numPr>
          <w:ilvl w:val="0"/>
          <w:numId w:val="7"/>
        </w:numPr>
        <w:jc w:val="both"/>
        <w:rPr>
          <w:b/>
          <w:lang w:val="ro-RO"/>
        </w:rPr>
      </w:pPr>
      <w:r w:rsidRPr="00CC17B9">
        <w:rPr>
          <w:b/>
          <w:lang w:val="ro-RO"/>
        </w:rPr>
        <w:t xml:space="preserve">OBIECTUL CONTRACTULUI </w:t>
      </w:r>
    </w:p>
    <w:p w14:paraId="0CD08FC9" w14:textId="77777777" w:rsidR="001A0AE3" w:rsidRPr="00CC17B9" w:rsidRDefault="001A0AE3" w:rsidP="001A0AE3">
      <w:pPr>
        <w:ind w:left="360"/>
        <w:jc w:val="both"/>
        <w:rPr>
          <w:b/>
          <w:sz w:val="14"/>
          <w:szCs w:val="14"/>
          <w:lang w:val="ro-RO"/>
        </w:rPr>
      </w:pPr>
    </w:p>
    <w:p w14:paraId="4DBA481A" w14:textId="6D7F86FA" w:rsidR="00AB5CCC" w:rsidRPr="00CC17B9" w:rsidRDefault="00AB5CCC" w:rsidP="00E35301">
      <w:pPr>
        <w:pStyle w:val="ListParagraph"/>
        <w:numPr>
          <w:ilvl w:val="0"/>
          <w:numId w:val="17"/>
        </w:numPr>
        <w:jc w:val="both"/>
        <w:rPr>
          <w:lang w:val="ro-RO"/>
        </w:rPr>
      </w:pPr>
      <w:r w:rsidRPr="00CC17B9">
        <w:rPr>
          <w:lang w:val="ro-RO"/>
        </w:rPr>
        <w:t xml:space="preserve"> În baza prezentului contract prestatorul se obligă să efectueze clientului său următoarele servicii:  </w:t>
      </w:r>
    </w:p>
    <w:p w14:paraId="7E6CDFDD" w14:textId="77777777" w:rsidR="00B3337C" w:rsidRPr="00CC17B9" w:rsidRDefault="0074742F" w:rsidP="0082190B">
      <w:pPr>
        <w:jc w:val="both"/>
        <w:rPr>
          <w:lang w:val="ro-RO"/>
        </w:rPr>
      </w:pPr>
      <w:r w:rsidRPr="00CC17B9">
        <w:rPr>
          <w:lang w:val="ro-RO"/>
        </w:rPr>
        <w:t>În baza instrucțiunilor primite de către Prestator de la Client, acolo unde este cazul:</w:t>
      </w:r>
    </w:p>
    <w:p w14:paraId="35DE543E" w14:textId="77777777" w:rsidR="00887275" w:rsidRPr="00CC17B9" w:rsidRDefault="00887275" w:rsidP="0082190B">
      <w:pPr>
        <w:jc w:val="both"/>
        <w:rPr>
          <w:lang w:val="ro-RO"/>
        </w:rPr>
      </w:pPr>
    </w:p>
    <w:p w14:paraId="31D519FF" w14:textId="77777777" w:rsidR="00017E43" w:rsidRPr="00CC17B9" w:rsidRDefault="00017E43" w:rsidP="0082190B">
      <w:pPr>
        <w:jc w:val="both"/>
        <w:rPr>
          <w:b/>
          <w:sz w:val="22"/>
          <w:szCs w:val="22"/>
          <w:lang w:val="ro-RO"/>
        </w:rPr>
      </w:pPr>
    </w:p>
    <w:p w14:paraId="57531717" w14:textId="51901FF2" w:rsidR="00AB5CCC" w:rsidRPr="00CC17B9" w:rsidRDefault="00B3337C" w:rsidP="005635AF">
      <w:pPr>
        <w:pStyle w:val="ListParagraph"/>
        <w:numPr>
          <w:ilvl w:val="2"/>
          <w:numId w:val="7"/>
        </w:numPr>
        <w:jc w:val="both"/>
        <w:rPr>
          <w:b/>
          <w:lang w:val="ro-RO"/>
        </w:rPr>
      </w:pPr>
      <w:r w:rsidRPr="00CC17B9">
        <w:rPr>
          <w:b/>
          <w:lang w:val="ro-RO"/>
        </w:rPr>
        <w:t>Servicii de contabilitate</w:t>
      </w:r>
    </w:p>
    <w:p w14:paraId="29A9A3D3" w14:textId="77777777" w:rsidR="00B3337C" w:rsidRPr="00CC17B9" w:rsidRDefault="00B3337C" w:rsidP="0082190B">
      <w:pPr>
        <w:jc w:val="both"/>
        <w:rPr>
          <w:b/>
          <w:lang w:val="ro-RO"/>
        </w:rPr>
      </w:pPr>
    </w:p>
    <w:p w14:paraId="4E553D4B" w14:textId="58DEAC91" w:rsidR="005635AF" w:rsidRPr="00CC17B9" w:rsidRDefault="00BE5C15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nregistrarea facturilor pentru achizi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ii</w:t>
      </w:r>
      <w:r w:rsidR="00B2312A">
        <w:rPr>
          <w:lang w:val="ro-RO"/>
        </w:rPr>
        <w:t xml:space="preserve"> </w:t>
      </w:r>
      <w:r w:rsidRPr="00CC17B9">
        <w:rPr>
          <w:lang w:val="ro-RO"/>
        </w:rPr>
        <w:t>î</w:t>
      </w:r>
      <w:r w:rsidR="005635AF" w:rsidRPr="00CC17B9">
        <w:rPr>
          <w:lang w:val="ro-RO"/>
        </w:rPr>
        <w:t>n sistemul contabil;</w:t>
      </w:r>
    </w:p>
    <w:p w14:paraId="371D5058" w14:textId="74002AF8" w:rsidR="005635AF" w:rsidRPr="00CC17B9" w:rsidRDefault="00BE5C15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nregistrarea extraselor de cont;</w:t>
      </w:r>
    </w:p>
    <w:p w14:paraId="7AA02199" w14:textId="6E440ECA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Verificarea registrului de cas</w:t>
      </w:r>
      <w:r w:rsidR="000F7D32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0F7D32" w:rsidRPr="00CC17B9">
        <w:rPr>
          <w:lang w:val="ro-RO"/>
        </w:rPr>
        <w:t>î</w:t>
      </w:r>
      <w:r w:rsidRPr="00CC17B9">
        <w:rPr>
          <w:lang w:val="ro-RO"/>
        </w:rPr>
        <w:t>ntocmit de client;</w:t>
      </w:r>
    </w:p>
    <w:p w14:paraId="6C35DE6B" w14:textId="3574F25A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Verificarea docume</w:t>
      </w:r>
      <w:r w:rsidR="00D11859">
        <w:rPr>
          <w:lang w:val="ro-RO"/>
        </w:rPr>
        <w:t>n</w:t>
      </w:r>
      <w:r w:rsidRPr="00CC17B9">
        <w:rPr>
          <w:lang w:val="ro-RO"/>
        </w:rPr>
        <w:t xml:space="preserve">telor justificative </w:t>
      </w:r>
      <w:r w:rsidR="000F7D32" w:rsidRPr="00CC17B9">
        <w:rPr>
          <w:lang w:val="ro-RO"/>
        </w:rPr>
        <w:t>î</w:t>
      </w:r>
      <w:r w:rsidRPr="00CC17B9">
        <w:rPr>
          <w:lang w:val="ro-RO"/>
        </w:rPr>
        <w:t xml:space="preserve">ntocmite de client; </w:t>
      </w:r>
    </w:p>
    <w:p w14:paraId="69A2A82E" w14:textId="7554B742" w:rsidR="005635AF" w:rsidRPr="00CC17B9" w:rsidRDefault="000F7D32" w:rsidP="00D7376B">
      <w:pPr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ntocmirea jurnalului pentru cump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>r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>ri/v</w:t>
      </w:r>
      <w:r w:rsidRPr="00CC17B9">
        <w:rPr>
          <w:lang w:val="ro-RO"/>
        </w:rPr>
        <w:t>â</w:t>
      </w:r>
      <w:r w:rsidR="005635AF" w:rsidRPr="00CC17B9">
        <w:rPr>
          <w:lang w:val="ro-RO"/>
        </w:rPr>
        <w:t>nz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>ri potrivit documentelor puse la dispozi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ie, dup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 predarea acestora spre contabilizare;</w:t>
      </w:r>
    </w:p>
    <w:p w14:paraId="201AC98D" w14:textId="457D5CDC" w:rsidR="005635AF" w:rsidRPr="00CC17B9" w:rsidRDefault="000F7D32" w:rsidP="00D7376B">
      <w:pPr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lastRenderedPageBreak/>
        <w:t>Î</w:t>
      </w:r>
      <w:r w:rsidR="005635AF" w:rsidRPr="00CC17B9">
        <w:rPr>
          <w:lang w:val="ro-RO"/>
        </w:rPr>
        <w:t xml:space="preserve">ntocmirea </w:t>
      </w:r>
      <w:r w:rsidR="00B95823" w:rsidRPr="00CC17B9">
        <w:rPr>
          <w:lang w:val="ro-RO"/>
        </w:rPr>
        <w:t>electronic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 a registrelor obligatorii de contabilitate: Registrul Jurnal, Registrul Cartea Mare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 punerea acestora la dispozi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ia beneficiarului pe suport </w:t>
      </w:r>
      <w:r w:rsidR="00B95823" w:rsidRPr="00CC17B9">
        <w:rPr>
          <w:lang w:val="ro-RO"/>
        </w:rPr>
        <w:t>electronic (e-mail)</w:t>
      </w:r>
      <w:r w:rsidR="005635AF" w:rsidRPr="00CC17B9">
        <w:rPr>
          <w:lang w:val="ro-RO"/>
        </w:rPr>
        <w:t xml:space="preserve"> </w:t>
      </w:r>
      <w:r w:rsidRPr="00CC17B9">
        <w:rPr>
          <w:lang w:val="ro-RO"/>
        </w:rPr>
        <w:t>î</w:t>
      </w:r>
      <w:r w:rsidR="005635AF" w:rsidRPr="00CC17B9">
        <w:rPr>
          <w:lang w:val="ro-RO"/>
        </w:rPr>
        <w:t xml:space="preserve">n formatul redat de programul de contabilitate </w:t>
      </w:r>
      <w:r w:rsidR="00B95823" w:rsidRPr="00CC17B9">
        <w:rPr>
          <w:lang w:val="ro-RO"/>
        </w:rPr>
        <w:t>utilizat de prestator sau beneficiar dup</w:t>
      </w:r>
      <w:r w:rsidRPr="00CC17B9">
        <w:rPr>
          <w:lang w:val="ro-RO"/>
        </w:rPr>
        <w:t>ă</w:t>
      </w:r>
      <w:r w:rsidR="00B95823" w:rsidRPr="00CC17B9">
        <w:rPr>
          <w:lang w:val="ro-RO"/>
        </w:rPr>
        <w:t xml:space="preserve"> caz</w:t>
      </w:r>
      <w:r w:rsidR="005635AF" w:rsidRPr="00CC17B9">
        <w:rPr>
          <w:lang w:val="ro-RO"/>
        </w:rPr>
        <w:t>;</w:t>
      </w:r>
    </w:p>
    <w:p w14:paraId="3EB2DBB9" w14:textId="2E520659" w:rsidR="005635AF" w:rsidRPr="00CC17B9" w:rsidRDefault="000F7D32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ntocmirea Registrului Inventar (cu soldurile scriptice din balan</w:t>
      </w:r>
      <w:r w:rsidRPr="00CC17B9">
        <w:rPr>
          <w:lang w:val="ro-RO"/>
        </w:rPr>
        <w:t>ță</w:t>
      </w:r>
      <w:r w:rsidR="005635AF" w:rsidRPr="00CC17B9">
        <w:rPr>
          <w:lang w:val="ro-RO"/>
        </w:rPr>
        <w:t>);</w:t>
      </w:r>
    </w:p>
    <w:p w14:paraId="6EA41634" w14:textId="2EAE7267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Completarea Registrului de Eviden</w:t>
      </w:r>
      <w:r w:rsidR="000F7D32" w:rsidRPr="00CC17B9">
        <w:rPr>
          <w:lang w:val="ro-RO"/>
        </w:rPr>
        <w:t>ță</w:t>
      </w:r>
      <w:r w:rsidRPr="00CC17B9">
        <w:rPr>
          <w:lang w:val="ro-RO"/>
        </w:rPr>
        <w:t xml:space="preserve"> Fiscal</w:t>
      </w:r>
      <w:r w:rsidR="000F7D32" w:rsidRPr="00CC17B9">
        <w:rPr>
          <w:lang w:val="ro-RO"/>
        </w:rPr>
        <w:t>ă</w:t>
      </w:r>
      <w:r w:rsidRPr="00CC17B9">
        <w:rPr>
          <w:lang w:val="ro-RO"/>
        </w:rPr>
        <w:t xml:space="preserve"> (dup</w:t>
      </w:r>
      <w:r w:rsidR="000F7D32" w:rsidRPr="00CC17B9">
        <w:rPr>
          <w:lang w:val="ro-RO"/>
        </w:rPr>
        <w:t>ă</w:t>
      </w:r>
      <w:r w:rsidRPr="00CC17B9">
        <w:rPr>
          <w:lang w:val="ro-RO"/>
        </w:rPr>
        <w:t xml:space="preserve"> caz);</w:t>
      </w:r>
    </w:p>
    <w:p w14:paraId="27F4CC77" w14:textId="183714F5" w:rsidR="005635AF" w:rsidRPr="00CC17B9" w:rsidRDefault="000F7D32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 xml:space="preserve">ntocmirea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 xml:space="preserve">i 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inerea eviden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ei contabile p</w:t>
      </w:r>
      <w:r w:rsidRPr="00CC17B9">
        <w:rPr>
          <w:lang w:val="ro-RO"/>
        </w:rPr>
        <w:t>â</w:t>
      </w:r>
      <w:r w:rsidR="005635AF" w:rsidRPr="00CC17B9">
        <w:rPr>
          <w:lang w:val="ro-RO"/>
        </w:rPr>
        <w:t>n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 la nivelul balan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ei de verificare,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 a bilan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ului inclusi</w:t>
      </w:r>
      <w:r w:rsidR="00ED37F7" w:rsidRPr="00CC17B9">
        <w:rPr>
          <w:lang w:val="ro-RO"/>
        </w:rPr>
        <w:t>v</w:t>
      </w:r>
      <w:r w:rsidR="005635AF" w:rsidRPr="00CC17B9">
        <w:rPr>
          <w:lang w:val="ro-RO"/>
        </w:rPr>
        <w:t>;</w:t>
      </w:r>
    </w:p>
    <w:p w14:paraId="7554C991" w14:textId="426EE8A3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Calculul amortiz</w:t>
      </w:r>
      <w:r w:rsidR="000F7D32" w:rsidRPr="00CC17B9">
        <w:rPr>
          <w:lang w:val="ro-RO"/>
        </w:rPr>
        <w:t>ă</w:t>
      </w:r>
      <w:r w:rsidRPr="00CC17B9">
        <w:rPr>
          <w:lang w:val="ro-RO"/>
        </w:rPr>
        <w:t xml:space="preserve">rii mijloacelor fixe </w:t>
      </w:r>
      <w:r w:rsidR="000F7D32" w:rsidRPr="00CC17B9">
        <w:rPr>
          <w:lang w:val="ro-RO"/>
        </w:rPr>
        <w:t>ș</w:t>
      </w:r>
      <w:r w:rsidRPr="00CC17B9">
        <w:rPr>
          <w:lang w:val="ro-RO"/>
        </w:rPr>
        <w:t xml:space="preserve">i </w:t>
      </w:r>
      <w:r w:rsidR="000F7D32" w:rsidRPr="00CC17B9">
        <w:rPr>
          <w:lang w:val="ro-RO"/>
        </w:rPr>
        <w:t>î</w:t>
      </w:r>
      <w:r w:rsidR="00B95823" w:rsidRPr="00CC17B9">
        <w:rPr>
          <w:lang w:val="ro-RO"/>
        </w:rPr>
        <w:t>ntocmirea electronic</w:t>
      </w:r>
      <w:r w:rsidR="000F7D32" w:rsidRPr="00CC17B9">
        <w:rPr>
          <w:lang w:val="ro-RO"/>
        </w:rPr>
        <w:t>ă</w:t>
      </w:r>
      <w:r w:rsidR="00B95823" w:rsidRPr="00CC17B9">
        <w:rPr>
          <w:lang w:val="ro-RO"/>
        </w:rPr>
        <w:t xml:space="preserve"> a</w:t>
      </w:r>
      <w:r w:rsidRPr="00CC17B9">
        <w:rPr>
          <w:lang w:val="ro-RO"/>
        </w:rPr>
        <w:t xml:space="preserve"> registrului mijloac</w:t>
      </w:r>
      <w:r w:rsidR="00B95823" w:rsidRPr="00CC17B9">
        <w:rPr>
          <w:lang w:val="ro-RO"/>
        </w:rPr>
        <w:t>e</w:t>
      </w:r>
      <w:r w:rsidRPr="00CC17B9">
        <w:rPr>
          <w:lang w:val="ro-RO"/>
        </w:rPr>
        <w:t>lor fixe;</w:t>
      </w:r>
    </w:p>
    <w:p w14:paraId="50C5C5CC" w14:textId="2403F7C4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Calculul impozitului pe profit, cu eviden</w:t>
      </w:r>
      <w:r w:rsidR="000F7D32" w:rsidRPr="00CC17B9">
        <w:rPr>
          <w:lang w:val="ro-RO"/>
        </w:rPr>
        <w:t>ț</w:t>
      </w:r>
      <w:r w:rsidRPr="00CC17B9">
        <w:rPr>
          <w:lang w:val="ro-RO"/>
        </w:rPr>
        <w:t>ierea cheltuielilor nedeductibile;</w:t>
      </w:r>
    </w:p>
    <w:p w14:paraId="4E420258" w14:textId="5FCA2324" w:rsidR="005635AF" w:rsidRPr="00CC17B9" w:rsidRDefault="000F7D32" w:rsidP="00D7376B">
      <w:pPr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 xml:space="preserve">ntocmirea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 xml:space="preserve">i transmiterea </w:t>
      </w:r>
      <w:r w:rsidR="00B95823" w:rsidRPr="00CC17B9">
        <w:rPr>
          <w:lang w:val="ro-RO"/>
        </w:rPr>
        <w:t>urm</w:t>
      </w:r>
      <w:r w:rsidRPr="00CC17B9">
        <w:rPr>
          <w:lang w:val="ro-RO"/>
        </w:rPr>
        <w:t>ă</w:t>
      </w:r>
      <w:r w:rsidR="00B95823" w:rsidRPr="00CC17B9">
        <w:rPr>
          <w:lang w:val="ro-RO"/>
        </w:rPr>
        <w:t>toarelor declara</w:t>
      </w:r>
      <w:r w:rsidRPr="00CC17B9">
        <w:rPr>
          <w:lang w:val="ro-RO"/>
        </w:rPr>
        <w:t>ț</w:t>
      </w:r>
      <w:r w:rsidR="00B95823" w:rsidRPr="00CC17B9">
        <w:rPr>
          <w:lang w:val="ro-RO"/>
        </w:rPr>
        <w:t xml:space="preserve">ii </w:t>
      </w:r>
      <w:r w:rsidRPr="00CC17B9">
        <w:rPr>
          <w:lang w:val="ro-RO"/>
        </w:rPr>
        <w:t>î</w:t>
      </w:r>
      <w:r w:rsidR="00B95823" w:rsidRPr="00CC17B9">
        <w:rPr>
          <w:lang w:val="ro-RO"/>
        </w:rPr>
        <w:t>n func</w:t>
      </w:r>
      <w:r w:rsidRPr="00CC17B9">
        <w:rPr>
          <w:lang w:val="ro-RO"/>
        </w:rPr>
        <w:t>ț</w:t>
      </w:r>
      <w:r w:rsidR="00B95823" w:rsidRPr="00CC17B9">
        <w:rPr>
          <w:lang w:val="ro-RO"/>
        </w:rPr>
        <w:t xml:space="preserve">ie de vectorul fiscal: </w:t>
      </w:r>
      <w:r w:rsidR="005635AF" w:rsidRPr="00CC17B9">
        <w:rPr>
          <w:lang w:val="ro-RO"/>
        </w:rPr>
        <w:t>deconturilor de TVA</w:t>
      </w:r>
      <w:r w:rsidR="00B95823" w:rsidRPr="00CC17B9">
        <w:rPr>
          <w:lang w:val="ro-RO"/>
        </w:rPr>
        <w:t xml:space="preserve"> – </w:t>
      </w:r>
      <w:r w:rsidR="00B95823" w:rsidRPr="0021177D">
        <w:rPr>
          <w:lang w:val="ro-RO"/>
        </w:rPr>
        <w:t xml:space="preserve">D300, </w:t>
      </w:r>
      <w:r w:rsidR="005635AF" w:rsidRPr="0021177D">
        <w:rPr>
          <w:lang w:val="ro-RO"/>
        </w:rPr>
        <w:t>a raport</w:t>
      </w:r>
      <w:r w:rsidRPr="0021177D">
        <w:rPr>
          <w:lang w:val="ro-RO"/>
        </w:rPr>
        <w:t>ă</w:t>
      </w:r>
      <w:r w:rsidR="005635AF" w:rsidRPr="0021177D">
        <w:rPr>
          <w:lang w:val="ro-RO"/>
        </w:rPr>
        <w:t xml:space="preserve">rilor privind impozitul de salarii </w:t>
      </w:r>
      <w:r w:rsidR="00B95823" w:rsidRPr="0021177D">
        <w:rPr>
          <w:lang w:val="ro-RO"/>
        </w:rPr>
        <w:t>-D112,</w:t>
      </w:r>
      <w:r w:rsidR="005635AF" w:rsidRPr="00CC17B9">
        <w:rPr>
          <w:lang w:val="ro-RO"/>
        </w:rPr>
        <w:t xml:space="preserve"> a Declara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iilor 100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 101 privind impozitul pe profit, a Declara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iei 394</w:t>
      </w:r>
      <w:r w:rsidR="00B95823" w:rsidRPr="00CC17B9">
        <w:rPr>
          <w:lang w:val="ro-RO"/>
        </w:rPr>
        <w:t xml:space="preserve">, a </w:t>
      </w:r>
      <w:r w:rsidR="005635AF" w:rsidRPr="00CC17B9">
        <w:rPr>
          <w:lang w:val="ro-RO"/>
        </w:rPr>
        <w:t>Declara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iei 390, </w:t>
      </w:r>
      <w:r w:rsidRPr="00CC17B9">
        <w:rPr>
          <w:lang w:val="ro-RO"/>
        </w:rPr>
        <w:t>î</w:t>
      </w:r>
      <w:r w:rsidR="005635AF" w:rsidRPr="00CC17B9">
        <w:rPr>
          <w:lang w:val="ro-RO"/>
        </w:rPr>
        <w:t>ntocmirea Declara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iei </w:t>
      </w:r>
      <w:r w:rsidR="00B95823" w:rsidRPr="00CC17B9">
        <w:rPr>
          <w:lang w:val="ro-RO"/>
        </w:rPr>
        <w:t xml:space="preserve">700 (010) </w:t>
      </w:r>
      <w:r w:rsidRPr="00CC17B9">
        <w:rPr>
          <w:lang w:val="ro-RO"/>
        </w:rPr>
        <w:t>ș</w:t>
      </w:r>
      <w:r w:rsidR="00B95823" w:rsidRPr="00CC17B9">
        <w:rPr>
          <w:lang w:val="ro-RO"/>
        </w:rPr>
        <w:t>i a declara</w:t>
      </w:r>
      <w:r w:rsidRPr="00CC17B9">
        <w:rPr>
          <w:lang w:val="ro-RO"/>
        </w:rPr>
        <w:t>ț</w:t>
      </w:r>
      <w:r w:rsidR="00B95823" w:rsidRPr="00CC17B9">
        <w:rPr>
          <w:lang w:val="ro-RO"/>
        </w:rPr>
        <w:t>iei D406 – SA</w:t>
      </w:r>
      <w:r w:rsidR="00B95823" w:rsidRPr="003A7DF6">
        <w:rPr>
          <w:lang w:val="ro-RO"/>
        </w:rPr>
        <w:t>F-T</w:t>
      </w:r>
      <w:r w:rsidR="005635AF" w:rsidRPr="003A7DF6">
        <w:rPr>
          <w:lang w:val="ro-RO"/>
        </w:rPr>
        <w:t xml:space="preserve">, </w:t>
      </w:r>
      <w:r w:rsidR="0027075C" w:rsidRPr="003A7DF6">
        <w:rPr>
          <w:lang w:val="ro-RO"/>
        </w:rPr>
        <w:t xml:space="preserve">a Declarației 100 privind impozitul pe dividende, dacă este cazul, </w:t>
      </w:r>
      <w:r w:rsidR="005635AF" w:rsidRPr="003A7DF6">
        <w:rPr>
          <w:lang w:val="ro-RO"/>
        </w:rPr>
        <w:t>transmiterea</w:t>
      </w:r>
      <w:r w:rsidR="005635AF" w:rsidRPr="00CC17B9">
        <w:rPr>
          <w:lang w:val="ro-RO"/>
        </w:rPr>
        <w:t xml:space="preserve"> acestora electronic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i/sau eventual depunerea acestora prin po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t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 pe cheltuiala Beneficiarului;</w:t>
      </w:r>
    </w:p>
    <w:p w14:paraId="472607B1" w14:textId="38642A9F" w:rsidR="00A573BC" w:rsidRPr="00CC17B9" w:rsidRDefault="00975D23" w:rsidP="0027075C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R</w:t>
      </w:r>
      <w:r w:rsidR="005635AF" w:rsidRPr="00CC17B9">
        <w:rPr>
          <w:lang w:val="ro-RO"/>
        </w:rPr>
        <w:t xml:space="preserve">eprezentarea </w:t>
      </w:r>
      <w:r w:rsidR="00E54041" w:rsidRPr="00CC17B9">
        <w:rPr>
          <w:lang w:val="ro-RO"/>
        </w:rPr>
        <w:t>î</w:t>
      </w:r>
      <w:r w:rsidR="005635AF" w:rsidRPr="00CC17B9">
        <w:rPr>
          <w:lang w:val="ro-RO"/>
        </w:rPr>
        <w:t>n fa</w:t>
      </w:r>
      <w:r w:rsidR="00E54041" w:rsidRPr="00CC17B9">
        <w:rPr>
          <w:lang w:val="ro-RO"/>
        </w:rPr>
        <w:t>ț</w:t>
      </w:r>
      <w:r w:rsidR="005635AF" w:rsidRPr="00CC17B9">
        <w:rPr>
          <w:lang w:val="ro-RO"/>
        </w:rPr>
        <w:t>a organelor de control ale Ministerului de Finan</w:t>
      </w:r>
      <w:r w:rsidR="00E54041" w:rsidRPr="00CC17B9">
        <w:rPr>
          <w:lang w:val="ro-RO"/>
        </w:rPr>
        <w:t>ț</w:t>
      </w:r>
      <w:r w:rsidR="005635AF" w:rsidRPr="00CC17B9">
        <w:rPr>
          <w:lang w:val="ro-RO"/>
        </w:rPr>
        <w:t>e, la solicitarea</w:t>
      </w:r>
      <w:r w:rsidRPr="00CC17B9">
        <w:rPr>
          <w:lang w:val="ro-RO"/>
        </w:rPr>
        <w:t xml:space="preserve"> </w:t>
      </w:r>
      <w:r w:rsidR="005635AF" w:rsidRPr="00CC17B9">
        <w:rPr>
          <w:lang w:val="ro-RO"/>
        </w:rPr>
        <w:t>Beneficiarului</w:t>
      </w:r>
    </w:p>
    <w:p w14:paraId="7B7E56CB" w14:textId="10F9C2C8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rPr>
          <w:lang w:val="ro-RO"/>
        </w:rPr>
      </w:pPr>
      <w:r w:rsidRPr="00CC17B9">
        <w:rPr>
          <w:lang w:val="ro-RO"/>
        </w:rPr>
        <w:t xml:space="preserve">Contabilizarea rezultatelor inventarierii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 condi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 xml:space="preserve">iile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 care clientul a efectuat urm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>toarele diligen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 xml:space="preserve">e: </w:t>
      </w:r>
    </w:p>
    <w:p w14:paraId="3FEE6B31" w14:textId="71AB9954" w:rsidR="00A573BC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>a emis Decizia de Inventariere Anual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 xml:space="preserve"> (care se emite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 luna Decembrie a anului de referin</w:t>
      </w:r>
      <w:r w:rsidR="00E54041" w:rsidRPr="00CC17B9">
        <w:rPr>
          <w:lang w:val="ro-RO"/>
        </w:rPr>
        <w:t>ță</w:t>
      </w:r>
      <w:r w:rsidR="00A573BC" w:rsidRPr="00CC17B9">
        <w:rPr>
          <w:lang w:val="ro-RO"/>
        </w:rPr>
        <w:t>);</w:t>
      </w:r>
    </w:p>
    <w:p w14:paraId="40A54A0D" w14:textId="579BE8D4" w:rsidR="00A573BC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 xml:space="preserve">a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 xml:space="preserve">ntocmit Listele de Inventariere pe locuri de depozitare a bunurilor; </w:t>
      </w:r>
    </w:p>
    <w:p w14:paraId="7DF880F7" w14:textId="6C6E7A63" w:rsidR="00A573BC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 xml:space="preserve">a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ntocmit cu fiecare client / furnizor extrase de cont confirmate de ace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 xml:space="preserve">tia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 xml:space="preserve">i/sau a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ntocmit Procese Verbale de Punctaj (PVP) pentru inventarierea crean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>elor</w:t>
      </w:r>
      <w:r w:rsidR="00A573BC" w:rsidRPr="00CC17B9">
        <w:rPr>
          <w:lang w:val="ro-RO"/>
        </w:rPr>
        <w:t>,</w:t>
      </w:r>
      <w:r w:rsidRPr="00CC17B9">
        <w:rPr>
          <w:lang w:val="ro-RO"/>
        </w:rPr>
        <w:t xml:space="preserve"> datoriilor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 xml:space="preserve">i a trezoreriei; </w:t>
      </w:r>
    </w:p>
    <w:p w14:paraId="563A5856" w14:textId="56A4F16C" w:rsidR="00A573BC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 xml:space="preserve">Listele de Inventariere separate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>i motivarea scris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 xml:space="preserve"> a Comisiei de Inventariere pentru bunurile depreciate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>i/sau lipsa la inventar, neutilizabile sau deteriorate, f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 xml:space="preserve"> mi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 xml:space="preserve">care sau greu vandabile, abandonate, precum </w:t>
      </w:r>
      <w:r w:rsidR="00E54041" w:rsidRPr="00CC17B9">
        <w:rPr>
          <w:lang w:val="ro-RO"/>
        </w:rPr>
        <w:t>și</w:t>
      </w:r>
      <w:r w:rsidRPr="00CC17B9">
        <w:rPr>
          <w:lang w:val="ro-RO"/>
        </w:rPr>
        <w:t xml:space="preserve"> pentru crean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 xml:space="preserve">ele incerte sau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 litigiu;</w:t>
      </w:r>
    </w:p>
    <w:p w14:paraId="23518CCE" w14:textId="52E16942" w:rsidR="005635AF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>Procesul Verbal privind rezultatele inventarierii anuale, cuprinz</w:t>
      </w:r>
      <w:r w:rsidR="00E54041" w:rsidRPr="00CC17B9">
        <w:rPr>
          <w:lang w:val="ro-RO"/>
        </w:rPr>
        <w:t>â</w:t>
      </w:r>
      <w:r w:rsidRPr="00CC17B9">
        <w:rPr>
          <w:lang w:val="ro-RO"/>
        </w:rPr>
        <w:t>nd con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 xml:space="preserve">inutul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>i aprobarea;</w:t>
      </w:r>
    </w:p>
    <w:p w14:paraId="0A9382B2" w14:textId="095102DF" w:rsidR="005635AF" w:rsidRPr="00CC17B9" w:rsidRDefault="005635AF" w:rsidP="00D7376B">
      <w:pPr>
        <w:pStyle w:val="ListParagraph"/>
        <w:numPr>
          <w:ilvl w:val="0"/>
          <w:numId w:val="8"/>
        </w:numPr>
        <w:spacing w:before="120" w:line="276" w:lineRule="auto"/>
        <w:jc w:val="both"/>
        <w:rPr>
          <w:lang w:val="ro-RO"/>
        </w:rPr>
      </w:pPr>
      <w:r w:rsidRPr="00CC17B9">
        <w:rPr>
          <w:lang w:val="ro-RO"/>
        </w:rPr>
        <w:t>Consultan</w:t>
      </w:r>
      <w:r w:rsidR="00203F03" w:rsidRPr="00CC17B9">
        <w:rPr>
          <w:lang w:val="ro-RO"/>
        </w:rPr>
        <w:t>ță î</w:t>
      </w:r>
      <w:r w:rsidRPr="00CC17B9">
        <w:rPr>
          <w:lang w:val="ro-RO"/>
        </w:rPr>
        <w:t xml:space="preserve">n vederea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ntocmirii anumitor documente primare (de ex</w:t>
      </w:r>
      <w:r w:rsidR="00817385">
        <w:rPr>
          <w:lang w:val="ro-RO"/>
        </w:rPr>
        <w:t>.</w:t>
      </w:r>
      <w:r w:rsidRPr="00CC17B9">
        <w:rPr>
          <w:lang w:val="ro-RO"/>
        </w:rPr>
        <w:t xml:space="preserve"> dac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unul din angaja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 xml:space="preserve">ii clientului nu 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>tie cum s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ntocmeasc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unul din documentele primare, noi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l putem consilia)</w:t>
      </w:r>
      <w:r w:rsidR="005C0AD6" w:rsidRPr="00CC17B9">
        <w:rPr>
          <w:lang w:val="ro-RO"/>
        </w:rPr>
        <w:t>;</w:t>
      </w:r>
    </w:p>
    <w:p w14:paraId="5809A18E" w14:textId="0E019BBF" w:rsidR="005635AF" w:rsidRPr="00CC17B9" w:rsidRDefault="005635AF" w:rsidP="00D7376B">
      <w:pPr>
        <w:pStyle w:val="ListParagraph"/>
        <w:numPr>
          <w:ilvl w:val="0"/>
          <w:numId w:val="8"/>
        </w:numPr>
        <w:spacing w:after="160" w:line="276" w:lineRule="auto"/>
        <w:jc w:val="both"/>
        <w:rPr>
          <w:lang w:val="ro-RO"/>
        </w:rPr>
      </w:pPr>
      <w:r w:rsidRPr="00CC17B9">
        <w:rPr>
          <w:lang w:val="ro-RO"/>
        </w:rPr>
        <w:t>Preg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tirea diferitelor situa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ii pentru banc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/societ</w:t>
      </w:r>
      <w:r w:rsidR="00203F03" w:rsidRPr="00CC17B9">
        <w:rPr>
          <w:lang w:val="ro-RO"/>
        </w:rPr>
        <w:t>ăț</w:t>
      </w:r>
      <w:r w:rsidRPr="00CC17B9">
        <w:rPr>
          <w:lang w:val="ro-RO"/>
        </w:rPr>
        <w:t>i de leasing</w:t>
      </w:r>
      <w:r w:rsidR="005C0AD6" w:rsidRPr="00CC17B9">
        <w:rPr>
          <w:lang w:val="ro-RO"/>
        </w:rPr>
        <w:t>;</w:t>
      </w:r>
    </w:p>
    <w:p w14:paraId="7E7844AB" w14:textId="248FE091" w:rsidR="005635AF" w:rsidRDefault="00203F03" w:rsidP="00D7376B">
      <w:pPr>
        <w:pStyle w:val="ListParagraph"/>
        <w:numPr>
          <w:ilvl w:val="0"/>
          <w:numId w:val="8"/>
        </w:numPr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ntocmire divers</w:t>
      </w:r>
      <w:r w:rsidR="005C0AD6" w:rsidRPr="00CC17B9">
        <w:rPr>
          <w:lang w:val="ro-RO"/>
        </w:rPr>
        <w:t>e</w:t>
      </w:r>
      <w:r w:rsidR="005635AF" w:rsidRPr="00CC17B9">
        <w:rPr>
          <w:lang w:val="ro-RO"/>
        </w:rPr>
        <w:t xml:space="preserve"> raport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ri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 situa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ii sol</w:t>
      </w:r>
      <w:r w:rsidR="009F0FB5" w:rsidRPr="00CC17B9">
        <w:rPr>
          <w:lang w:val="ro-RO"/>
        </w:rPr>
        <w:t>i</w:t>
      </w:r>
      <w:r w:rsidR="005635AF" w:rsidRPr="00CC17B9">
        <w:rPr>
          <w:lang w:val="ro-RO"/>
        </w:rPr>
        <w:t>citate de client pe baza datelor financiar contabile existente la momentul respectiv</w:t>
      </w:r>
      <w:r w:rsidR="005C0AD6" w:rsidRPr="00CC17B9">
        <w:rPr>
          <w:lang w:val="ro-RO"/>
        </w:rPr>
        <w:t>;</w:t>
      </w:r>
    </w:p>
    <w:p w14:paraId="073C4EC8" w14:textId="77777777" w:rsidR="0021177D" w:rsidRDefault="0021177D" w:rsidP="0021177D">
      <w:pPr>
        <w:pStyle w:val="ListParagraph"/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</w:p>
    <w:p w14:paraId="49C5DD11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b/>
          <w:bCs/>
          <w:lang w:val="ro-RO"/>
        </w:rPr>
      </w:pPr>
      <w:r w:rsidRPr="0021177D">
        <w:rPr>
          <w:b/>
          <w:bCs/>
          <w:lang w:val="ro-RO"/>
        </w:rPr>
        <w:t xml:space="preserve">1.1.2. Servicii de </w:t>
      </w:r>
      <w:proofErr w:type="spellStart"/>
      <w:r w:rsidRPr="0021177D">
        <w:rPr>
          <w:b/>
          <w:bCs/>
          <w:lang w:val="ro-RO"/>
        </w:rPr>
        <w:t>evidenţă</w:t>
      </w:r>
      <w:proofErr w:type="spellEnd"/>
      <w:r w:rsidRPr="0021177D">
        <w:rPr>
          <w:b/>
          <w:bCs/>
          <w:lang w:val="ro-RO"/>
        </w:rPr>
        <w:t xml:space="preserve"> contabila a salariilor  </w:t>
      </w:r>
    </w:p>
    <w:p w14:paraId="46BEA593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1.</w:t>
      </w:r>
      <w:r w:rsidRPr="0021177D">
        <w:rPr>
          <w:lang w:val="ro-RO"/>
        </w:rPr>
        <w:tab/>
        <w:t xml:space="preserve">Salarizare: </w:t>
      </w:r>
    </w:p>
    <w:p w14:paraId="1AE2CE6C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1.</w:t>
      </w:r>
      <w:r w:rsidRPr="0021177D">
        <w:rPr>
          <w:lang w:val="ro-RO"/>
        </w:rPr>
        <w:tab/>
        <w:t>Calcularea salariilor, generarea statelor de plata și emiterea fluturașilor de salariu în conformitate cu legislația aplicabilă;</w:t>
      </w:r>
    </w:p>
    <w:p w14:paraId="0A15CCCB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lastRenderedPageBreak/>
        <w:t>2.</w:t>
      </w:r>
      <w:r w:rsidRPr="0021177D">
        <w:rPr>
          <w:lang w:val="ro-RO"/>
        </w:rPr>
        <w:tab/>
        <w:t>Calcularea și depunerea declarațiilor de impozit pe salarii și asigurări sociale (CAS, CASS, impozit pe venit);</w:t>
      </w:r>
    </w:p>
    <w:p w14:paraId="015E4D22" w14:textId="7A000801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3.</w:t>
      </w:r>
      <w:r w:rsidRPr="0021177D">
        <w:rPr>
          <w:lang w:val="ro-RO"/>
        </w:rPr>
        <w:tab/>
      </w:r>
      <w:r w:rsidR="00B2312A" w:rsidRPr="0021177D">
        <w:rPr>
          <w:lang w:val="ro-RO"/>
        </w:rPr>
        <w:t xml:space="preserve">Transmiterea </w:t>
      </w:r>
      <w:proofErr w:type="spellStart"/>
      <w:r w:rsidR="00B2312A" w:rsidRPr="0021177D">
        <w:rPr>
          <w:lang w:val="ro-RO"/>
        </w:rPr>
        <w:t>op-urilor</w:t>
      </w:r>
      <w:proofErr w:type="spellEnd"/>
      <w:r w:rsidR="00B2312A" w:rsidRPr="0021177D">
        <w:rPr>
          <w:lang w:val="ro-RO"/>
        </w:rPr>
        <w:t xml:space="preserve"> privind taxele lunare datorate de client, inclusiv cele pentru salarii și întocmirea declarației 112</w:t>
      </w:r>
      <w:r w:rsidRPr="0021177D">
        <w:rPr>
          <w:lang w:val="ro-RO"/>
        </w:rPr>
        <w:t>;</w:t>
      </w:r>
    </w:p>
    <w:p w14:paraId="19C1CC79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4.</w:t>
      </w:r>
      <w:r w:rsidRPr="0021177D">
        <w:rPr>
          <w:lang w:val="ro-RO"/>
        </w:rPr>
        <w:tab/>
        <w:t>Generarea rapoartelor de salarizare și a documentelor de personal;</w:t>
      </w:r>
    </w:p>
    <w:p w14:paraId="3ACDFD7F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5.</w:t>
      </w:r>
      <w:r w:rsidRPr="0021177D">
        <w:rPr>
          <w:lang w:val="ro-RO"/>
        </w:rPr>
        <w:tab/>
        <w:t>Gestionarea orelor de lucru, a orelor suplimentare, a concediilor și a absențelor;</w:t>
      </w:r>
    </w:p>
    <w:p w14:paraId="0E57ABC3" w14:textId="0B82D7AE" w:rsidR="0021177D" w:rsidRDefault="0021177D" w:rsidP="0021177D">
      <w:pPr>
        <w:pStyle w:val="ListParagraph"/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  <w:r w:rsidRPr="0021177D">
        <w:rPr>
          <w:lang w:val="ro-RO"/>
        </w:rPr>
        <w:t>6.</w:t>
      </w:r>
      <w:r w:rsidRPr="0021177D">
        <w:rPr>
          <w:lang w:val="ro-RO"/>
        </w:rPr>
        <w:tab/>
        <w:t>Administrarea bonusurilor, stimulentelor și a altor elemente de compensare</w:t>
      </w:r>
    </w:p>
    <w:p w14:paraId="2A25A7CE" w14:textId="77777777" w:rsidR="00E6683A" w:rsidRDefault="00E6683A" w:rsidP="00E6683A">
      <w:pPr>
        <w:pStyle w:val="ListParagraph"/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</w:p>
    <w:p w14:paraId="06CB9884" w14:textId="77777777" w:rsidR="00E6683A" w:rsidRDefault="00E6683A" w:rsidP="00E6683A">
      <w:pPr>
        <w:pStyle w:val="ListParagraph"/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</w:p>
    <w:p w14:paraId="55AA5DB6" w14:textId="77777777" w:rsidR="00AB5CCC" w:rsidRPr="00CC17B9" w:rsidRDefault="00AB5CCC" w:rsidP="0082190B">
      <w:pPr>
        <w:jc w:val="both"/>
        <w:rPr>
          <w:b/>
          <w:lang w:val="ro-RO"/>
        </w:rPr>
      </w:pPr>
      <w:r w:rsidRPr="003A7DF6">
        <w:rPr>
          <w:b/>
          <w:lang w:val="ro-RO"/>
        </w:rPr>
        <w:t>II. PREŢUL SERVICIILOR</w:t>
      </w:r>
      <w:r w:rsidRPr="00CC17B9">
        <w:rPr>
          <w:b/>
          <w:lang w:val="ro-RO"/>
        </w:rPr>
        <w:t xml:space="preserve"> </w:t>
      </w:r>
    </w:p>
    <w:p w14:paraId="03DA006A" w14:textId="77777777" w:rsidR="00783DF2" w:rsidRPr="00CC17B9" w:rsidRDefault="00783DF2" w:rsidP="0082190B">
      <w:pPr>
        <w:jc w:val="both"/>
        <w:rPr>
          <w:sz w:val="10"/>
          <w:szCs w:val="10"/>
          <w:lang w:val="ro-RO"/>
        </w:rPr>
      </w:pPr>
    </w:p>
    <w:p w14:paraId="0C09A29B" w14:textId="3091A3FF" w:rsidR="00ED7371" w:rsidRPr="00CC17B9" w:rsidRDefault="00AB5CCC" w:rsidP="00F62A47">
      <w:pPr>
        <w:pStyle w:val="ListParagraph"/>
        <w:numPr>
          <w:ilvl w:val="0"/>
          <w:numId w:val="17"/>
        </w:numPr>
        <w:jc w:val="both"/>
        <w:rPr>
          <w:lang w:val="ro-RO"/>
        </w:rPr>
      </w:pPr>
      <w:r w:rsidRPr="00CC17B9">
        <w:rPr>
          <w:lang w:val="ro-RO"/>
        </w:rPr>
        <w:t>Pentru serviciile efectuate</w:t>
      </w:r>
      <w:r w:rsidR="00F360D0" w:rsidRPr="00CC17B9">
        <w:rPr>
          <w:lang w:val="ro-RO"/>
        </w:rPr>
        <w:t xml:space="preserve"> </w:t>
      </w:r>
      <w:r w:rsidRPr="00CC17B9">
        <w:rPr>
          <w:lang w:val="ro-RO"/>
        </w:rPr>
        <w:t>în baza prezentului contract clientul va plăti prestatoru</w:t>
      </w:r>
      <w:r w:rsidR="00740EFB" w:rsidRPr="00CC17B9">
        <w:rPr>
          <w:lang w:val="ro-RO"/>
        </w:rPr>
        <w:t xml:space="preserve">lui un onorariu </w:t>
      </w:r>
      <w:r w:rsidR="00683FDE" w:rsidRPr="00CC17B9">
        <w:rPr>
          <w:lang w:val="ro-RO"/>
        </w:rPr>
        <w:t>dup</w:t>
      </w:r>
      <w:r w:rsidR="00203F03" w:rsidRPr="00CC17B9">
        <w:rPr>
          <w:lang w:val="ro-RO"/>
        </w:rPr>
        <w:t>ă</w:t>
      </w:r>
      <w:r w:rsidR="00683FDE" w:rsidRPr="00CC17B9">
        <w:rPr>
          <w:lang w:val="ro-RO"/>
        </w:rPr>
        <w:t xml:space="preserve"> cum urmeaz</w:t>
      </w:r>
      <w:r w:rsidR="00203F03" w:rsidRPr="00CC17B9">
        <w:rPr>
          <w:lang w:val="ro-RO"/>
        </w:rPr>
        <w:t>ă</w:t>
      </w:r>
      <w:r w:rsidR="00ED7371" w:rsidRPr="00CC17B9">
        <w:rPr>
          <w:lang w:val="ro-RO"/>
        </w:rPr>
        <w:t xml:space="preserve">: </w:t>
      </w:r>
    </w:p>
    <w:p w14:paraId="18383A43" w14:textId="294D7C1F" w:rsidR="000B09A1" w:rsidRDefault="000B09A1" w:rsidP="000B09A1">
      <w:pPr>
        <w:pStyle w:val="ListParagraph"/>
        <w:numPr>
          <w:ilvl w:val="0"/>
          <w:numId w:val="6"/>
        </w:numPr>
        <w:jc w:val="both"/>
        <w:rPr>
          <w:lang w:val="ro-RO"/>
        </w:rPr>
      </w:pPr>
      <w:r w:rsidRPr="00CC17B9">
        <w:rPr>
          <w:lang w:val="ro-RO"/>
        </w:rPr>
        <w:t xml:space="preserve">Serviciile contabile – </w:t>
      </w:r>
      <w:r w:rsidR="00EB5B1C">
        <w:rPr>
          <w:lang w:val="ro-RO"/>
        </w:rPr>
        <w:t>2</w:t>
      </w:r>
      <w:r w:rsidR="003F4E0B">
        <w:rPr>
          <w:lang w:val="ro-RO"/>
        </w:rPr>
        <w:t>00</w:t>
      </w:r>
      <w:r w:rsidR="003A7DF6">
        <w:rPr>
          <w:lang w:val="ro-RO"/>
        </w:rPr>
        <w:t xml:space="preserve"> </w:t>
      </w:r>
      <w:proofErr w:type="spellStart"/>
      <w:r w:rsidR="009B1B15">
        <w:rPr>
          <w:lang w:val="ro-RO"/>
        </w:rPr>
        <w:t>eur</w:t>
      </w:r>
      <w:proofErr w:type="spellEnd"/>
      <w:r w:rsidRPr="00CC17B9">
        <w:rPr>
          <w:lang w:val="ro-RO"/>
        </w:rPr>
        <w:t>/lun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+ TVA;</w:t>
      </w:r>
    </w:p>
    <w:p w14:paraId="748E1FA8" w14:textId="2E85FA2F" w:rsidR="000B09A1" w:rsidRDefault="00203F03" w:rsidP="000B09A1">
      <w:pPr>
        <w:pStyle w:val="ListParagraph"/>
        <w:numPr>
          <w:ilvl w:val="0"/>
          <w:numId w:val="6"/>
        </w:numPr>
        <w:jc w:val="both"/>
        <w:rPr>
          <w:lang w:val="ro-RO"/>
        </w:rPr>
      </w:pPr>
      <w:r w:rsidRPr="00CC17B9">
        <w:rPr>
          <w:lang w:val="ro-RO"/>
        </w:rPr>
        <w:t>Î</w:t>
      </w:r>
      <w:r w:rsidR="000B09A1" w:rsidRPr="00CC17B9">
        <w:rPr>
          <w:lang w:val="ro-RO"/>
        </w:rPr>
        <w:t>ntocmire situa</w:t>
      </w:r>
      <w:r w:rsidRPr="00CC17B9">
        <w:rPr>
          <w:lang w:val="ro-RO"/>
        </w:rPr>
        <w:t>ț</w:t>
      </w:r>
      <w:r w:rsidR="000B09A1" w:rsidRPr="00CC17B9">
        <w:rPr>
          <w:lang w:val="ro-RO"/>
        </w:rPr>
        <w:t>ii financiare anuale/</w:t>
      </w:r>
      <w:r w:rsidR="004D4994">
        <w:rPr>
          <w:lang w:val="ro-RO"/>
        </w:rPr>
        <w:t>tri</w:t>
      </w:r>
      <w:r w:rsidR="000B09A1" w:rsidRPr="00CC17B9">
        <w:rPr>
          <w:lang w:val="ro-RO"/>
        </w:rPr>
        <w:t xml:space="preserve">mestriale/interimare – </w:t>
      </w:r>
      <w:r w:rsidR="00EB5B1C">
        <w:rPr>
          <w:lang w:val="ro-RO"/>
        </w:rPr>
        <w:t>1</w:t>
      </w:r>
      <w:r w:rsidR="009A1012">
        <w:rPr>
          <w:lang w:val="ro-RO"/>
        </w:rPr>
        <w:t>0</w:t>
      </w:r>
      <w:r w:rsidR="0021177D">
        <w:rPr>
          <w:lang w:val="ro-RO"/>
        </w:rPr>
        <w:t>0</w:t>
      </w:r>
      <w:r w:rsidR="003A7DF6">
        <w:rPr>
          <w:lang w:val="ro-RO"/>
        </w:rPr>
        <w:t xml:space="preserve"> </w:t>
      </w:r>
      <w:proofErr w:type="spellStart"/>
      <w:r w:rsidR="009B1B15">
        <w:rPr>
          <w:lang w:val="ro-RO"/>
        </w:rPr>
        <w:t>eur</w:t>
      </w:r>
      <w:proofErr w:type="spellEnd"/>
      <w:r w:rsidR="000B09A1" w:rsidRPr="00CC17B9">
        <w:rPr>
          <w:lang w:val="ro-RO"/>
        </w:rPr>
        <w:t xml:space="preserve"> +</w:t>
      </w:r>
      <w:r w:rsidR="003A7DF6">
        <w:rPr>
          <w:lang w:val="ro-RO"/>
        </w:rPr>
        <w:t xml:space="preserve"> </w:t>
      </w:r>
      <w:r w:rsidR="000B09A1" w:rsidRPr="00CC17B9">
        <w:rPr>
          <w:lang w:val="ro-RO"/>
        </w:rPr>
        <w:t>TVA/situa</w:t>
      </w:r>
      <w:r w:rsidRPr="00CC17B9">
        <w:rPr>
          <w:lang w:val="ro-RO"/>
        </w:rPr>
        <w:t>ț</w:t>
      </w:r>
      <w:r w:rsidR="000B09A1" w:rsidRPr="00CC17B9">
        <w:rPr>
          <w:lang w:val="ro-RO"/>
        </w:rPr>
        <w:t>ie</w:t>
      </w:r>
    </w:p>
    <w:p w14:paraId="3BDE14AA" w14:textId="3668B86F" w:rsidR="00683FDE" w:rsidRDefault="00683FDE" w:rsidP="00683FDE">
      <w:pPr>
        <w:jc w:val="both"/>
        <w:rPr>
          <w:lang w:val="ro-RO"/>
        </w:rPr>
      </w:pPr>
      <w:r w:rsidRPr="00CC17B9">
        <w:rPr>
          <w:lang w:val="ro-RO"/>
        </w:rPr>
        <w:t>Factur</w:t>
      </w:r>
      <w:r w:rsidR="00203F03" w:rsidRPr="00CC17B9">
        <w:rPr>
          <w:lang w:val="ro-RO"/>
        </w:rPr>
        <w:t>a</w:t>
      </w:r>
      <w:r w:rsidRPr="00CC17B9">
        <w:rPr>
          <w:lang w:val="ro-RO"/>
        </w:rPr>
        <w:t xml:space="preserve"> pentru serviciile prestate se va emite lunar în ultima zi lucrătoare a lunii pentru care se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nregistreaz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documentele. Termenul scadent este de </w:t>
      </w:r>
      <w:r w:rsidR="005B20B9">
        <w:rPr>
          <w:lang w:val="ro-RO"/>
        </w:rPr>
        <w:t>1</w:t>
      </w:r>
      <w:r w:rsidR="00B15428" w:rsidRPr="00CC17B9">
        <w:rPr>
          <w:lang w:val="ro-RO"/>
        </w:rPr>
        <w:t>0</w:t>
      </w:r>
      <w:r w:rsidRPr="00CC17B9">
        <w:rPr>
          <w:lang w:val="ro-RO"/>
        </w:rPr>
        <w:t xml:space="preserve"> zile calendaristice de la data facturii. Onorariul pentru raportările financiare anuale/</w:t>
      </w:r>
      <w:r w:rsidR="00F31C5C" w:rsidRPr="00CC17B9">
        <w:rPr>
          <w:lang w:val="ro-RO"/>
        </w:rPr>
        <w:t xml:space="preserve"> </w:t>
      </w:r>
      <w:r w:rsidRPr="00CC17B9">
        <w:rPr>
          <w:lang w:val="ro-RO"/>
        </w:rPr>
        <w:t>semestriale/interimare (bilanț) se facturează separat.</w:t>
      </w:r>
    </w:p>
    <w:p w14:paraId="3061B31A" w14:textId="6AA6E6A1" w:rsidR="009B1B15" w:rsidRPr="009B1B15" w:rsidRDefault="009B1B15" w:rsidP="009B1B15">
      <w:pPr>
        <w:pStyle w:val="ListParagraph"/>
        <w:numPr>
          <w:ilvl w:val="0"/>
          <w:numId w:val="22"/>
        </w:numPr>
        <w:ind w:left="1440"/>
        <w:jc w:val="both"/>
        <w:rPr>
          <w:lang w:val="ro-RO"/>
        </w:rPr>
      </w:pPr>
      <w:proofErr w:type="spellStart"/>
      <w:r w:rsidRPr="009B1B15">
        <w:t>Asistență</w:t>
      </w:r>
      <w:proofErr w:type="spellEnd"/>
      <w:r w:rsidRPr="009B1B15">
        <w:t xml:space="preserve"> audit intern </w:t>
      </w:r>
      <w:proofErr w:type="spellStart"/>
      <w:r w:rsidRPr="009B1B15">
        <w:t>sau</w:t>
      </w:r>
      <w:proofErr w:type="spellEnd"/>
      <w:r w:rsidRPr="009B1B15">
        <w:t xml:space="preserve"> audit </w:t>
      </w:r>
      <w:proofErr w:type="spellStart"/>
      <w:r w:rsidRPr="009B1B15">
        <w:t>financiar</w:t>
      </w:r>
      <w:proofErr w:type="spellEnd"/>
      <w:r w:rsidRPr="009B1B15">
        <w:t xml:space="preserve"> 80</w:t>
      </w:r>
      <w:r>
        <w:t xml:space="preserve"> </w:t>
      </w:r>
      <w:proofErr w:type="spellStart"/>
      <w:r>
        <w:t>eur</w:t>
      </w:r>
      <w:proofErr w:type="spellEnd"/>
      <w:r w:rsidRPr="009B1B15">
        <w:t>/h</w:t>
      </w:r>
    </w:p>
    <w:p w14:paraId="58EAED80" w14:textId="4CBEC438" w:rsidR="009B1B15" w:rsidRDefault="009B1B15" w:rsidP="009B1B15">
      <w:pPr>
        <w:pStyle w:val="ListParagraph"/>
        <w:numPr>
          <w:ilvl w:val="0"/>
          <w:numId w:val="22"/>
        </w:numPr>
        <w:ind w:left="1440"/>
        <w:jc w:val="both"/>
      </w:pPr>
      <w:proofErr w:type="spellStart"/>
      <w:r w:rsidRPr="009B1B15">
        <w:t>Întomire</w:t>
      </w:r>
      <w:proofErr w:type="spellEnd"/>
      <w:r w:rsidRPr="009B1B15">
        <w:t xml:space="preserve"> manual </w:t>
      </w:r>
      <w:proofErr w:type="spellStart"/>
      <w:r w:rsidRPr="009B1B15">
        <w:t>politici</w:t>
      </w:r>
      <w:proofErr w:type="spellEnd"/>
      <w:r w:rsidRPr="009B1B15">
        <w:t xml:space="preserve"> </w:t>
      </w:r>
      <w:proofErr w:type="spellStart"/>
      <w:r w:rsidRPr="009B1B15">
        <w:t>contabile</w:t>
      </w:r>
      <w:proofErr w:type="spellEnd"/>
      <w:r w:rsidRPr="009B1B15">
        <w:t xml:space="preserve"> </w:t>
      </w:r>
      <w:proofErr w:type="spellStart"/>
      <w:r w:rsidRPr="009B1B15">
        <w:t>sau</w:t>
      </w:r>
      <w:proofErr w:type="spellEnd"/>
      <w:r w:rsidRPr="009B1B15">
        <w:t xml:space="preserve"> </w:t>
      </w:r>
      <w:r>
        <w:t xml:space="preserve">procedure </w:t>
      </w:r>
      <w:proofErr w:type="spellStart"/>
      <w:r w:rsidRPr="009B1B15">
        <w:t>contabile</w:t>
      </w:r>
      <w:proofErr w:type="spellEnd"/>
      <w:r w:rsidRPr="009B1B15">
        <w:t xml:space="preserve"> interne 800</w:t>
      </w:r>
      <w:r>
        <w:t xml:space="preserve"> </w:t>
      </w:r>
      <w:proofErr w:type="spellStart"/>
      <w:r>
        <w:t>eur</w:t>
      </w:r>
      <w:proofErr w:type="spellEnd"/>
      <w:r w:rsidR="00B2312A">
        <w:t xml:space="preserve"> – d</w:t>
      </w:r>
      <w:proofErr w:type="spellStart"/>
      <w:r w:rsidR="00B2312A">
        <w:rPr>
          <w:lang w:val="ro-RO"/>
        </w:rPr>
        <w:t>oar</w:t>
      </w:r>
      <w:proofErr w:type="spellEnd"/>
      <w:r w:rsidR="00B2312A">
        <w:rPr>
          <w:lang w:val="ro-RO"/>
        </w:rPr>
        <w:t xml:space="preserve"> cu solicitarea clientului</w:t>
      </w:r>
    </w:p>
    <w:p w14:paraId="7AD88792" w14:textId="77777777" w:rsidR="0021177D" w:rsidRPr="009B1B15" w:rsidRDefault="0021177D" w:rsidP="0021177D">
      <w:pPr>
        <w:pStyle w:val="ListParagraph"/>
        <w:numPr>
          <w:ilvl w:val="0"/>
          <w:numId w:val="22"/>
        </w:numPr>
        <w:ind w:left="1440"/>
        <w:jc w:val="both"/>
      </w:pPr>
      <w:proofErr w:type="spellStart"/>
      <w:r>
        <w:t>Servicii</w:t>
      </w:r>
      <w:proofErr w:type="spellEnd"/>
      <w:r>
        <w:t xml:space="preserve"> </w:t>
      </w:r>
      <w:proofErr w:type="spellStart"/>
      <w:r>
        <w:t>salarizare</w:t>
      </w:r>
      <w:proofErr w:type="spellEnd"/>
      <w:r>
        <w:t xml:space="preserve"> 6 </w:t>
      </w:r>
      <w:proofErr w:type="spellStart"/>
      <w:r>
        <w:t>eur</w:t>
      </w:r>
      <w:proofErr w:type="spellEnd"/>
      <w:r>
        <w:t xml:space="preserve">/ </w:t>
      </w:r>
      <w:proofErr w:type="spellStart"/>
      <w:r>
        <w:t>salariat+TVA</w:t>
      </w:r>
      <w:proofErr w:type="spellEnd"/>
    </w:p>
    <w:p w14:paraId="2F624059" w14:textId="77777777" w:rsidR="0021177D" w:rsidRPr="009B1B15" w:rsidRDefault="0021177D" w:rsidP="0021177D">
      <w:pPr>
        <w:ind w:left="1080"/>
        <w:jc w:val="both"/>
      </w:pPr>
    </w:p>
    <w:p w14:paraId="346BFBEC" w14:textId="77777777" w:rsidR="000B09A1" w:rsidRPr="00CC17B9" w:rsidRDefault="000B09A1" w:rsidP="00FD4848">
      <w:pPr>
        <w:jc w:val="both"/>
        <w:rPr>
          <w:lang w:val="ro-RO"/>
        </w:rPr>
      </w:pPr>
    </w:p>
    <w:p w14:paraId="2DAB3FDA" w14:textId="77777777" w:rsidR="00BF589F" w:rsidRPr="00CC17B9" w:rsidRDefault="00BF589F" w:rsidP="00BF589F">
      <w:pPr>
        <w:jc w:val="both"/>
        <w:rPr>
          <w:b/>
          <w:lang w:val="ro-RO"/>
        </w:rPr>
      </w:pPr>
      <w:r w:rsidRPr="00CC17B9">
        <w:rPr>
          <w:b/>
          <w:lang w:val="ro-RO"/>
        </w:rPr>
        <w:t>III. DURATA CONTRACTULUI</w:t>
      </w:r>
    </w:p>
    <w:p w14:paraId="1DBD6437" w14:textId="77777777" w:rsidR="00BF589F" w:rsidRPr="00CC17B9" w:rsidRDefault="00BF589F" w:rsidP="00BF589F">
      <w:pPr>
        <w:jc w:val="both"/>
        <w:rPr>
          <w:b/>
          <w:sz w:val="14"/>
          <w:szCs w:val="14"/>
          <w:lang w:val="ro-RO"/>
        </w:rPr>
      </w:pPr>
    </w:p>
    <w:p w14:paraId="05BA598A" w14:textId="1A41AD27" w:rsidR="00DA11E5" w:rsidRPr="00CC17B9" w:rsidRDefault="00BF589F" w:rsidP="00F62A47">
      <w:pPr>
        <w:pStyle w:val="ListParagraph"/>
        <w:numPr>
          <w:ilvl w:val="0"/>
          <w:numId w:val="17"/>
        </w:numPr>
        <w:jc w:val="both"/>
        <w:rPr>
          <w:b/>
          <w:lang w:val="ro-RO"/>
        </w:rPr>
      </w:pPr>
      <w:r w:rsidRPr="00CC17B9">
        <w:rPr>
          <w:lang w:val="ro-RO"/>
        </w:rPr>
        <w:t xml:space="preserve">Contractul se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nc</w:t>
      </w:r>
      <w:r w:rsidR="004E6A04" w:rsidRPr="00CC17B9">
        <w:rPr>
          <w:lang w:val="ro-RO"/>
        </w:rPr>
        <w:t>heie pe o perioad</w:t>
      </w:r>
      <w:r w:rsidR="00203F03" w:rsidRPr="00CC17B9">
        <w:rPr>
          <w:lang w:val="ro-RO"/>
        </w:rPr>
        <w:t>ă</w:t>
      </w:r>
      <w:r w:rsidR="004E6A04" w:rsidRPr="00CC17B9">
        <w:rPr>
          <w:lang w:val="ro-RO"/>
        </w:rPr>
        <w:t xml:space="preserve"> de </w:t>
      </w:r>
      <w:r w:rsidR="00B2312A">
        <w:rPr>
          <w:lang w:val="ro-RO"/>
        </w:rPr>
        <w:t>6</w:t>
      </w:r>
      <w:r w:rsidR="004E6A04" w:rsidRPr="00CC17B9">
        <w:rPr>
          <w:lang w:val="ro-RO"/>
        </w:rPr>
        <w:t xml:space="preserve"> luni, începâ</w:t>
      </w:r>
      <w:r w:rsidRPr="00CC17B9">
        <w:rPr>
          <w:lang w:val="ro-RO"/>
        </w:rPr>
        <w:t xml:space="preserve">nd cu data </w:t>
      </w:r>
      <w:r w:rsidR="00BB75E4" w:rsidRPr="00CC17B9">
        <w:rPr>
          <w:lang w:val="ro-RO"/>
        </w:rPr>
        <w:t xml:space="preserve">de </w:t>
      </w:r>
      <w:r w:rsidR="00FE0E8F">
        <w:rPr>
          <w:lang w:val="ro-RO"/>
        </w:rPr>
        <w:t>1</w:t>
      </w:r>
      <w:r w:rsidR="009B1B15">
        <w:rPr>
          <w:lang w:val="ro-RO"/>
        </w:rPr>
        <w:t>7</w:t>
      </w:r>
      <w:r w:rsidR="00B15428" w:rsidRPr="00CC17B9">
        <w:rPr>
          <w:lang w:val="ro-RO"/>
        </w:rPr>
        <w:t>.</w:t>
      </w:r>
      <w:r w:rsidR="009B1B15">
        <w:rPr>
          <w:lang w:val="ro-RO"/>
        </w:rPr>
        <w:t>0</w:t>
      </w:r>
      <w:r w:rsidR="00E3368B">
        <w:rPr>
          <w:lang w:val="ro-RO"/>
        </w:rPr>
        <w:t>2</w:t>
      </w:r>
      <w:r w:rsidR="00B15428" w:rsidRPr="00CC17B9">
        <w:rPr>
          <w:lang w:val="ro-RO"/>
        </w:rPr>
        <w:t>.202</w:t>
      </w:r>
      <w:r w:rsidR="009B1B15">
        <w:rPr>
          <w:lang w:val="ro-RO"/>
        </w:rPr>
        <w:t>6</w:t>
      </w:r>
      <w:r w:rsidR="00F6790B" w:rsidRPr="00CC17B9">
        <w:rPr>
          <w:color w:val="000000" w:themeColor="text1"/>
          <w:lang w:val="ro-RO"/>
        </w:rPr>
        <w:t xml:space="preserve"> </w:t>
      </w:r>
      <w:r w:rsidR="00F6790B" w:rsidRPr="0021177D">
        <w:rPr>
          <w:color w:val="000000" w:themeColor="text1"/>
          <w:lang w:val="ro-RO"/>
        </w:rPr>
        <w:t xml:space="preserve">(începând cu documentele aferente lunii </w:t>
      </w:r>
      <w:r w:rsidR="00E3368B" w:rsidRPr="0021177D">
        <w:rPr>
          <w:color w:val="000000" w:themeColor="text1"/>
          <w:lang w:val="ro-RO"/>
        </w:rPr>
        <w:t>ianuarie</w:t>
      </w:r>
      <w:r w:rsidR="00F6790B" w:rsidRPr="0021177D">
        <w:rPr>
          <w:color w:val="000000" w:themeColor="text1"/>
          <w:lang w:val="ro-RO"/>
        </w:rPr>
        <w:t xml:space="preserve"> 20</w:t>
      </w:r>
      <w:r w:rsidR="00FC40FF" w:rsidRPr="0021177D">
        <w:rPr>
          <w:color w:val="000000" w:themeColor="text1"/>
          <w:lang w:val="ro-RO"/>
        </w:rPr>
        <w:t>2</w:t>
      </w:r>
      <w:r w:rsidR="009B1B15" w:rsidRPr="0021177D">
        <w:rPr>
          <w:color w:val="000000" w:themeColor="text1"/>
          <w:lang w:val="ro-RO"/>
        </w:rPr>
        <w:t>6</w:t>
      </w:r>
      <w:r w:rsidR="00F6790B" w:rsidRPr="0021177D">
        <w:rPr>
          <w:color w:val="000000" w:themeColor="text1"/>
          <w:lang w:val="ro-RO"/>
        </w:rPr>
        <w:t>)</w:t>
      </w:r>
      <w:r w:rsidRPr="0021177D">
        <w:rPr>
          <w:lang w:val="ro-RO"/>
        </w:rPr>
        <w:t>.</w:t>
      </w:r>
      <w:r w:rsidR="00DA11E5" w:rsidRPr="00CC17B9">
        <w:rPr>
          <w:lang w:val="ro-RO"/>
        </w:rPr>
        <w:t xml:space="preserve"> Contractul se prelungește </w:t>
      </w:r>
      <w:r w:rsidR="00B2312A">
        <w:rPr>
          <w:lang w:val="ro-RO"/>
        </w:rPr>
        <w:t>doar prin act adițional semnat de ambele părți, cu 30 de zile înainte de expirarea acestuia.</w:t>
      </w:r>
    </w:p>
    <w:p w14:paraId="5909C884" w14:textId="77777777" w:rsidR="00AB5CCC" w:rsidRPr="00CC17B9" w:rsidRDefault="00AB5CCC" w:rsidP="0082190B">
      <w:pPr>
        <w:jc w:val="both"/>
        <w:rPr>
          <w:sz w:val="14"/>
          <w:szCs w:val="14"/>
          <w:lang w:val="ro-RO"/>
        </w:rPr>
      </w:pPr>
    </w:p>
    <w:p w14:paraId="675E516F" w14:textId="77777777" w:rsidR="00AB5CCC" w:rsidRPr="00CC17B9" w:rsidRDefault="00BF589F" w:rsidP="00983ECF">
      <w:pPr>
        <w:spacing w:before="120"/>
        <w:jc w:val="both"/>
        <w:rPr>
          <w:b/>
          <w:lang w:val="ro-RO"/>
        </w:rPr>
      </w:pPr>
      <w:r w:rsidRPr="00CC17B9">
        <w:rPr>
          <w:b/>
          <w:lang w:val="ro-RO"/>
        </w:rPr>
        <w:t>IV</w:t>
      </w:r>
      <w:r w:rsidR="00AB5CCC" w:rsidRPr="00CC17B9">
        <w:rPr>
          <w:b/>
          <w:lang w:val="ro-RO"/>
        </w:rPr>
        <w:t xml:space="preserve">. OBLIGAŢIILE PĂRŢILOR </w:t>
      </w:r>
    </w:p>
    <w:p w14:paraId="540FC745" w14:textId="3458E790" w:rsidR="00154707" w:rsidRPr="00CC17B9" w:rsidRDefault="00154707" w:rsidP="00983ECF">
      <w:pPr>
        <w:numPr>
          <w:ilvl w:val="0"/>
          <w:numId w:val="10"/>
        </w:numPr>
        <w:spacing w:before="120" w:line="276" w:lineRule="auto"/>
        <w:jc w:val="both"/>
        <w:rPr>
          <w:u w:val="single"/>
          <w:lang w:val="ro-RO"/>
        </w:rPr>
      </w:pPr>
      <w:r w:rsidRPr="00CC17B9">
        <w:rPr>
          <w:b/>
          <w:sz w:val="22"/>
          <w:szCs w:val="22"/>
          <w:u w:val="single"/>
          <w:lang w:val="ro-RO"/>
        </w:rPr>
        <w:t>PRESTATORUL</w:t>
      </w:r>
      <w:r w:rsidRPr="00CC17B9">
        <w:rPr>
          <w:u w:val="single"/>
          <w:lang w:val="ro-RO"/>
        </w:rPr>
        <w:t xml:space="preserve"> se oblig</w:t>
      </w:r>
      <w:r w:rsidR="00203F03" w:rsidRPr="00CC17B9">
        <w:rPr>
          <w:u w:val="single"/>
          <w:lang w:val="ro-RO"/>
        </w:rPr>
        <w:t>ă</w:t>
      </w:r>
      <w:r w:rsidRPr="00CC17B9">
        <w:rPr>
          <w:u w:val="single"/>
          <w:lang w:val="ro-RO"/>
        </w:rPr>
        <w:t xml:space="preserve"> la:</w:t>
      </w:r>
    </w:p>
    <w:p w14:paraId="711A91FF" w14:textId="263B961F" w:rsidR="00481D91" w:rsidRPr="00CC17B9" w:rsidRDefault="00481D91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Efectuarea lucr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rilor </w:t>
      </w:r>
      <w:proofErr w:type="spellStart"/>
      <w:r w:rsidRPr="00CC17B9">
        <w:rPr>
          <w:lang w:val="ro-RO"/>
        </w:rPr>
        <w:t>menţionate</w:t>
      </w:r>
      <w:proofErr w:type="spellEnd"/>
      <w:r w:rsidRPr="00CC17B9">
        <w:rPr>
          <w:lang w:val="ro-RO"/>
        </w:rPr>
        <w:t xml:space="preserve"> la art. 1 conform normelor legale </w:t>
      </w:r>
      <w:proofErr w:type="spellStart"/>
      <w:r w:rsidRPr="00CC17B9">
        <w:rPr>
          <w:lang w:val="ro-RO"/>
        </w:rPr>
        <w:t>şi</w:t>
      </w:r>
      <w:proofErr w:type="spellEnd"/>
      <w:r w:rsidRPr="00CC17B9">
        <w:rPr>
          <w:lang w:val="ro-RO"/>
        </w:rPr>
        <w:t xml:space="preserve">/sau profesionale, la termenele stipulate în acestea </w:t>
      </w:r>
    </w:p>
    <w:p w14:paraId="5E070BB9" w14:textId="49F2311F" w:rsidR="00154707" w:rsidRPr="00CC17B9" w:rsidRDefault="00612A84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R</w:t>
      </w:r>
      <w:r w:rsidR="00154707" w:rsidRPr="00CC17B9">
        <w:rPr>
          <w:lang w:val="ro-RO"/>
        </w:rPr>
        <w:t>estituirea c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>tre beneficiar, la sediul prestatorului a documentelor operate, a declara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>iilor depuse,</w:t>
      </w:r>
      <w:r w:rsidR="00203F03" w:rsidRPr="00CC17B9">
        <w:rPr>
          <w:lang w:val="ro-RO"/>
        </w:rPr>
        <w:t xml:space="preserve"> </w:t>
      </w:r>
      <w:r w:rsidR="00154707" w:rsidRPr="00CC17B9">
        <w:rPr>
          <w:lang w:val="ro-RO"/>
        </w:rPr>
        <w:t>astfel</w:t>
      </w:r>
      <w:r w:rsidRPr="00CC17B9">
        <w:rPr>
          <w:lang w:val="ro-RO"/>
        </w:rPr>
        <w:t>:</w:t>
      </w:r>
      <w:r w:rsidR="00154707" w:rsidRPr="00CC17B9">
        <w:rPr>
          <w:lang w:val="ro-RO"/>
        </w:rPr>
        <w:t xml:space="preserve"> </w:t>
      </w:r>
    </w:p>
    <w:p w14:paraId="4F5994BE" w14:textId="4A978649" w:rsidR="00154707" w:rsidRPr="00CC17B9" w:rsidRDefault="00203F03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A410AF">
        <w:rPr>
          <w:lang w:val="ro-RO"/>
        </w:rPr>
        <w:t>î</w:t>
      </w:r>
      <w:r w:rsidR="00154707" w:rsidRPr="00A410AF">
        <w:rPr>
          <w:lang w:val="ro-RO"/>
        </w:rPr>
        <w:t>n perioada 26 – 30 ale</w:t>
      </w:r>
      <w:r w:rsidR="00154707" w:rsidRPr="00CC17B9">
        <w:rPr>
          <w:lang w:val="ro-RO"/>
        </w:rPr>
        <w:t xml:space="preserve"> lunii urm</w:t>
      </w:r>
      <w:r w:rsidRPr="00CC17B9">
        <w:rPr>
          <w:lang w:val="ro-RO"/>
        </w:rPr>
        <w:t>ă</w:t>
      </w:r>
      <w:r w:rsidR="00154707" w:rsidRPr="00CC17B9">
        <w:rPr>
          <w:lang w:val="ro-RO"/>
        </w:rPr>
        <w:t>toare celei de referin</w:t>
      </w:r>
      <w:r w:rsidRPr="00CC17B9">
        <w:rPr>
          <w:lang w:val="ro-RO"/>
        </w:rPr>
        <w:t>ță</w:t>
      </w:r>
      <w:r w:rsidR="00154707" w:rsidRPr="00CC17B9">
        <w:rPr>
          <w:lang w:val="ro-RO"/>
        </w:rPr>
        <w:t xml:space="preserve">, </w:t>
      </w:r>
      <w:r w:rsidRPr="00CC17B9">
        <w:rPr>
          <w:lang w:val="ro-RO"/>
        </w:rPr>
        <w:t>î</w:t>
      </w:r>
      <w:r w:rsidR="00154707" w:rsidRPr="00CC17B9">
        <w:rPr>
          <w:lang w:val="ro-RO"/>
        </w:rPr>
        <w:t>n condi</w:t>
      </w:r>
      <w:r w:rsidRPr="00CC17B9">
        <w:rPr>
          <w:lang w:val="ro-RO"/>
        </w:rPr>
        <w:t>ț</w:t>
      </w:r>
      <w:r w:rsidR="00154707" w:rsidRPr="00CC17B9">
        <w:rPr>
          <w:lang w:val="ro-RO"/>
        </w:rPr>
        <w:t xml:space="preserve">iile </w:t>
      </w:r>
      <w:r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care beneficiarul a predat </w:t>
      </w:r>
      <w:r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termen </w:t>
      </w:r>
      <w:r w:rsidRPr="00CC17B9">
        <w:rPr>
          <w:lang w:val="ro-RO"/>
        </w:rPr>
        <w:t>ș</w:t>
      </w:r>
      <w:r w:rsidR="00154707" w:rsidRPr="00CC17B9">
        <w:rPr>
          <w:lang w:val="ro-RO"/>
        </w:rPr>
        <w:t>i integral spre contare prestatorului, a urm</w:t>
      </w:r>
      <w:r w:rsidRPr="00CC17B9">
        <w:rPr>
          <w:lang w:val="ro-RO"/>
        </w:rPr>
        <w:t>ă</w:t>
      </w:r>
      <w:r w:rsidR="00154707" w:rsidRPr="00CC17B9">
        <w:rPr>
          <w:lang w:val="ro-RO"/>
        </w:rPr>
        <w:t xml:space="preserve">toarelor: </w:t>
      </w:r>
    </w:p>
    <w:p w14:paraId="3AAC2360" w14:textId="4B857D74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documentele justificative care au stat la baza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nregistr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rilor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 xml:space="preserve">n contabilitate; </w:t>
      </w:r>
    </w:p>
    <w:p w14:paraId="78D5F85B" w14:textId="0098DF97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registrele contabile: jurnal pe suport </w:t>
      </w:r>
      <w:r w:rsidR="00B15428" w:rsidRPr="00CC17B9">
        <w:rPr>
          <w:lang w:val="ro-RO"/>
        </w:rPr>
        <w:t>electronic</w:t>
      </w:r>
      <w:r w:rsidRPr="00CC17B9">
        <w:rPr>
          <w:lang w:val="ro-RO"/>
        </w:rPr>
        <w:t>; registrul de calcul fiscal completat potrivit prevederilor legale;</w:t>
      </w:r>
    </w:p>
    <w:p w14:paraId="4855A7C7" w14:textId="0CEF7257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jurnal pentru v</w:t>
      </w:r>
      <w:r w:rsidR="00203F03" w:rsidRPr="00CC17B9">
        <w:rPr>
          <w:lang w:val="ro-RO"/>
        </w:rPr>
        <w:t>â</w:t>
      </w:r>
      <w:r w:rsidRPr="00CC17B9">
        <w:rPr>
          <w:lang w:val="ro-RO"/>
        </w:rPr>
        <w:t>nz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ri 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>i jurnalul pentru cump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ri;</w:t>
      </w:r>
    </w:p>
    <w:p w14:paraId="191262C0" w14:textId="23510101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balan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a de verificare contabil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;</w:t>
      </w:r>
    </w:p>
    <w:p w14:paraId="716310FA" w14:textId="259551E6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declara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ia privind obliga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iile de plat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la bugetul de stat conform vectorului fiscal;</w:t>
      </w:r>
    </w:p>
    <w:p w14:paraId="008F2DA0" w14:textId="77777777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decontul de TVA conform vectorului fiscal;</w:t>
      </w:r>
    </w:p>
    <w:p w14:paraId="0FD60EB2" w14:textId="77777777" w:rsidR="00154707" w:rsidRPr="00CC17B9" w:rsidRDefault="00154707" w:rsidP="00154707">
      <w:pPr>
        <w:ind w:left="720"/>
        <w:jc w:val="both"/>
        <w:rPr>
          <w:sz w:val="10"/>
          <w:szCs w:val="10"/>
          <w:lang w:val="ro-RO"/>
        </w:rPr>
      </w:pPr>
    </w:p>
    <w:p w14:paraId="21FE85A7" w14:textId="67A02297" w:rsidR="00154707" w:rsidRPr="00CC17B9" w:rsidRDefault="00154707" w:rsidP="00154707">
      <w:pPr>
        <w:numPr>
          <w:ilvl w:val="0"/>
          <w:numId w:val="9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lastRenderedPageBreak/>
        <w:t>p</w:t>
      </w:r>
      <w:r w:rsidR="00203F03" w:rsidRPr="00CC17B9">
        <w:rPr>
          <w:lang w:val="ro-RO"/>
        </w:rPr>
        <w:t>â</w:t>
      </w:r>
      <w:r w:rsidRPr="00CC17B9">
        <w:rPr>
          <w:lang w:val="ro-RO"/>
        </w:rPr>
        <w:t>n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la data de </w:t>
      </w:r>
      <w:r w:rsidR="00B15428" w:rsidRPr="00CC17B9">
        <w:rPr>
          <w:lang w:val="ro-RO"/>
        </w:rPr>
        <w:t>30</w:t>
      </w:r>
      <w:r w:rsidRPr="00CC17B9">
        <w:rPr>
          <w:lang w:val="ro-RO"/>
        </w:rPr>
        <w:t xml:space="preserve"> </w:t>
      </w:r>
      <w:r w:rsidR="00B15428" w:rsidRPr="00CC17B9">
        <w:rPr>
          <w:lang w:val="ro-RO"/>
        </w:rPr>
        <w:t>aprilie</w:t>
      </w:r>
      <w:r w:rsidRPr="00CC17B9">
        <w:rPr>
          <w:lang w:val="ro-RO"/>
        </w:rPr>
        <w:t xml:space="preserve"> a anului urm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tor celui de referin</w:t>
      </w:r>
      <w:r w:rsidR="00203F03" w:rsidRPr="00CC17B9">
        <w:rPr>
          <w:lang w:val="ro-RO"/>
        </w:rPr>
        <w:t>ță</w:t>
      </w:r>
      <w:r w:rsidRPr="00CC17B9">
        <w:rPr>
          <w:lang w:val="ro-RO"/>
        </w:rPr>
        <w:t>, a urm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toarelor: </w:t>
      </w:r>
    </w:p>
    <w:p w14:paraId="3C5A257B" w14:textId="7CE31714" w:rsidR="00154707" w:rsidRPr="00CC17B9" w:rsidRDefault="00154707" w:rsidP="00154707">
      <w:pPr>
        <w:numPr>
          <w:ilvl w:val="0"/>
          <w:numId w:val="13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registrul inventar cu rezultatele inventarierii anuale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 xml:space="preserve">nregistrate,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 condi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 xml:space="preserve">iile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 care clientul a efectuat urm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toarele diligen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 xml:space="preserve">e: </w:t>
      </w:r>
    </w:p>
    <w:p w14:paraId="695CBEA7" w14:textId="20916C3A" w:rsidR="00154707" w:rsidRPr="00CC17B9" w:rsidRDefault="00154707" w:rsidP="00F07D7C">
      <w:pPr>
        <w:pStyle w:val="ListParagraph"/>
        <w:numPr>
          <w:ilvl w:val="0"/>
          <w:numId w:val="9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a emis Decizia de Inventariere Anual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(care se emite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 luna Decembrie a anului de referin</w:t>
      </w:r>
      <w:r w:rsidR="00203F03" w:rsidRPr="00CC17B9">
        <w:rPr>
          <w:lang w:val="ro-RO"/>
        </w:rPr>
        <w:t>ță</w:t>
      </w:r>
      <w:r w:rsidR="00F07D7C" w:rsidRPr="00CC17B9">
        <w:rPr>
          <w:lang w:val="ro-RO"/>
        </w:rPr>
        <w:t>);</w:t>
      </w:r>
    </w:p>
    <w:p w14:paraId="260B0275" w14:textId="262C788B" w:rsidR="00154707" w:rsidRPr="00CC17B9" w:rsidRDefault="00154707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 xml:space="preserve">ntocmit Listele de Inventariere pe locuri de depozitare a bunurilor; </w:t>
      </w:r>
    </w:p>
    <w:p w14:paraId="0F6A0AAA" w14:textId="79D5136B" w:rsidR="00154707" w:rsidRPr="00CC17B9" w:rsidRDefault="00154707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ntocmit cu fiecare client / furnizor extrase de cont confirmate de ace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 xml:space="preserve">tia 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 xml:space="preserve">i/sau 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ntocmit Procese Verbale de Punctaj ( PVP ) pentru inventarierea crean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 xml:space="preserve">elor, datoriilor 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 xml:space="preserve">i a trezoreriei; </w:t>
      </w:r>
    </w:p>
    <w:p w14:paraId="7227CC29" w14:textId="21AA97CB" w:rsidR="00154707" w:rsidRPr="00675F02" w:rsidRDefault="00154707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Listele de </w:t>
      </w:r>
      <w:r w:rsidRPr="00675F02">
        <w:rPr>
          <w:lang w:val="ro-RO"/>
        </w:rPr>
        <w:t xml:space="preserve">Inventariere separate 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>i motivarea scris</w:t>
      </w:r>
      <w:r w:rsidR="00203F03" w:rsidRPr="00675F02">
        <w:rPr>
          <w:lang w:val="ro-RO"/>
        </w:rPr>
        <w:t>ă</w:t>
      </w:r>
      <w:r w:rsidRPr="00675F02">
        <w:rPr>
          <w:lang w:val="ro-RO"/>
        </w:rPr>
        <w:t xml:space="preserve"> a Comisiei de Inventariere pentru bunurile depreciate 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>i/sau lipsa la inventar, neutilizabile sau deteriorate, f</w:t>
      </w:r>
      <w:r w:rsidR="00203F03" w:rsidRPr="00675F02">
        <w:rPr>
          <w:lang w:val="ro-RO"/>
        </w:rPr>
        <w:t>ă</w:t>
      </w:r>
      <w:r w:rsidRPr="00675F02">
        <w:rPr>
          <w:lang w:val="ro-RO"/>
        </w:rPr>
        <w:t>r</w:t>
      </w:r>
      <w:r w:rsidR="00203F03" w:rsidRPr="00675F02">
        <w:rPr>
          <w:lang w:val="ro-RO"/>
        </w:rPr>
        <w:t>ă</w:t>
      </w:r>
      <w:r w:rsidRPr="00675F02">
        <w:rPr>
          <w:lang w:val="ro-RO"/>
        </w:rPr>
        <w:t xml:space="preserve"> mi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 xml:space="preserve">care sau greu vandabile, abandonate, precum 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>i pentru crean</w:t>
      </w:r>
      <w:r w:rsidR="00203F03" w:rsidRPr="00675F02">
        <w:rPr>
          <w:lang w:val="ro-RO"/>
        </w:rPr>
        <w:t>ț</w:t>
      </w:r>
      <w:r w:rsidRPr="00675F02">
        <w:rPr>
          <w:lang w:val="ro-RO"/>
        </w:rPr>
        <w:t xml:space="preserve">ele incerte sau </w:t>
      </w:r>
      <w:r w:rsidR="00203F03" w:rsidRPr="00675F02">
        <w:rPr>
          <w:lang w:val="ro-RO"/>
        </w:rPr>
        <w:t>î</w:t>
      </w:r>
      <w:r w:rsidRPr="00675F02">
        <w:rPr>
          <w:lang w:val="ro-RO"/>
        </w:rPr>
        <w:t>n litigiu;</w:t>
      </w:r>
    </w:p>
    <w:p w14:paraId="7BD027C5" w14:textId="44770EB7" w:rsidR="00154707" w:rsidRPr="00675F02" w:rsidRDefault="00154707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675F02">
        <w:rPr>
          <w:lang w:val="ro-RO"/>
        </w:rPr>
        <w:t>Procesul Verbal privind rezultatele inventarierii anuale, cuprinz</w:t>
      </w:r>
      <w:r w:rsidR="00203F03" w:rsidRPr="00675F02">
        <w:rPr>
          <w:lang w:val="ro-RO"/>
        </w:rPr>
        <w:t>â</w:t>
      </w:r>
      <w:r w:rsidRPr="00675F02">
        <w:rPr>
          <w:lang w:val="ro-RO"/>
        </w:rPr>
        <w:t>nd con</w:t>
      </w:r>
      <w:r w:rsidR="00203F03" w:rsidRPr="00675F02">
        <w:rPr>
          <w:lang w:val="ro-RO"/>
        </w:rPr>
        <w:t>ț</w:t>
      </w:r>
      <w:r w:rsidRPr="00675F02">
        <w:rPr>
          <w:lang w:val="ro-RO"/>
        </w:rPr>
        <w:t xml:space="preserve">inutul 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>i aprobarea</w:t>
      </w:r>
      <w:r w:rsidR="003F08CC" w:rsidRPr="00675F02">
        <w:rPr>
          <w:lang w:val="ro-RO"/>
        </w:rPr>
        <w:t>;</w:t>
      </w:r>
    </w:p>
    <w:p w14:paraId="7B92998A" w14:textId="49F40AA4" w:rsidR="00154707" w:rsidRPr="00CC17B9" w:rsidRDefault="00154707" w:rsidP="00154707">
      <w:pPr>
        <w:numPr>
          <w:ilvl w:val="0"/>
          <w:numId w:val="13"/>
        </w:numPr>
        <w:spacing w:line="276" w:lineRule="auto"/>
        <w:jc w:val="both"/>
        <w:rPr>
          <w:lang w:val="ro-RO"/>
        </w:rPr>
      </w:pPr>
      <w:r w:rsidRPr="00675F02">
        <w:rPr>
          <w:lang w:val="ro-RO"/>
        </w:rPr>
        <w:t>Declara</w:t>
      </w:r>
      <w:r w:rsidR="00203F03" w:rsidRPr="00675F02">
        <w:rPr>
          <w:lang w:val="ro-RO"/>
        </w:rPr>
        <w:t>ț</w:t>
      </w:r>
      <w:r w:rsidRPr="00675F02">
        <w:rPr>
          <w:lang w:val="ro-RO"/>
        </w:rPr>
        <w:t>ia anual</w:t>
      </w:r>
      <w:r w:rsidR="00203F03" w:rsidRPr="00675F02">
        <w:rPr>
          <w:lang w:val="ro-RO"/>
        </w:rPr>
        <w:t>ă</w:t>
      </w:r>
      <w:r w:rsidRPr="00675F02">
        <w:rPr>
          <w:lang w:val="ro-RO"/>
        </w:rPr>
        <w:t xml:space="preserve"> pri</w:t>
      </w:r>
      <w:r w:rsidRPr="00CC17B9">
        <w:rPr>
          <w:lang w:val="ro-RO"/>
        </w:rPr>
        <w:t>vind impozitul pe profit;</w:t>
      </w:r>
    </w:p>
    <w:p w14:paraId="42192F68" w14:textId="36601EE0" w:rsidR="00154707" w:rsidRPr="00CC17B9" w:rsidRDefault="00154707" w:rsidP="00154707">
      <w:pPr>
        <w:numPr>
          <w:ilvl w:val="0"/>
          <w:numId w:val="13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Decontul anual privind accizele (dac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este cazul).</w:t>
      </w:r>
    </w:p>
    <w:p w14:paraId="5B3C6E63" w14:textId="555EF40F" w:rsidR="00154707" w:rsidRPr="00CC17B9" w:rsidRDefault="00B15428" w:rsidP="00154707">
      <w:pPr>
        <w:ind w:firstLine="360"/>
        <w:jc w:val="both"/>
        <w:rPr>
          <w:lang w:val="ro-RO"/>
        </w:rPr>
      </w:pPr>
      <w:r w:rsidRPr="00CC17B9">
        <w:rPr>
          <w:lang w:val="ro-RO"/>
        </w:rPr>
        <w:t>Aceste obliga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ii multiple ale</w:t>
      </w:r>
      <w:r w:rsidR="00154707" w:rsidRPr="00CC17B9">
        <w:rPr>
          <w:lang w:val="ro-RO"/>
        </w:rPr>
        <w:t xml:space="preserve"> prestatorului prev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>zut</w:t>
      </w:r>
      <w:r w:rsidRPr="00CC17B9">
        <w:rPr>
          <w:lang w:val="ro-RO"/>
        </w:rPr>
        <w:t>e</w:t>
      </w:r>
      <w:r w:rsidR="00154707" w:rsidRPr="00CC17B9">
        <w:rPr>
          <w:lang w:val="ro-RO"/>
        </w:rPr>
        <w:t xml:space="preserve"> </w:t>
      </w:r>
      <w:r w:rsidRPr="00CC17B9">
        <w:rPr>
          <w:lang w:val="ro-RO"/>
        </w:rPr>
        <w:t xml:space="preserve">anterior,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</w:t>
      </w:r>
      <w:r w:rsidR="00154707" w:rsidRPr="00CC17B9">
        <w:rPr>
          <w:lang w:val="ro-RO"/>
        </w:rPr>
        <w:t xml:space="preserve"> prezentul contract </w:t>
      </w:r>
      <w:r w:rsidRPr="00CC17B9">
        <w:rPr>
          <w:lang w:val="ro-RO"/>
        </w:rPr>
        <w:t>sunt</w:t>
      </w:r>
      <w:r w:rsidR="00154707" w:rsidRPr="00CC17B9">
        <w:rPr>
          <w:lang w:val="ro-RO"/>
        </w:rPr>
        <w:t xml:space="preserve"> opozabil</w:t>
      </w:r>
      <w:r w:rsidRPr="00CC17B9">
        <w:rPr>
          <w:lang w:val="ro-RO"/>
        </w:rPr>
        <w:t>e</w:t>
      </w:r>
      <w:r w:rsidR="00154707" w:rsidRPr="00CC17B9">
        <w:rPr>
          <w:lang w:val="ro-RO"/>
        </w:rPr>
        <w:t xml:space="preserve"> acestuia numai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 condi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 xml:space="preserve">iile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care beneficiarul a predat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termen </w:t>
      </w:r>
      <w:r w:rsidR="00203F03" w:rsidRPr="00CC17B9">
        <w:rPr>
          <w:lang w:val="ro-RO"/>
        </w:rPr>
        <w:t>ș</w:t>
      </w:r>
      <w:r w:rsidR="00154707" w:rsidRPr="00CC17B9">
        <w:rPr>
          <w:lang w:val="ro-RO"/>
        </w:rPr>
        <w:t xml:space="preserve">i integral spre contare toate documentele primare ale lunii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curs de contabilizare,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 caz contrar prestatorul este absolvit de respectarea oric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>rora din termenele prev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 xml:space="preserve">zute la acest punct. </w:t>
      </w:r>
    </w:p>
    <w:p w14:paraId="0305C5E2" w14:textId="6D9909DB" w:rsidR="00154707" w:rsidRPr="00CC17B9" w:rsidRDefault="00040DD0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154707" w:rsidRPr="00CC17B9">
        <w:rPr>
          <w:lang w:val="ro-RO"/>
        </w:rPr>
        <w:t xml:space="preserve">restatorul va utiliza programe informatice </w:t>
      </w:r>
      <w:r w:rsidR="008D222D" w:rsidRPr="00CC17B9">
        <w:rPr>
          <w:lang w:val="ro-RO"/>
        </w:rPr>
        <w:t>proprii sau pe cele de</w:t>
      </w:r>
      <w:r w:rsidR="00203F03" w:rsidRPr="00CC17B9">
        <w:rPr>
          <w:lang w:val="ro-RO"/>
        </w:rPr>
        <w:t>ț</w:t>
      </w:r>
      <w:r w:rsidR="008D222D" w:rsidRPr="00CC17B9">
        <w:rPr>
          <w:lang w:val="ro-RO"/>
        </w:rPr>
        <w:t xml:space="preserve">inute de beneficiar, </w:t>
      </w:r>
      <w:r w:rsidR="00203F03" w:rsidRPr="00CC17B9">
        <w:rPr>
          <w:lang w:val="ro-RO"/>
        </w:rPr>
        <w:t>î</w:t>
      </w:r>
      <w:r w:rsidR="008D222D" w:rsidRPr="00CC17B9">
        <w:rPr>
          <w:lang w:val="ro-RO"/>
        </w:rPr>
        <w:t xml:space="preserve">n cazul </w:t>
      </w:r>
      <w:r w:rsidR="00203F03" w:rsidRPr="00CC17B9">
        <w:rPr>
          <w:lang w:val="ro-RO"/>
        </w:rPr>
        <w:t>î</w:t>
      </w:r>
      <w:r w:rsidR="008D222D" w:rsidRPr="00CC17B9">
        <w:rPr>
          <w:lang w:val="ro-RO"/>
        </w:rPr>
        <w:t>n care beneficiarul dore</w:t>
      </w:r>
      <w:r w:rsidR="00203F03" w:rsidRPr="00CC17B9">
        <w:rPr>
          <w:lang w:val="ro-RO"/>
        </w:rPr>
        <w:t>ș</w:t>
      </w:r>
      <w:r w:rsidR="008D222D" w:rsidRPr="00CC17B9">
        <w:rPr>
          <w:lang w:val="ro-RO"/>
        </w:rPr>
        <w:t>te eviden</w:t>
      </w:r>
      <w:r w:rsidR="00203F03" w:rsidRPr="00CC17B9">
        <w:rPr>
          <w:lang w:val="ro-RO"/>
        </w:rPr>
        <w:t>ț</w:t>
      </w:r>
      <w:r w:rsidR="008D222D" w:rsidRPr="00CC17B9">
        <w:rPr>
          <w:lang w:val="ro-RO"/>
        </w:rPr>
        <w:t xml:space="preserve">a cu ajutorul anumitor programe </w:t>
      </w:r>
      <w:proofErr w:type="spellStart"/>
      <w:r w:rsidR="008D222D" w:rsidRPr="00CC17B9">
        <w:rPr>
          <w:lang w:val="ro-RO"/>
        </w:rPr>
        <w:t>infomatice</w:t>
      </w:r>
      <w:proofErr w:type="spellEnd"/>
      <w:r w:rsidR="008D222D" w:rsidRPr="00CC17B9">
        <w:rPr>
          <w:lang w:val="ro-RO"/>
        </w:rPr>
        <w:t>;</w:t>
      </w:r>
    </w:p>
    <w:p w14:paraId="0F851578" w14:textId="0F1CFF1C" w:rsidR="00154707" w:rsidRPr="00CC17B9" w:rsidRDefault="00040DD0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154707" w:rsidRPr="00CC17B9">
        <w:rPr>
          <w:lang w:val="ro-RO"/>
        </w:rPr>
        <w:t xml:space="preserve">restatorul este 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>inut de p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 xml:space="preserve">strarea secretului profesional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 condi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 xml:space="preserve">iile legii </w:t>
      </w:r>
      <w:r w:rsidR="00203F03" w:rsidRPr="00CC17B9">
        <w:rPr>
          <w:lang w:val="ro-RO"/>
        </w:rPr>
        <w:t>ș</w:t>
      </w:r>
      <w:r w:rsidR="00154707" w:rsidRPr="00CC17B9">
        <w:rPr>
          <w:lang w:val="ro-RO"/>
        </w:rPr>
        <w:t>i ale prezentului contract</w:t>
      </w:r>
      <w:r w:rsidRPr="00CC17B9">
        <w:rPr>
          <w:lang w:val="ro-RO"/>
        </w:rPr>
        <w:t>;</w:t>
      </w:r>
    </w:p>
    <w:p w14:paraId="7F955011" w14:textId="5A4386FE" w:rsidR="00154707" w:rsidRPr="00CC17B9" w:rsidRDefault="00040DD0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154707" w:rsidRPr="00CC17B9">
        <w:rPr>
          <w:lang w:val="ro-RO"/>
        </w:rPr>
        <w:t xml:space="preserve">restatorul va desemna un OPERATOR CONTABIL care va procesa documentele contabile ale Beneficiarului, va 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>ine leg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>tura cu acesta, va r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 xml:space="preserve">spunde la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ntreb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 xml:space="preserve">rile sale,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timpul programului, respectiv de L-V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ntre orele 9-1</w:t>
      </w:r>
      <w:r w:rsidR="008D222D" w:rsidRPr="00CC17B9">
        <w:rPr>
          <w:lang w:val="ro-RO"/>
        </w:rPr>
        <w:t>8</w:t>
      </w:r>
      <w:r w:rsidRPr="00CC17B9">
        <w:rPr>
          <w:lang w:val="ro-RO"/>
        </w:rPr>
        <w:t>;</w:t>
      </w:r>
    </w:p>
    <w:p w14:paraId="509DE2BA" w14:textId="12C7BAAA" w:rsidR="00154707" w:rsidRDefault="00154707" w:rsidP="0082190B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Transmiterea elec</w:t>
      </w:r>
      <w:r w:rsidR="00B92A7C">
        <w:rPr>
          <w:lang w:val="ro-RO"/>
        </w:rPr>
        <w:t>t</w:t>
      </w:r>
      <w:r w:rsidRPr="00CC17B9">
        <w:rPr>
          <w:lang w:val="ro-RO"/>
        </w:rPr>
        <w:t>ronic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a declara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iilor se va face utiliz</w:t>
      </w:r>
      <w:r w:rsidR="00203F03" w:rsidRPr="00CC17B9">
        <w:rPr>
          <w:lang w:val="ro-RO"/>
        </w:rPr>
        <w:t>â</w:t>
      </w:r>
      <w:r w:rsidRPr="00CC17B9">
        <w:rPr>
          <w:lang w:val="ro-RO"/>
        </w:rPr>
        <w:t>nd semn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tur</w:t>
      </w:r>
      <w:r w:rsidR="00203F03" w:rsidRPr="00CC17B9">
        <w:rPr>
          <w:lang w:val="ro-RO"/>
        </w:rPr>
        <w:t>a</w:t>
      </w:r>
      <w:r w:rsidRPr="00CC17B9">
        <w:rPr>
          <w:lang w:val="ro-RO"/>
        </w:rPr>
        <w:t xml:space="preserve"> electronic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8D222D" w:rsidRPr="00CC17B9">
        <w:rPr>
          <w:lang w:val="ro-RO"/>
        </w:rPr>
        <w:t>a un</w:t>
      </w:r>
      <w:r w:rsidR="00203F03" w:rsidRPr="00CC17B9">
        <w:rPr>
          <w:lang w:val="ro-RO"/>
        </w:rPr>
        <w:t>u</w:t>
      </w:r>
      <w:r w:rsidR="008D222D" w:rsidRPr="00CC17B9">
        <w:rPr>
          <w:lang w:val="ro-RO"/>
        </w:rPr>
        <w:t xml:space="preserve">i </w:t>
      </w:r>
      <w:proofErr w:type="spellStart"/>
      <w:r w:rsidR="008D222D" w:rsidRPr="00CC17B9">
        <w:rPr>
          <w:lang w:val="ro-RO"/>
        </w:rPr>
        <w:t>representant</w:t>
      </w:r>
      <w:proofErr w:type="spellEnd"/>
      <w:r w:rsidR="008D222D" w:rsidRPr="00CC17B9">
        <w:rPr>
          <w:lang w:val="ro-RO"/>
        </w:rPr>
        <w:t xml:space="preserve"> al prestatorului</w:t>
      </w:r>
      <w:r w:rsidRPr="00CC17B9">
        <w:rPr>
          <w:lang w:val="ro-RO"/>
        </w:rPr>
        <w:t xml:space="preserve">. </w:t>
      </w:r>
    </w:p>
    <w:p w14:paraId="2866F53A" w14:textId="77777777" w:rsidR="00783DF2" w:rsidRPr="00CC17B9" w:rsidRDefault="00783DF2" w:rsidP="0082190B">
      <w:pPr>
        <w:jc w:val="both"/>
        <w:rPr>
          <w:sz w:val="10"/>
          <w:szCs w:val="10"/>
          <w:lang w:val="ro-RO"/>
        </w:rPr>
      </w:pPr>
    </w:p>
    <w:p w14:paraId="0CE4D656" w14:textId="6C12AE39" w:rsidR="00AE7424" w:rsidRPr="00CC17B9" w:rsidRDefault="0013485D" w:rsidP="00AE7424">
      <w:pPr>
        <w:pStyle w:val="ListParagraph"/>
        <w:numPr>
          <w:ilvl w:val="0"/>
          <w:numId w:val="10"/>
        </w:numPr>
        <w:spacing w:before="120" w:line="276" w:lineRule="auto"/>
        <w:jc w:val="both"/>
        <w:rPr>
          <w:u w:val="single"/>
          <w:lang w:val="ro-RO"/>
        </w:rPr>
      </w:pPr>
      <w:r w:rsidRPr="00CC17B9">
        <w:rPr>
          <w:b/>
          <w:u w:val="single"/>
          <w:lang w:val="ro-RO"/>
        </w:rPr>
        <w:t>PRESTATORUL</w:t>
      </w:r>
      <w:r w:rsidRPr="00CC17B9">
        <w:rPr>
          <w:u w:val="single"/>
          <w:lang w:val="ro-RO"/>
        </w:rPr>
        <w:t xml:space="preserve"> </w:t>
      </w:r>
      <w:r w:rsidR="00AE7424" w:rsidRPr="00CC17B9">
        <w:rPr>
          <w:b/>
          <w:bCs/>
          <w:u w:val="single"/>
          <w:lang w:val="ro-RO"/>
        </w:rPr>
        <w:t>NU</w:t>
      </w:r>
      <w:r w:rsidR="00AE7424" w:rsidRPr="00CC17B9">
        <w:rPr>
          <w:u w:val="single"/>
          <w:lang w:val="ro-RO"/>
        </w:rPr>
        <w:t xml:space="preserve"> </w:t>
      </w:r>
      <w:r w:rsidRPr="00CC17B9">
        <w:rPr>
          <w:u w:val="single"/>
          <w:lang w:val="ro-RO"/>
        </w:rPr>
        <w:t>se oblig</w:t>
      </w:r>
      <w:r w:rsidR="00253B24" w:rsidRPr="00CC17B9">
        <w:rPr>
          <w:u w:val="single"/>
          <w:lang w:val="ro-RO"/>
        </w:rPr>
        <w:t>ă</w:t>
      </w:r>
      <w:r w:rsidRPr="00CC17B9">
        <w:rPr>
          <w:u w:val="single"/>
          <w:lang w:val="ro-RO"/>
        </w:rPr>
        <w:t xml:space="preserve"> la:</w:t>
      </w:r>
    </w:p>
    <w:p w14:paraId="32DE45D9" w14:textId="2617BF51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Î</w:t>
      </w:r>
      <w:r w:rsidR="0013485D" w:rsidRPr="00CC17B9">
        <w:rPr>
          <w:lang w:val="ro-RO"/>
        </w:rPr>
        <w:t>ntocmirea Registrului de Cas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 al beneficiarului;</w:t>
      </w:r>
    </w:p>
    <w:p w14:paraId="0089C90E" w14:textId="20D6CADD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E</w:t>
      </w:r>
      <w:r w:rsidR="0013485D" w:rsidRPr="00CC17B9">
        <w:rPr>
          <w:lang w:val="ro-RO"/>
        </w:rPr>
        <w:t>fectuarea inventarierii patrimoniului societ</w:t>
      </w:r>
      <w:r w:rsidR="00253B24" w:rsidRPr="00CC17B9">
        <w:rPr>
          <w:lang w:val="ro-RO"/>
        </w:rPr>
        <w:t>ăț</w:t>
      </w:r>
      <w:r w:rsidR="0013485D" w:rsidRPr="00CC17B9">
        <w:rPr>
          <w:lang w:val="ro-RO"/>
        </w:rPr>
        <w:t xml:space="preserve">ii; </w:t>
      </w:r>
    </w:p>
    <w:p w14:paraId="2D2DE73F" w14:textId="77777777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A</w:t>
      </w:r>
      <w:r w:rsidR="0013485D" w:rsidRPr="00CC17B9">
        <w:rPr>
          <w:lang w:val="ro-RO"/>
        </w:rPr>
        <w:t xml:space="preserve">rhivarea documentelor contabile; </w:t>
      </w:r>
    </w:p>
    <w:p w14:paraId="4D57F759" w14:textId="64342FA9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Ț</w:t>
      </w:r>
      <w:r w:rsidR="0013485D" w:rsidRPr="00CC17B9">
        <w:rPr>
          <w:lang w:val="ro-RO"/>
        </w:rPr>
        <w:t>inerea/p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strarea Registrului Unic de Control; </w:t>
      </w:r>
    </w:p>
    <w:p w14:paraId="1F9EA37B" w14:textId="17701FF5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Ț</w:t>
      </w:r>
      <w:r w:rsidR="0013485D" w:rsidRPr="00CC17B9">
        <w:rPr>
          <w:lang w:val="ro-RO"/>
        </w:rPr>
        <w:t>inerea zilnic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 a jurnalului pentru cump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>r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>ri/v</w:t>
      </w:r>
      <w:r w:rsidRPr="00CC17B9">
        <w:rPr>
          <w:lang w:val="ro-RO"/>
        </w:rPr>
        <w:t>â</w:t>
      </w:r>
      <w:r w:rsidR="0013485D" w:rsidRPr="00CC17B9">
        <w:rPr>
          <w:lang w:val="ro-RO"/>
        </w:rPr>
        <w:t>nz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>ri;</w:t>
      </w:r>
    </w:p>
    <w:p w14:paraId="16BDFEA1" w14:textId="3F726937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Î</w:t>
      </w:r>
      <w:r w:rsidR="0013485D" w:rsidRPr="00CC17B9">
        <w:rPr>
          <w:lang w:val="ro-RO"/>
        </w:rPr>
        <w:t>ntocmirea ordinelor de plat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; </w:t>
      </w:r>
    </w:p>
    <w:p w14:paraId="2D1585C6" w14:textId="44E71B8B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F</w:t>
      </w:r>
      <w:r w:rsidR="0013485D" w:rsidRPr="00CC17B9">
        <w:rPr>
          <w:lang w:val="ro-RO"/>
        </w:rPr>
        <w:t xml:space="preserve">acturare </w:t>
      </w:r>
      <w:r w:rsidR="00253B24" w:rsidRPr="00CC17B9">
        <w:rPr>
          <w:lang w:val="ro-RO"/>
        </w:rPr>
        <w:t>ș</w:t>
      </w:r>
      <w:r w:rsidR="0013485D" w:rsidRPr="00CC17B9">
        <w:rPr>
          <w:lang w:val="ro-RO"/>
        </w:rPr>
        <w:t>i tran</w:t>
      </w:r>
      <w:r w:rsidR="00B2312A">
        <w:rPr>
          <w:lang w:val="ro-RO"/>
        </w:rPr>
        <w:t>s</w:t>
      </w:r>
      <w:r w:rsidR="0013485D" w:rsidRPr="00CC17B9">
        <w:rPr>
          <w:lang w:val="ro-RO"/>
        </w:rPr>
        <w:t xml:space="preserve">miterea facturilor </w:t>
      </w:r>
      <w:r w:rsidR="00253B24" w:rsidRPr="00CC17B9">
        <w:rPr>
          <w:lang w:val="ro-RO"/>
        </w:rPr>
        <w:t>î</w:t>
      </w:r>
      <w:r w:rsidR="0013485D" w:rsidRPr="00CC17B9">
        <w:rPr>
          <w:lang w:val="ro-RO"/>
        </w:rPr>
        <w:t>n sistemul e-factura;</w:t>
      </w:r>
    </w:p>
    <w:p w14:paraId="142D2D99" w14:textId="0B08C17C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O</w:t>
      </w:r>
      <w:r w:rsidR="0013485D" w:rsidRPr="00CC17B9">
        <w:rPr>
          <w:lang w:val="ro-RO"/>
        </w:rPr>
        <w:t>pera</w:t>
      </w:r>
      <w:r w:rsidR="00253B24" w:rsidRPr="00CC17B9">
        <w:rPr>
          <w:lang w:val="ro-RO"/>
        </w:rPr>
        <w:t>ț</w:t>
      </w:r>
      <w:r w:rsidR="0013485D" w:rsidRPr="00CC17B9">
        <w:rPr>
          <w:lang w:val="ro-RO"/>
        </w:rPr>
        <w:t xml:space="preserve">iuni bancare; </w:t>
      </w:r>
    </w:p>
    <w:p w14:paraId="47EFCD83" w14:textId="48743968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Î</w:t>
      </w:r>
      <w:r w:rsidR="0013485D" w:rsidRPr="00CC17B9">
        <w:rPr>
          <w:lang w:val="ro-RO"/>
        </w:rPr>
        <w:t xml:space="preserve">ntocmire de </w:t>
      </w:r>
      <w:proofErr w:type="spellStart"/>
      <w:r w:rsidR="0013485D" w:rsidRPr="00CC17B9">
        <w:rPr>
          <w:lang w:val="ro-RO"/>
        </w:rPr>
        <w:t>Nir</w:t>
      </w:r>
      <w:proofErr w:type="spellEnd"/>
      <w:r w:rsidR="0013485D" w:rsidRPr="00CC17B9">
        <w:rPr>
          <w:lang w:val="ro-RO"/>
        </w:rPr>
        <w:t>-uri aferent m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>rfurilor, materiilor prime cump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rate </w:t>
      </w:r>
      <w:r w:rsidRPr="00CC17B9">
        <w:rPr>
          <w:lang w:val="ro-RO"/>
        </w:rPr>
        <w:t>ș</w:t>
      </w:r>
      <w:r w:rsidR="0013485D" w:rsidRPr="00CC17B9">
        <w:rPr>
          <w:lang w:val="ro-RO"/>
        </w:rPr>
        <w:t>i/sau produc</w:t>
      </w:r>
      <w:r w:rsidRPr="00CC17B9">
        <w:rPr>
          <w:lang w:val="ro-RO"/>
        </w:rPr>
        <w:t>ț</w:t>
      </w:r>
      <w:r w:rsidR="0013485D" w:rsidRPr="00CC17B9">
        <w:rPr>
          <w:lang w:val="ro-RO"/>
        </w:rPr>
        <w:t>iei ob</w:t>
      </w:r>
      <w:r w:rsidRPr="00CC17B9">
        <w:rPr>
          <w:lang w:val="ro-RO"/>
        </w:rPr>
        <w:t>ț</w:t>
      </w:r>
      <w:r w:rsidR="0013485D" w:rsidRPr="00CC17B9">
        <w:rPr>
          <w:lang w:val="ro-RO"/>
        </w:rPr>
        <w:t xml:space="preserve">inute;  </w:t>
      </w:r>
    </w:p>
    <w:p w14:paraId="3FBBFD3C" w14:textId="1BE57563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34" w:hanging="374"/>
        <w:jc w:val="both"/>
        <w:rPr>
          <w:lang w:val="ro-RO"/>
        </w:rPr>
      </w:pPr>
      <w:r w:rsidRPr="00CC17B9">
        <w:rPr>
          <w:lang w:val="ro-RO"/>
        </w:rPr>
        <w:t>F</w:t>
      </w:r>
      <w:r w:rsidR="0013485D" w:rsidRPr="00CC17B9">
        <w:rPr>
          <w:lang w:val="ro-RO"/>
        </w:rPr>
        <w:t>i</w:t>
      </w:r>
      <w:r w:rsidR="00253B24" w:rsidRPr="00CC17B9">
        <w:rPr>
          <w:lang w:val="ro-RO"/>
        </w:rPr>
        <w:t>ș</w:t>
      </w:r>
      <w:r w:rsidR="0013485D" w:rsidRPr="00CC17B9">
        <w:rPr>
          <w:lang w:val="ro-RO"/>
        </w:rPr>
        <w:t xml:space="preserve">e de magazie </w:t>
      </w:r>
      <w:r w:rsidR="00253B24" w:rsidRPr="00CC17B9">
        <w:rPr>
          <w:lang w:val="ro-RO"/>
        </w:rPr>
        <w:t>ș</w:t>
      </w:r>
      <w:r w:rsidR="0013485D" w:rsidRPr="00CC17B9">
        <w:rPr>
          <w:lang w:val="ro-RO"/>
        </w:rPr>
        <w:t xml:space="preserve">i bonuri de consum; </w:t>
      </w:r>
    </w:p>
    <w:p w14:paraId="644601B5" w14:textId="3D7F10EA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34" w:hanging="374"/>
        <w:jc w:val="both"/>
        <w:rPr>
          <w:lang w:val="ro-RO"/>
        </w:rPr>
      </w:pPr>
      <w:r w:rsidRPr="00CC17B9">
        <w:rPr>
          <w:lang w:val="ro-RO"/>
        </w:rPr>
        <w:t>E</w:t>
      </w:r>
      <w:r w:rsidR="0013485D" w:rsidRPr="00CC17B9">
        <w:rPr>
          <w:lang w:val="ro-RO"/>
        </w:rPr>
        <w:t>viden</w:t>
      </w:r>
      <w:r w:rsidR="00253B24" w:rsidRPr="00CC17B9">
        <w:rPr>
          <w:lang w:val="ro-RO"/>
        </w:rPr>
        <w:t>ț</w:t>
      </w:r>
      <w:r w:rsidR="0013485D" w:rsidRPr="00CC17B9">
        <w:rPr>
          <w:lang w:val="ro-RO"/>
        </w:rPr>
        <w:t xml:space="preserve">a stocurilor;  </w:t>
      </w:r>
    </w:p>
    <w:p w14:paraId="77C44196" w14:textId="1E7AB8CD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34" w:hanging="374"/>
        <w:jc w:val="both"/>
        <w:rPr>
          <w:lang w:val="ro-RO"/>
        </w:rPr>
      </w:pPr>
      <w:r w:rsidRPr="00CC17B9">
        <w:rPr>
          <w:lang w:val="ro-RO"/>
        </w:rPr>
        <w:t>R</w:t>
      </w:r>
      <w:r w:rsidR="0013485D" w:rsidRPr="00CC17B9">
        <w:rPr>
          <w:lang w:val="ro-RO"/>
        </w:rPr>
        <w:t>ela</w:t>
      </w:r>
      <w:r w:rsidR="00253B24" w:rsidRPr="00CC17B9">
        <w:rPr>
          <w:lang w:val="ro-RO"/>
        </w:rPr>
        <w:t>ț</w:t>
      </w:r>
      <w:r w:rsidR="0013485D" w:rsidRPr="00CC17B9">
        <w:rPr>
          <w:lang w:val="ro-RO"/>
        </w:rPr>
        <w:t>ia cu banca;</w:t>
      </w:r>
    </w:p>
    <w:p w14:paraId="5F0C8332" w14:textId="5DC15DB0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34" w:hanging="374"/>
        <w:jc w:val="both"/>
        <w:rPr>
          <w:lang w:val="ro-RO"/>
        </w:rPr>
      </w:pPr>
      <w:r w:rsidRPr="00CC17B9">
        <w:rPr>
          <w:lang w:val="ro-RO"/>
        </w:rPr>
        <w:t>C</w:t>
      </w:r>
      <w:r w:rsidR="0013485D" w:rsidRPr="00CC17B9">
        <w:rPr>
          <w:lang w:val="ro-RO"/>
        </w:rPr>
        <w:t>alculul desc</w:t>
      </w:r>
      <w:r w:rsidR="00253B24" w:rsidRPr="00CC17B9">
        <w:rPr>
          <w:lang w:val="ro-RO"/>
        </w:rPr>
        <w:t>ă</w:t>
      </w:r>
      <w:r w:rsidR="0013485D" w:rsidRPr="00CC17B9">
        <w:rPr>
          <w:lang w:val="ro-RO"/>
        </w:rPr>
        <w:t>rc</w:t>
      </w:r>
      <w:r w:rsidR="00253B24" w:rsidRPr="00CC17B9">
        <w:rPr>
          <w:lang w:val="ro-RO"/>
        </w:rPr>
        <w:t>ă</w:t>
      </w:r>
      <w:r w:rsidR="0013485D" w:rsidRPr="00CC17B9">
        <w:rPr>
          <w:lang w:val="ro-RO"/>
        </w:rPr>
        <w:t xml:space="preserve">rii de gestiune; </w:t>
      </w:r>
    </w:p>
    <w:p w14:paraId="2CC7D303" w14:textId="77777777" w:rsidR="00040DD0" w:rsidRPr="00CC17B9" w:rsidRDefault="00040DD0" w:rsidP="00BF589F">
      <w:pPr>
        <w:ind w:firstLine="720"/>
        <w:jc w:val="both"/>
        <w:rPr>
          <w:sz w:val="10"/>
          <w:szCs w:val="10"/>
          <w:lang w:val="ro-RO"/>
        </w:rPr>
      </w:pPr>
    </w:p>
    <w:p w14:paraId="5CE57B18" w14:textId="2A0C1FBD" w:rsidR="00A61A11" w:rsidRPr="00CC17B9" w:rsidRDefault="00A61A11" w:rsidP="00A61A11">
      <w:pPr>
        <w:jc w:val="both"/>
        <w:rPr>
          <w:lang w:val="ro-RO"/>
        </w:rPr>
      </w:pPr>
      <w:r w:rsidRPr="00CC17B9">
        <w:rPr>
          <w:b/>
          <w:lang w:val="ro-RO"/>
        </w:rPr>
        <w:t>Contabilitatea primar</w:t>
      </w:r>
      <w:r w:rsidR="00253B24" w:rsidRPr="00CC17B9">
        <w:rPr>
          <w:b/>
          <w:lang w:val="ro-RO"/>
        </w:rPr>
        <w:t>ă</w:t>
      </w:r>
      <w:r w:rsidRPr="00CC17B9">
        <w:rPr>
          <w:b/>
          <w:lang w:val="ro-RO"/>
        </w:rPr>
        <w:t xml:space="preserve"> </w:t>
      </w:r>
      <w:r w:rsidR="00253B24" w:rsidRPr="00CC17B9">
        <w:rPr>
          <w:b/>
          <w:lang w:val="ro-RO"/>
        </w:rPr>
        <w:t>ș</w:t>
      </w:r>
      <w:r w:rsidRPr="00CC17B9">
        <w:rPr>
          <w:b/>
          <w:lang w:val="ro-RO"/>
        </w:rPr>
        <w:t xml:space="preserve">i de gestiune se </w:t>
      </w:r>
      <w:r w:rsidR="00253B24" w:rsidRPr="00CC17B9">
        <w:rPr>
          <w:b/>
          <w:lang w:val="ro-RO"/>
        </w:rPr>
        <w:t>ț</w:t>
      </w:r>
      <w:r w:rsidRPr="00CC17B9">
        <w:rPr>
          <w:b/>
          <w:lang w:val="ro-RO"/>
        </w:rPr>
        <w:t>ine la sediul Beneficiarului, pe</w:t>
      </w:r>
      <w:r w:rsidRPr="00CC17B9">
        <w:rPr>
          <w:lang w:val="ro-RO"/>
        </w:rPr>
        <w:t xml:space="preserve"> </w:t>
      </w:r>
      <w:r w:rsidRPr="00CC17B9">
        <w:rPr>
          <w:b/>
          <w:lang w:val="ro-RO"/>
        </w:rPr>
        <w:t>r</w:t>
      </w:r>
      <w:r w:rsidR="00253B24" w:rsidRPr="00CC17B9">
        <w:rPr>
          <w:b/>
          <w:lang w:val="ro-RO"/>
        </w:rPr>
        <w:t>ă</w:t>
      </w:r>
      <w:r w:rsidRPr="00CC17B9">
        <w:rPr>
          <w:b/>
          <w:lang w:val="ro-RO"/>
        </w:rPr>
        <w:t>spunderea</w:t>
      </w:r>
      <w:r w:rsidRPr="00CC17B9">
        <w:rPr>
          <w:lang w:val="ro-RO"/>
        </w:rPr>
        <w:t xml:space="preserve"> </w:t>
      </w:r>
      <w:r w:rsidRPr="00CC17B9">
        <w:rPr>
          <w:b/>
          <w:lang w:val="ro-RO"/>
        </w:rPr>
        <w:t>acestuia;</w:t>
      </w:r>
    </w:p>
    <w:p w14:paraId="6AB039C2" w14:textId="2BA2C315" w:rsidR="00A61A11" w:rsidRDefault="00A61A11" w:rsidP="00A61A11">
      <w:pPr>
        <w:jc w:val="both"/>
        <w:rPr>
          <w:lang w:val="ro-RO"/>
        </w:rPr>
      </w:pPr>
      <w:r w:rsidRPr="00CC17B9">
        <w:rPr>
          <w:lang w:val="ro-RO"/>
        </w:rPr>
        <w:t>Arhiva contabil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 xml:space="preserve"> a beneficiarului se va organiza la sediul acestuia;</w:t>
      </w:r>
    </w:p>
    <w:p w14:paraId="1DE759E6" w14:textId="77777777" w:rsidR="00B92A7C" w:rsidRPr="00CC17B9" w:rsidRDefault="00B92A7C" w:rsidP="00A61A11">
      <w:pPr>
        <w:jc w:val="both"/>
        <w:rPr>
          <w:lang w:val="ro-RO"/>
        </w:rPr>
      </w:pPr>
    </w:p>
    <w:p w14:paraId="39244CFA" w14:textId="77777777" w:rsidR="00CD0F51" w:rsidRPr="00CC17B9" w:rsidRDefault="00CD0F51" w:rsidP="00A61A11">
      <w:pPr>
        <w:jc w:val="both"/>
        <w:rPr>
          <w:lang w:val="ro-RO"/>
        </w:rPr>
      </w:pPr>
    </w:p>
    <w:p w14:paraId="4BF01F75" w14:textId="34F2E029" w:rsidR="006F6C58" w:rsidRPr="00CC17B9" w:rsidRDefault="00A61A11" w:rsidP="00A61A11">
      <w:pPr>
        <w:numPr>
          <w:ilvl w:val="0"/>
          <w:numId w:val="10"/>
        </w:numPr>
        <w:jc w:val="both"/>
        <w:rPr>
          <w:lang w:val="ro-RO"/>
        </w:rPr>
      </w:pPr>
      <w:r w:rsidRPr="00CC17B9">
        <w:rPr>
          <w:b/>
          <w:u w:val="single"/>
          <w:lang w:val="ro-RO"/>
        </w:rPr>
        <w:t>PRESTATORUL nu r</w:t>
      </w:r>
      <w:r w:rsidR="00253B24" w:rsidRPr="00CC17B9">
        <w:rPr>
          <w:b/>
          <w:u w:val="single"/>
          <w:lang w:val="ro-RO"/>
        </w:rPr>
        <w:t>ă</w:t>
      </w:r>
      <w:r w:rsidRPr="00CC17B9">
        <w:rPr>
          <w:b/>
          <w:u w:val="single"/>
          <w:lang w:val="ro-RO"/>
        </w:rPr>
        <w:t>spunde</w:t>
      </w:r>
      <w:r w:rsidRPr="00CC17B9">
        <w:rPr>
          <w:lang w:val="ro-RO"/>
        </w:rPr>
        <w:t xml:space="preserve">: </w:t>
      </w:r>
    </w:p>
    <w:p w14:paraId="0BFBCCE4" w14:textId="20C8D901" w:rsidR="00A61A11" w:rsidRPr="00CC17B9" w:rsidRDefault="00A61A11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Prestatorul nu r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 xml:space="preserve">spunde pentru amenzile primite de beneficiar pentru 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>ntocmirea necorespunz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>toare a documentelor primare, pentru ne</w:t>
      </w:r>
      <w:r w:rsidR="00253B24" w:rsidRPr="00CC17B9">
        <w:rPr>
          <w:lang w:val="ro-RO"/>
        </w:rPr>
        <w:t>ț</w:t>
      </w:r>
      <w:r w:rsidRPr="00CC17B9">
        <w:rPr>
          <w:lang w:val="ro-RO"/>
        </w:rPr>
        <w:t xml:space="preserve">inerea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>i ne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 xml:space="preserve">ntocmirea registrelor obligatorii ce cad 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>n sarcina sa, pentru efectuarea de opera</w:t>
      </w:r>
      <w:r w:rsidR="00253B24" w:rsidRPr="00CC17B9">
        <w:rPr>
          <w:lang w:val="ro-RO"/>
        </w:rPr>
        <w:t>ț</w:t>
      </w:r>
      <w:r w:rsidRPr="00CC17B9">
        <w:rPr>
          <w:lang w:val="ro-RO"/>
        </w:rPr>
        <w:t xml:space="preserve">iuni comerciale necuprinse 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>n obiectul s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>u de activitate, pentru lipsa oric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 xml:space="preserve">ror avize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>i autoriza</w:t>
      </w:r>
      <w:r w:rsidR="00253B24" w:rsidRPr="00CC17B9">
        <w:rPr>
          <w:lang w:val="ro-RO"/>
        </w:rPr>
        <w:t>ț</w:t>
      </w:r>
      <w:r w:rsidRPr="00CC17B9">
        <w:rPr>
          <w:lang w:val="ro-RO"/>
        </w:rPr>
        <w:t>ii de func</w:t>
      </w:r>
      <w:r w:rsidR="00253B24" w:rsidRPr="00CC17B9">
        <w:rPr>
          <w:lang w:val="ro-RO"/>
        </w:rPr>
        <w:t>ț</w:t>
      </w:r>
      <w:r w:rsidRPr="00CC17B9">
        <w:rPr>
          <w:lang w:val="ro-RO"/>
        </w:rPr>
        <w:t xml:space="preserve">ionare, pentru nedeclararea punctelor de lucru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 xml:space="preserve">i pentru orice amenzi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 xml:space="preserve">i accesorii imputate beneficiarului de organele de control abilitate ca urmare a 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>ntocmirii necorespunz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>toare a oric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 xml:space="preserve">ror documente primare predate spre contare prestatorului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 xml:space="preserve">i/sau predate incorect/insuficient completate. </w:t>
      </w:r>
    </w:p>
    <w:p w14:paraId="55EFF9A1" w14:textId="2455B8D0" w:rsidR="00A61A11" w:rsidRPr="00CC17B9" w:rsidRDefault="008278A0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A61A11" w:rsidRPr="00CC17B9">
        <w:rPr>
          <w:lang w:val="ro-RO"/>
        </w:rPr>
        <w:t>restatorul nu r</w:t>
      </w:r>
      <w:r w:rsidR="00253B24" w:rsidRPr="00CC17B9">
        <w:rPr>
          <w:lang w:val="ro-RO"/>
        </w:rPr>
        <w:t>ă</w:t>
      </w:r>
      <w:r w:rsidR="00A61A11" w:rsidRPr="00CC17B9">
        <w:rPr>
          <w:lang w:val="ro-RO"/>
        </w:rPr>
        <w:t>spunde pentru daunele pricinuite de Beneficiar ter</w:t>
      </w:r>
      <w:r w:rsidR="00253B24" w:rsidRPr="00CC17B9">
        <w:rPr>
          <w:lang w:val="ro-RO"/>
        </w:rPr>
        <w:t>ț</w:t>
      </w:r>
      <w:r w:rsidR="00A61A11" w:rsidRPr="00CC17B9">
        <w:rPr>
          <w:lang w:val="ro-RO"/>
        </w:rPr>
        <w:t>ilor; pentru litigiile cu proprii salaria</w:t>
      </w:r>
      <w:r w:rsidR="00076A19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 </w:t>
      </w:r>
      <w:proofErr w:type="spellStart"/>
      <w:r w:rsidR="00A61A11" w:rsidRPr="00CC17B9">
        <w:rPr>
          <w:lang w:val="ro-RO"/>
        </w:rPr>
        <w:t>s.a.m.d</w:t>
      </w:r>
      <w:proofErr w:type="spellEnd"/>
      <w:r w:rsidR="00A61A11" w:rsidRPr="00CC17B9">
        <w:rPr>
          <w:lang w:val="ro-RO"/>
        </w:rPr>
        <w:t>.</w:t>
      </w:r>
    </w:p>
    <w:p w14:paraId="60C3F119" w14:textId="1A3FD4AA" w:rsidR="00A61A11" w:rsidRPr="00CC17B9" w:rsidRDefault="008278A0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A61A11" w:rsidRPr="00CC17B9">
        <w:rPr>
          <w:lang w:val="ro-RO"/>
        </w:rPr>
        <w:t xml:space="preserve">entru </w:t>
      </w:r>
      <w:r w:rsidR="00076A19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inerea </w:t>
      </w:r>
      <w:r w:rsidR="00076A19" w:rsidRPr="00CC17B9">
        <w:rPr>
          <w:lang w:val="ro-RO"/>
        </w:rPr>
        <w:t>ș</w:t>
      </w:r>
      <w:r w:rsidR="00A61A11" w:rsidRPr="00CC17B9">
        <w:rPr>
          <w:lang w:val="ro-RO"/>
        </w:rPr>
        <w:t>i organizarea contabilit</w:t>
      </w:r>
      <w:r w:rsidR="00076A19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ii primare </w:t>
      </w:r>
      <w:r w:rsidR="00076A19" w:rsidRPr="00CC17B9">
        <w:rPr>
          <w:lang w:val="ro-RO"/>
        </w:rPr>
        <w:t>ș</w:t>
      </w:r>
      <w:r w:rsidR="00A61A11" w:rsidRPr="00CC17B9">
        <w:rPr>
          <w:lang w:val="ro-RO"/>
        </w:rPr>
        <w:t>i a contabilit</w:t>
      </w:r>
      <w:r w:rsidR="00076A19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ii de gestiune. </w:t>
      </w:r>
    </w:p>
    <w:p w14:paraId="58053D4C" w14:textId="09FE9F93" w:rsidR="00A61A11" w:rsidRPr="00CC17B9" w:rsidRDefault="00A61A11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Pentru calitatea </w:t>
      </w:r>
      <w:r w:rsidR="00076A19" w:rsidRPr="00CC17B9">
        <w:rPr>
          <w:lang w:val="ro-RO"/>
        </w:rPr>
        <w:t>ș</w:t>
      </w:r>
      <w:r w:rsidRPr="00CC17B9">
        <w:rPr>
          <w:lang w:val="ro-RO"/>
        </w:rPr>
        <w:t xml:space="preserve">i realitatea documentelor justificative primare prezentate spre contare. </w:t>
      </w:r>
    </w:p>
    <w:p w14:paraId="5C0D780E" w14:textId="30EE282F" w:rsidR="00A61A11" w:rsidRPr="00CC17B9" w:rsidRDefault="00A61A11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Prestatorul nu poate fi r</w:t>
      </w:r>
      <w:r w:rsidR="00076A19" w:rsidRPr="00CC17B9">
        <w:rPr>
          <w:lang w:val="ro-RO"/>
        </w:rPr>
        <w:t>ă</w:t>
      </w:r>
      <w:r w:rsidRPr="00CC17B9">
        <w:rPr>
          <w:lang w:val="ro-RO"/>
        </w:rPr>
        <w:t>spunz</w:t>
      </w:r>
      <w:r w:rsidR="00076A19" w:rsidRPr="00CC17B9">
        <w:rPr>
          <w:lang w:val="ro-RO"/>
        </w:rPr>
        <w:t>ă</w:t>
      </w:r>
      <w:r w:rsidRPr="00CC17B9">
        <w:rPr>
          <w:lang w:val="ro-RO"/>
        </w:rPr>
        <w:t>tor pentru realitatea tranzac</w:t>
      </w:r>
      <w:r w:rsidR="00076A19" w:rsidRPr="00CC17B9">
        <w:rPr>
          <w:lang w:val="ro-RO"/>
        </w:rPr>
        <w:t>ț</w:t>
      </w:r>
      <w:r w:rsidRPr="00CC17B9">
        <w:rPr>
          <w:lang w:val="ro-RO"/>
        </w:rPr>
        <w:t>iilor desf</w:t>
      </w:r>
      <w:r w:rsidR="00076A19" w:rsidRPr="00CC17B9">
        <w:rPr>
          <w:lang w:val="ro-RO"/>
        </w:rPr>
        <w:t>ăș</w:t>
      </w:r>
      <w:r w:rsidRPr="00CC17B9">
        <w:rPr>
          <w:lang w:val="ro-RO"/>
        </w:rPr>
        <w:t>urate de beneficiar cu partenerii s</w:t>
      </w:r>
      <w:r w:rsidR="00076A19" w:rsidRPr="00CC17B9">
        <w:rPr>
          <w:lang w:val="ro-RO"/>
        </w:rPr>
        <w:t>ă</w:t>
      </w:r>
      <w:r w:rsidRPr="00CC17B9">
        <w:rPr>
          <w:lang w:val="ro-RO"/>
        </w:rPr>
        <w:t xml:space="preserve">i contractuali; </w:t>
      </w:r>
    </w:p>
    <w:p w14:paraId="6A6D1878" w14:textId="77777777" w:rsidR="00A61A11" w:rsidRPr="00CC17B9" w:rsidRDefault="00A61A11" w:rsidP="00A61A11">
      <w:pPr>
        <w:jc w:val="both"/>
        <w:rPr>
          <w:b/>
          <w:lang w:val="ro-RO"/>
        </w:rPr>
      </w:pPr>
    </w:p>
    <w:p w14:paraId="7650B37E" w14:textId="027D2906" w:rsidR="00A61A11" w:rsidRPr="00CC17B9" w:rsidRDefault="00A61A11" w:rsidP="00A61A11">
      <w:pPr>
        <w:jc w:val="both"/>
        <w:rPr>
          <w:lang w:val="ro-RO"/>
        </w:rPr>
      </w:pPr>
      <w:r w:rsidRPr="00CC17B9">
        <w:rPr>
          <w:b/>
          <w:lang w:val="ro-RO"/>
        </w:rPr>
        <w:t>D.</w:t>
      </w:r>
      <w:r w:rsidRPr="00CC17B9">
        <w:rPr>
          <w:lang w:val="ro-RO"/>
        </w:rPr>
        <w:t xml:space="preserve">  </w:t>
      </w:r>
      <w:r w:rsidRPr="00CC17B9">
        <w:rPr>
          <w:b/>
          <w:u w:val="single"/>
          <w:lang w:val="ro-RO"/>
        </w:rPr>
        <w:t xml:space="preserve">BENEFICIARUL </w:t>
      </w:r>
      <w:r w:rsidRPr="00CC17B9">
        <w:rPr>
          <w:u w:val="single"/>
          <w:lang w:val="ro-RO"/>
        </w:rPr>
        <w:t>se oblig</w:t>
      </w:r>
      <w:r w:rsidR="0044168B" w:rsidRPr="00CC17B9">
        <w:rPr>
          <w:u w:val="single"/>
          <w:lang w:val="ro-RO"/>
        </w:rPr>
        <w:t>ă</w:t>
      </w:r>
      <w:r w:rsidRPr="00CC17B9">
        <w:rPr>
          <w:u w:val="single"/>
          <w:lang w:val="ro-RO"/>
        </w:rPr>
        <w:t>:</w:t>
      </w:r>
    </w:p>
    <w:p w14:paraId="1102EB4D" w14:textId="71188700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44168B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pun</w:t>
      </w:r>
      <w:r w:rsidR="0044168B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la dispozi</w:t>
      </w:r>
      <w:r w:rsidR="0044168B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ia prestatorului, la timp </w:t>
      </w:r>
      <w:r w:rsidR="0044168B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</w:t>
      </w:r>
      <w:r w:rsidR="0044168B" w:rsidRPr="00CC17B9">
        <w:rPr>
          <w:lang w:val="ro-RO"/>
        </w:rPr>
        <w:t>î</w:t>
      </w:r>
      <w:r w:rsidR="00A61A11" w:rsidRPr="00CC17B9">
        <w:rPr>
          <w:lang w:val="ro-RO"/>
        </w:rPr>
        <w:t>n termen, a tuturor documentelor contabile, p</w:t>
      </w:r>
      <w:r w:rsidR="0044168B" w:rsidRPr="00CC17B9">
        <w:rPr>
          <w:lang w:val="ro-RO"/>
        </w:rPr>
        <w:t>â</w:t>
      </w:r>
      <w:r w:rsidR="00A61A11" w:rsidRPr="00CC17B9">
        <w:rPr>
          <w:lang w:val="ro-RO"/>
        </w:rPr>
        <w:t>n</w:t>
      </w:r>
      <w:r w:rsidR="0044168B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cel mai t</w:t>
      </w:r>
      <w:r w:rsidR="0044168B" w:rsidRPr="00CC17B9">
        <w:rPr>
          <w:lang w:val="ro-RO"/>
        </w:rPr>
        <w:t>â</w:t>
      </w:r>
      <w:r w:rsidR="00A61A11" w:rsidRPr="00CC17B9">
        <w:rPr>
          <w:lang w:val="ro-RO"/>
        </w:rPr>
        <w:t>rziu 10 ale lunii urm</w:t>
      </w:r>
      <w:r w:rsidR="0044168B" w:rsidRPr="00CC17B9">
        <w:rPr>
          <w:lang w:val="ro-RO"/>
        </w:rPr>
        <w:t>ă</w:t>
      </w:r>
      <w:r w:rsidR="00A61A11" w:rsidRPr="00CC17B9">
        <w:rPr>
          <w:lang w:val="ro-RO"/>
        </w:rPr>
        <w:t xml:space="preserve">toare. </w:t>
      </w:r>
    </w:p>
    <w:p w14:paraId="3809ACA2" w14:textId="53EF80CD" w:rsidR="00A61A11" w:rsidRPr="00B92A7C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B92A7C">
        <w:rPr>
          <w:lang w:val="ro-RO"/>
        </w:rPr>
        <w:t>S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 xml:space="preserve"> ia la timp </w:t>
      </w:r>
      <w:r w:rsidR="0044168B" w:rsidRPr="00B92A7C">
        <w:rPr>
          <w:lang w:val="ro-RO"/>
        </w:rPr>
        <w:t>ș</w:t>
      </w:r>
      <w:r w:rsidR="00A61A11" w:rsidRPr="00B92A7C">
        <w:rPr>
          <w:lang w:val="ro-RO"/>
        </w:rPr>
        <w:t xml:space="preserve">i </w:t>
      </w:r>
      <w:r w:rsidR="0044168B" w:rsidRPr="00B92A7C">
        <w:rPr>
          <w:lang w:val="ro-RO"/>
        </w:rPr>
        <w:t>î</w:t>
      </w:r>
      <w:r w:rsidR="00A61A11" w:rsidRPr="00B92A7C">
        <w:rPr>
          <w:lang w:val="ro-RO"/>
        </w:rPr>
        <w:t>n termen deciziile de plat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 xml:space="preserve"> a impozitelor </w:t>
      </w:r>
      <w:r w:rsidR="0044168B" w:rsidRPr="00B92A7C">
        <w:rPr>
          <w:lang w:val="ro-RO"/>
        </w:rPr>
        <w:t>ș</w:t>
      </w:r>
      <w:r w:rsidR="00A61A11" w:rsidRPr="00B92A7C">
        <w:rPr>
          <w:lang w:val="ro-RO"/>
        </w:rPr>
        <w:t>i taxelor c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 xml:space="preserve">tre Bugetul Statului </w:t>
      </w:r>
      <w:r w:rsidR="0044168B" w:rsidRPr="00B92A7C">
        <w:rPr>
          <w:lang w:val="ro-RO"/>
        </w:rPr>
        <w:t>ș</w:t>
      </w:r>
      <w:r w:rsidR="00A61A11" w:rsidRPr="00B92A7C">
        <w:rPr>
          <w:lang w:val="ro-RO"/>
        </w:rPr>
        <w:t>i</w:t>
      </w:r>
      <w:r w:rsidRPr="00B92A7C">
        <w:rPr>
          <w:lang w:val="ro-RO"/>
        </w:rPr>
        <w:t xml:space="preserve"> </w:t>
      </w:r>
      <w:r w:rsidR="00A61A11" w:rsidRPr="00B92A7C">
        <w:rPr>
          <w:lang w:val="ro-RO"/>
        </w:rPr>
        <w:t>c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>tre celelalte institu</w:t>
      </w:r>
      <w:r w:rsidR="0044168B" w:rsidRPr="00B92A7C">
        <w:rPr>
          <w:lang w:val="ro-RO"/>
        </w:rPr>
        <w:t>ț</w:t>
      </w:r>
      <w:r w:rsidR="00A61A11" w:rsidRPr="00B92A7C">
        <w:rPr>
          <w:lang w:val="ro-RO"/>
        </w:rPr>
        <w:t>ii prev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 xml:space="preserve">zute prin lege, </w:t>
      </w:r>
      <w:r w:rsidR="0044168B" w:rsidRPr="00B92A7C">
        <w:rPr>
          <w:lang w:val="ro-RO"/>
        </w:rPr>
        <w:t>î</w:t>
      </w:r>
      <w:r w:rsidR="00A61A11" w:rsidRPr="00B92A7C">
        <w:rPr>
          <w:lang w:val="ro-RO"/>
        </w:rPr>
        <w:t xml:space="preserve">n caz contrar </w:t>
      </w:r>
      <w:r w:rsidR="0044168B" w:rsidRPr="00B92A7C">
        <w:rPr>
          <w:lang w:val="ro-RO"/>
        </w:rPr>
        <w:t>î</w:t>
      </w:r>
      <w:r w:rsidR="00A61A11" w:rsidRPr="00B92A7C">
        <w:rPr>
          <w:lang w:val="ro-RO"/>
        </w:rPr>
        <w:t>ntreaga responsabilitate revenindu-i beneficiarului;</w:t>
      </w:r>
    </w:p>
    <w:p w14:paraId="66309D83" w14:textId="10C961AE" w:rsidR="00A61A11" w:rsidRPr="00CC17B9" w:rsidRDefault="0044168B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cazul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 care solicit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prestatorului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>i alte servicii de natur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financiar contabil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>, altele dec</w:t>
      </w:r>
      <w:r w:rsidR="00F4710E" w:rsidRPr="00CC17B9">
        <w:rPr>
          <w:lang w:val="ro-RO"/>
        </w:rPr>
        <w:t>â</w:t>
      </w:r>
      <w:r w:rsidR="00A61A11" w:rsidRPr="00CC17B9">
        <w:rPr>
          <w:lang w:val="ro-RO"/>
        </w:rPr>
        <w:t xml:space="preserve">t  cele care fac obiectul prezentului contract, acestea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 cazul accept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rii, se vor tarifa separat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>i nu constituie o obliga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>ie a Prestatorului;</w:t>
      </w:r>
    </w:p>
    <w:p w14:paraId="0FC3CDA6" w14:textId="7B87BE55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-l informeze pe prestator de toate fenomenele economice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>i financiare ce au implica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ii directe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 activitatea societ</w:t>
      </w:r>
      <w:r w:rsidR="00F4710E" w:rsidRPr="00CC17B9">
        <w:rPr>
          <w:lang w:val="ro-RO"/>
        </w:rPr>
        <w:t>ăț</w:t>
      </w:r>
      <w:r w:rsidR="00A61A11" w:rsidRPr="00CC17B9">
        <w:rPr>
          <w:lang w:val="ro-RO"/>
        </w:rPr>
        <w:t>ii,</w:t>
      </w:r>
      <w:r w:rsidR="00F4710E" w:rsidRPr="00CC17B9">
        <w:rPr>
          <w:lang w:val="ro-RO"/>
        </w:rPr>
        <w:t xml:space="preserve"> î</w:t>
      </w:r>
      <w:r w:rsidR="00A61A11" w:rsidRPr="00CC17B9">
        <w:rPr>
          <w:lang w:val="ro-RO"/>
        </w:rPr>
        <w:t xml:space="preserve">n vederea corectei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nregistr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ri a acestora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contabilitate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a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ntocmirii Declara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>iei 390 sau a altor Declara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>ii dup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caz; </w:t>
      </w:r>
    </w:p>
    <w:p w14:paraId="65B50549" w14:textId="0F1B6B88" w:rsidR="00A61A11" w:rsidRPr="00FD3E06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FD3E06">
        <w:rPr>
          <w:lang w:val="ro-RO"/>
        </w:rPr>
        <w:t>S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dea explica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 xml:space="preserve">iile necesare prestatorului cu privire la anumite documente </w:t>
      </w:r>
      <w:r w:rsidR="00F4710E" w:rsidRPr="00FD3E06">
        <w:rPr>
          <w:lang w:val="ro-RO"/>
        </w:rPr>
        <w:t>ș</w:t>
      </w:r>
      <w:r w:rsidR="00A61A11" w:rsidRPr="00FD3E06">
        <w:rPr>
          <w:lang w:val="ro-RO"/>
        </w:rPr>
        <w:t>i opera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>iuni; s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semneze balan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 xml:space="preserve">a de verificare </w:t>
      </w:r>
      <w:r w:rsidR="00F4710E" w:rsidRPr="00FD3E06">
        <w:rPr>
          <w:lang w:val="ro-RO"/>
        </w:rPr>
        <w:t>ș</w:t>
      </w:r>
      <w:r w:rsidR="00A61A11" w:rsidRPr="00FD3E06">
        <w:rPr>
          <w:lang w:val="ro-RO"/>
        </w:rPr>
        <w:t>i documentele primare emise de societate; semnarea balan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>ei de verificare reprezint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acordul explicit pentru opera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 xml:space="preserve">iunile </w:t>
      </w:r>
      <w:r w:rsidR="00F4710E" w:rsidRPr="00FD3E06">
        <w:rPr>
          <w:lang w:val="ro-RO"/>
        </w:rPr>
        <w:t>î</w:t>
      </w:r>
      <w:r w:rsidR="00A61A11" w:rsidRPr="00FD3E06">
        <w:rPr>
          <w:lang w:val="ro-RO"/>
        </w:rPr>
        <w:t xml:space="preserve">nregistrate, documentele </w:t>
      </w:r>
      <w:r w:rsidR="00F4710E" w:rsidRPr="00FD3E06">
        <w:rPr>
          <w:lang w:val="ro-RO"/>
        </w:rPr>
        <w:t>î</w:t>
      </w:r>
      <w:r w:rsidR="00A61A11" w:rsidRPr="00FD3E06">
        <w:rPr>
          <w:lang w:val="ro-RO"/>
        </w:rPr>
        <w:t>nregistrate; sumele rulate prin cas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</w:t>
      </w:r>
      <w:r w:rsidR="00F4710E" w:rsidRPr="00FD3E06">
        <w:rPr>
          <w:lang w:val="ro-RO"/>
        </w:rPr>
        <w:t>ș</w:t>
      </w:r>
      <w:r w:rsidR="00A61A11" w:rsidRPr="00FD3E06">
        <w:rPr>
          <w:lang w:val="ro-RO"/>
        </w:rPr>
        <w:t>i banc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etc.</w:t>
      </w:r>
    </w:p>
    <w:p w14:paraId="6C98B342" w14:textId="4CCF276A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asigure, pe propria r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spundere,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ndeplinirea tuturor condi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>iilor pentru desf</w:t>
      </w:r>
      <w:r w:rsidR="00F4710E" w:rsidRPr="00CC17B9">
        <w:rPr>
          <w:lang w:val="ro-RO"/>
        </w:rPr>
        <w:t>ăș</w:t>
      </w:r>
      <w:r w:rsidR="00A61A11" w:rsidRPr="00CC17B9">
        <w:rPr>
          <w:lang w:val="ro-RO"/>
        </w:rPr>
        <w:t xml:space="preserve">urarea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 conformitate cu prevederile legale a eviden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ei contabile primare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>i de gestiune, dup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caz</w:t>
      </w:r>
      <w:r w:rsidR="00F4710E" w:rsidRPr="00CC17B9">
        <w:rPr>
          <w:lang w:val="ro-RO"/>
        </w:rPr>
        <w:t>;</w:t>
      </w:r>
    </w:p>
    <w:p w14:paraId="3921E0D7" w14:textId="0F4670F3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ntocmeasc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registrul de cas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 conformitate cu reglement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rile legale; 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ntocmeasc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contabilitatea de gestiune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conformitate cu prevederile legale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scopul corectei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nregistr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ri a datelor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 contabilitatea financiar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; </w:t>
      </w:r>
    </w:p>
    <w:p w14:paraId="63BB674E" w14:textId="540B23D8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se intereseze, 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cunoasc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</w:t>
      </w:r>
      <w:r w:rsidR="00DC017E" w:rsidRPr="00CC17B9">
        <w:rPr>
          <w:lang w:val="ro-RO"/>
        </w:rPr>
        <w:t>și</w:t>
      </w:r>
      <w:r w:rsidR="00A61A11" w:rsidRPr="00CC17B9">
        <w:rPr>
          <w:lang w:val="ro-RO"/>
        </w:rPr>
        <w:t xml:space="preserve"> 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ob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>in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toate eventualele avize, aprob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ri, instruc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>iuni necesare desf</w:t>
      </w:r>
      <w:r w:rsidR="00DC017E" w:rsidRPr="00CC17B9">
        <w:rPr>
          <w:lang w:val="ro-RO"/>
        </w:rPr>
        <w:t>ăș</w:t>
      </w:r>
      <w:r w:rsidR="00A61A11" w:rsidRPr="00CC17B9">
        <w:rPr>
          <w:lang w:val="ro-RO"/>
        </w:rPr>
        <w:t>ur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rii activit</w:t>
      </w:r>
      <w:r w:rsidR="00DC017E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ii; </w:t>
      </w:r>
    </w:p>
    <w:p w14:paraId="2776F4F4" w14:textId="225E51D2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lastRenderedPageBreak/>
        <w:t>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suporte integral toate amenzile precum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alte penalit</w:t>
      </w:r>
      <w:r w:rsidR="00DC017E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accesorii generate inclusiv de neplata la termen a impozitelor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taxelor, de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ntocmirea necorespunz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toare a documentelor primare, de ne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inerea conform legii a registrelor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de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ndeplinirea corect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a oric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ror obliga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ii ce-i revin de drept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pentru care Prestatorul nu-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asum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spunderea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 mod explicit prin prezentul contract;</w:t>
      </w:r>
    </w:p>
    <w:p w14:paraId="199FF169" w14:textId="1CE49125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B</w:t>
      </w:r>
      <w:r w:rsidR="00A61A11" w:rsidRPr="00CC17B9">
        <w:rPr>
          <w:lang w:val="ro-RO"/>
        </w:rPr>
        <w:t>eneficiarul 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spunde pentru 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inerea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organizarea contabilit</w:t>
      </w:r>
      <w:r w:rsidR="00DC017E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ii primare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de gestiune, pentru desc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</w:t>
      </w:r>
      <w:r w:rsidR="00DC017E" w:rsidRPr="00CC17B9">
        <w:rPr>
          <w:lang w:val="ro-RO"/>
        </w:rPr>
        <w:t>car</w:t>
      </w:r>
      <w:r w:rsidR="00A61A11" w:rsidRPr="00CC17B9">
        <w:rPr>
          <w:lang w:val="ro-RO"/>
        </w:rPr>
        <w:t>ea de gestiune dat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lunar prestatorului spre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nregistrarea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 contabilitate; pentru eviden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>ierea mi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rilor de numerar potrivit reglement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rilor legale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vigoare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pentru toate celelalte obliga</w:t>
      </w:r>
      <w:r w:rsidR="0030143D" w:rsidRPr="00CC17B9">
        <w:rPr>
          <w:lang w:val="ro-RO"/>
        </w:rPr>
        <w:t>ț</w:t>
      </w:r>
      <w:r w:rsidR="00A61A11" w:rsidRPr="00CC17B9">
        <w:rPr>
          <w:lang w:val="ro-RO"/>
        </w:rPr>
        <w:t>ii asumate prin prezentul contract.</w:t>
      </w:r>
    </w:p>
    <w:p w14:paraId="27FD0889" w14:textId="39A8985C" w:rsidR="00A61A11" w:rsidRPr="00FD3E06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FD3E06">
        <w:rPr>
          <w:lang w:val="ro-RO"/>
        </w:rPr>
        <w:t>O</w:t>
      </w:r>
      <w:r w:rsidR="00A61A11" w:rsidRPr="00FD3E06">
        <w:rPr>
          <w:lang w:val="ro-RO"/>
        </w:rPr>
        <w:t>rice eventuale penalit</w:t>
      </w:r>
      <w:r w:rsidR="0030143D" w:rsidRPr="00FD3E06">
        <w:rPr>
          <w:lang w:val="ro-RO"/>
        </w:rPr>
        <w:t>ăț</w:t>
      </w:r>
      <w:r w:rsidR="00A61A11" w:rsidRPr="00FD3E06">
        <w:rPr>
          <w:lang w:val="ro-RO"/>
        </w:rPr>
        <w:t xml:space="preserve">i, daune </w:t>
      </w:r>
      <w:r w:rsidR="0030143D" w:rsidRPr="00FD3E06">
        <w:rPr>
          <w:lang w:val="ro-RO"/>
        </w:rPr>
        <w:t>ș</w:t>
      </w:r>
      <w:r w:rsidR="00A61A11" w:rsidRPr="00FD3E06">
        <w:rPr>
          <w:lang w:val="ro-RO"/>
        </w:rPr>
        <w:t xml:space="preserve">i/sau sume considerate a fi </w:t>
      </w:r>
      <w:r w:rsidR="0030143D" w:rsidRPr="00FD3E06">
        <w:rPr>
          <w:lang w:val="ro-RO"/>
        </w:rPr>
        <w:t>î</w:t>
      </w:r>
      <w:r w:rsidR="00A61A11" w:rsidRPr="00FD3E06">
        <w:rPr>
          <w:lang w:val="ro-RO"/>
        </w:rPr>
        <w:t>n sarcina prestatorului sau produse din culpa sa, trebuie solicitate de c</w:t>
      </w:r>
      <w:r w:rsidR="0030143D" w:rsidRPr="00FD3E06">
        <w:rPr>
          <w:lang w:val="ro-RO"/>
        </w:rPr>
        <w:t>ă</w:t>
      </w:r>
      <w:r w:rsidR="00A61A11" w:rsidRPr="00FD3E06">
        <w:rPr>
          <w:lang w:val="ro-RO"/>
        </w:rPr>
        <w:t xml:space="preserve">tre beneficiar </w:t>
      </w:r>
      <w:r w:rsidR="0030143D" w:rsidRPr="00FD3E06">
        <w:rPr>
          <w:lang w:val="ro-RO"/>
        </w:rPr>
        <w:t>î</w:t>
      </w:r>
      <w:r w:rsidR="00A61A11" w:rsidRPr="00FD3E06">
        <w:rPr>
          <w:lang w:val="ro-RO"/>
        </w:rPr>
        <w:t xml:space="preserve">n termen de max. 1 an de zile calendaristic de la producerea evenimentului, </w:t>
      </w:r>
      <w:r w:rsidR="0030143D" w:rsidRPr="00FD3E06">
        <w:rPr>
          <w:lang w:val="ro-RO"/>
        </w:rPr>
        <w:t>î</w:t>
      </w:r>
      <w:r w:rsidR="00A61A11" w:rsidRPr="00FD3E06">
        <w:rPr>
          <w:lang w:val="ro-RO"/>
        </w:rPr>
        <w:t>n caz contrar beneficiarul pierz</w:t>
      </w:r>
      <w:r w:rsidR="0030143D" w:rsidRPr="00FD3E06">
        <w:rPr>
          <w:lang w:val="ro-RO"/>
        </w:rPr>
        <w:t>â</w:t>
      </w:r>
      <w:r w:rsidR="00A61A11" w:rsidRPr="00FD3E06">
        <w:rPr>
          <w:lang w:val="ro-RO"/>
        </w:rPr>
        <w:t xml:space="preserve">nd dreptul de a mai solicita, pretinde </w:t>
      </w:r>
      <w:r w:rsidR="0030143D" w:rsidRPr="00FD3E06">
        <w:rPr>
          <w:lang w:val="ro-RO"/>
        </w:rPr>
        <w:t>ș</w:t>
      </w:r>
      <w:r w:rsidR="00A61A11" w:rsidRPr="00FD3E06">
        <w:rPr>
          <w:lang w:val="ro-RO"/>
        </w:rPr>
        <w:t>i/sau cere orice fel de daune, penalit</w:t>
      </w:r>
      <w:r w:rsidR="0030143D" w:rsidRPr="00FD3E06">
        <w:rPr>
          <w:lang w:val="ro-RO"/>
        </w:rPr>
        <w:t>ăț</w:t>
      </w:r>
      <w:r w:rsidR="00A61A11" w:rsidRPr="00FD3E06">
        <w:rPr>
          <w:lang w:val="ro-RO"/>
        </w:rPr>
        <w:t xml:space="preserve">i </w:t>
      </w:r>
      <w:r w:rsidR="0030143D" w:rsidRPr="00FD3E06">
        <w:rPr>
          <w:lang w:val="ro-RO"/>
        </w:rPr>
        <w:t>ș</w:t>
      </w:r>
      <w:r w:rsidR="00A61A11" w:rsidRPr="00FD3E06">
        <w:rPr>
          <w:lang w:val="ro-RO"/>
        </w:rPr>
        <w:t>i/sau sume, at</w:t>
      </w:r>
      <w:r w:rsidR="0030143D" w:rsidRPr="00FD3E06">
        <w:rPr>
          <w:lang w:val="ro-RO"/>
        </w:rPr>
        <w:t>â</w:t>
      </w:r>
      <w:r w:rsidR="00A61A11" w:rsidRPr="00FD3E06">
        <w:rPr>
          <w:lang w:val="ro-RO"/>
        </w:rPr>
        <w:t>t pe cale amiabil</w:t>
      </w:r>
      <w:r w:rsidR="0030143D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c</w:t>
      </w:r>
      <w:r w:rsidR="0030143D" w:rsidRPr="00FD3E06">
        <w:rPr>
          <w:lang w:val="ro-RO"/>
        </w:rPr>
        <w:t>â</w:t>
      </w:r>
      <w:r w:rsidR="00A61A11" w:rsidRPr="00FD3E06">
        <w:rPr>
          <w:lang w:val="ro-RO"/>
        </w:rPr>
        <w:t xml:space="preserve">t </w:t>
      </w:r>
      <w:r w:rsidR="0030143D" w:rsidRPr="00FD3E06">
        <w:rPr>
          <w:lang w:val="ro-RO"/>
        </w:rPr>
        <w:t>ș</w:t>
      </w:r>
      <w:r w:rsidR="00A61A11" w:rsidRPr="00FD3E06">
        <w:rPr>
          <w:lang w:val="ro-RO"/>
        </w:rPr>
        <w:t>i prin intermediul instan</w:t>
      </w:r>
      <w:r w:rsidR="0030143D" w:rsidRPr="00FD3E06">
        <w:rPr>
          <w:lang w:val="ro-RO"/>
        </w:rPr>
        <w:t>ț</w:t>
      </w:r>
      <w:r w:rsidR="00A61A11" w:rsidRPr="00FD3E06">
        <w:rPr>
          <w:lang w:val="ro-RO"/>
        </w:rPr>
        <w:t xml:space="preserve">elor competente, </w:t>
      </w:r>
      <w:proofErr w:type="spellStart"/>
      <w:r w:rsidR="00A61A11" w:rsidRPr="00FD3E06">
        <w:rPr>
          <w:lang w:val="ro-RO"/>
        </w:rPr>
        <w:t>renunt</w:t>
      </w:r>
      <w:r w:rsidR="0030143D" w:rsidRPr="00FD3E06">
        <w:rPr>
          <w:lang w:val="ro-RO"/>
        </w:rPr>
        <w:t>â</w:t>
      </w:r>
      <w:r w:rsidR="00A61A11" w:rsidRPr="00FD3E06">
        <w:rPr>
          <w:lang w:val="ro-RO"/>
        </w:rPr>
        <w:t>nd</w:t>
      </w:r>
      <w:proofErr w:type="spellEnd"/>
      <w:r w:rsidR="00A61A11" w:rsidRPr="00FD3E06">
        <w:rPr>
          <w:lang w:val="ro-RO"/>
        </w:rPr>
        <w:t xml:space="preserve"> </w:t>
      </w:r>
      <w:r w:rsidR="0030143D" w:rsidRPr="00FD3E06">
        <w:rPr>
          <w:lang w:val="ro-RO"/>
        </w:rPr>
        <w:t>î</w:t>
      </w:r>
      <w:r w:rsidR="00A61A11" w:rsidRPr="00FD3E06">
        <w:rPr>
          <w:lang w:val="ro-RO"/>
        </w:rPr>
        <w:t>n acest sens la beneficiul discu</w:t>
      </w:r>
      <w:r w:rsidR="0030143D" w:rsidRPr="00FD3E06">
        <w:rPr>
          <w:lang w:val="ro-RO"/>
        </w:rPr>
        <w:t>ț</w:t>
      </w:r>
      <w:r w:rsidR="00A61A11" w:rsidRPr="00FD3E06">
        <w:rPr>
          <w:lang w:val="ro-RO"/>
        </w:rPr>
        <w:t>iunii.</w:t>
      </w:r>
    </w:p>
    <w:p w14:paraId="313D3CDF" w14:textId="0F2C43B3" w:rsidR="00A61A11" w:rsidRPr="00CC17B9" w:rsidRDefault="00A61A11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solicite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 termenul legal Prestatorului restituirea documentelor operate, a declara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 xml:space="preserve">iilor depuse; </w:t>
      </w:r>
    </w:p>
    <w:p w14:paraId="23855D4A" w14:textId="6620DD0E" w:rsidR="00AB5CCC" w:rsidRDefault="00A61A11" w:rsidP="0082190B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La a-l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>tiin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 xml:space="preserve">a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 scris pe prestator de situa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 xml:space="preserve">iile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 xml:space="preserve">n care nu dispune de documente suport 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 xml:space="preserve">i alte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nscrisuri care s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asigure exercitarea dreptului de deducere a taxei 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 xml:space="preserve">i a cheltuielilor.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 xml:space="preserve">n acest sens Beneficiarul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l mandateaz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 mod expres pe prestator s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opereze documentele justifi</w:t>
      </w:r>
      <w:r w:rsidR="0030143D" w:rsidRPr="00CC17B9">
        <w:rPr>
          <w:lang w:val="ro-RO"/>
        </w:rPr>
        <w:t>c</w:t>
      </w:r>
      <w:r w:rsidRPr="00CC17B9">
        <w:rPr>
          <w:lang w:val="ro-RO"/>
        </w:rPr>
        <w:t>ativ contabile, at</w:t>
      </w:r>
      <w:r w:rsidR="0030143D" w:rsidRPr="00CC17B9">
        <w:rPr>
          <w:lang w:val="ro-RO"/>
        </w:rPr>
        <w:t>â</w:t>
      </w:r>
      <w:r w:rsidRPr="00CC17B9">
        <w:rPr>
          <w:lang w:val="ro-RO"/>
        </w:rPr>
        <w:t>t contabil c</w:t>
      </w:r>
      <w:r w:rsidR="0030143D" w:rsidRPr="00CC17B9">
        <w:rPr>
          <w:lang w:val="ro-RO"/>
        </w:rPr>
        <w:t>â</w:t>
      </w:r>
      <w:r w:rsidRPr="00CC17B9">
        <w:rPr>
          <w:lang w:val="ro-RO"/>
        </w:rPr>
        <w:t xml:space="preserve">t 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 xml:space="preserve">i fiscal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 prezump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>ia c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acestea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ndeplinesc toate condi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>iile prev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zute de lege pentru exercitarea dreptului de deducere a taxei 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 xml:space="preserve">i a cheltuielii. </w:t>
      </w:r>
    </w:p>
    <w:p w14:paraId="18230EF7" w14:textId="0DB621F6" w:rsidR="00F12783" w:rsidRPr="00F12783" w:rsidRDefault="00F12783" w:rsidP="00F12783">
      <w:pPr>
        <w:numPr>
          <w:ilvl w:val="0"/>
          <w:numId w:val="15"/>
        </w:numPr>
        <w:spacing w:line="276" w:lineRule="auto"/>
        <w:jc w:val="both"/>
        <w:rPr>
          <w:lang w:val="ro-RO"/>
        </w:rPr>
      </w:pPr>
      <w:r w:rsidRPr="00F12783">
        <w:rPr>
          <w:lang w:val="ro-RO"/>
        </w:rPr>
        <w:t>În cazul în care Beneficiarul nu transmite la timp datele sau documentele necesare, Prestatorul este exonerat de orice răspundere privind nerespectarea termenelor legale.</w:t>
      </w:r>
    </w:p>
    <w:p w14:paraId="70A0CCB5" w14:textId="77777777" w:rsidR="008D222D" w:rsidRPr="00CC17B9" w:rsidRDefault="008D222D" w:rsidP="0082190B">
      <w:pPr>
        <w:jc w:val="both"/>
        <w:rPr>
          <w:b/>
          <w:lang w:val="ro-RO"/>
        </w:rPr>
      </w:pPr>
    </w:p>
    <w:p w14:paraId="4E58B6B9" w14:textId="16525C04" w:rsidR="00AB5CCC" w:rsidRPr="00CC17B9" w:rsidRDefault="00AB5CCC" w:rsidP="0082190B">
      <w:pPr>
        <w:jc w:val="both"/>
        <w:rPr>
          <w:b/>
          <w:lang w:val="ro-RO"/>
        </w:rPr>
      </w:pPr>
      <w:r w:rsidRPr="00CC17B9">
        <w:rPr>
          <w:b/>
          <w:lang w:val="ro-RO"/>
        </w:rPr>
        <w:t xml:space="preserve">V. RĂSPUNDERI </w:t>
      </w:r>
    </w:p>
    <w:p w14:paraId="3C66C50D" w14:textId="77777777" w:rsidR="00783DF2" w:rsidRPr="00CC17B9" w:rsidRDefault="00783DF2" w:rsidP="0082190B">
      <w:pPr>
        <w:jc w:val="both"/>
        <w:rPr>
          <w:lang w:val="ro-RO"/>
        </w:rPr>
      </w:pPr>
    </w:p>
    <w:p w14:paraId="4DA26880" w14:textId="75EC86BA" w:rsidR="00AB5CCC" w:rsidRPr="00CC17B9" w:rsidRDefault="002B3444" w:rsidP="004D4994">
      <w:pPr>
        <w:spacing w:line="276" w:lineRule="auto"/>
        <w:ind w:firstLine="720"/>
        <w:jc w:val="both"/>
        <w:rPr>
          <w:lang w:val="ro-RO"/>
        </w:rPr>
      </w:pPr>
      <w:r w:rsidRPr="00CC17B9">
        <w:rPr>
          <w:lang w:val="ro-RO"/>
        </w:rPr>
        <w:t>5.1</w:t>
      </w:r>
      <w:r w:rsidR="00AB5CCC" w:rsidRPr="00CC17B9">
        <w:rPr>
          <w:lang w:val="ro-RO"/>
        </w:rPr>
        <w:t xml:space="preserve"> </w:t>
      </w:r>
      <w:r w:rsidRPr="00CC17B9">
        <w:rPr>
          <w:lang w:val="ro-RO"/>
        </w:rPr>
        <w:t xml:space="preserve">- </w:t>
      </w:r>
      <w:r w:rsidR="00AB5CCC" w:rsidRPr="00CC17B9">
        <w:rPr>
          <w:lang w:val="ro-RO"/>
        </w:rPr>
        <w:t xml:space="preserve">Nerespectarea termenului prevăzut la </w:t>
      </w:r>
      <w:r w:rsidR="00A93311" w:rsidRPr="00CC17B9">
        <w:rPr>
          <w:lang w:val="ro-RO"/>
        </w:rPr>
        <w:t>punctul II, al prezentului contract,</w:t>
      </w:r>
      <w:r w:rsidR="00AB5CCC" w:rsidRPr="00CC17B9">
        <w:rPr>
          <w:lang w:val="ro-RO"/>
        </w:rPr>
        <w:t xml:space="preserve"> obligă clientul la plata de </w:t>
      </w:r>
      <w:proofErr w:type="spellStart"/>
      <w:r w:rsidR="00AB5CCC" w:rsidRPr="00CC17B9">
        <w:rPr>
          <w:lang w:val="ro-RO"/>
        </w:rPr>
        <w:t>penalităţi</w:t>
      </w:r>
      <w:proofErr w:type="spellEnd"/>
      <w:r w:rsidR="00AB5CCC" w:rsidRPr="00CC17B9">
        <w:rPr>
          <w:lang w:val="ro-RO"/>
        </w:rPr>
        <w:t xml:space="preserve"> de </w:t>
      </w:r>
      <w:r w:rsidR="008A5E21" w:rsidRPr="00CC17B9">
        <w:rPr>
          <w:lang w:val="ro-RO"/>
        </w:rPr>
        <w:t>0.</w:t>
      </w:r>
      <w:r w:rsidR="006E2E64" w:rsidRPr="00CC17B9">
        <w:rPr>
          <w:lang w:val="ro-RO"/>
        </w:rPr>
        <w:t>01</w:t>
      </w:r>
      <w:r w:rsidR="00AB5CCC" w:rsidRPr="00CC17B9">
        <w:rPr>
          <w:lang w:val="ro-RO"/>
        </w:rPr>
        <w:t xml:space="preserve">% din suma datorată pe fiecare zi de întârziere, dar nu mai mult de 60 de zile. Dacă clientul nu </w:t>
      </w:r>
      <w:proofErr w:type="spellStart"/>
      <w:r w:rsidR="00AB5CCC" w:rsidRPr="00CC17B9">
        <w:rPr>
          <w:lang w:val="ro-RO"/>
        </w:rPr>
        <w:t>plăteşte</w:t>
      </w:r>
      <w:proofErr w:type="spellEnd"/>
      <w:r w:rsidR="00AB5CCC" w:rsidRPr="00CC17B9">
        <w:rPr>
          <w:lang w:val="ro-RO"/>
        </w:rPr>
        <w:t xml:space="preserve"> suma datorată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penalităţile</w:t>
      </w:r>
      <w:proofErr w:type="spellEnd"/>
      <w:r w:rsidR="00AB5CCC" w:rsidRPr="00CC17B9">
        <w:rPr>
          <w:lang w:val="ro-RO"/>
        </w:rPr>
        <w:t xml:space="preserve"> aferente, la expirarea celor 60 de zile contractul se </w:t>
      </w:r>
      <w:proofErr w:type="spellStart"/>
      <w:r w:rsidR="00AB5CCC" w:rsidRPr="00CC17B9">
        <w:rPr>
          <w:lang w:val="ro-RO"/>
        </w:rPr>
        <w:t>desfiinţează</w:t>
      </w:r>
      <w:proofErr w:type="spellEnd"/>
      <w:r w:rsidR="00AB5CCC" w:rsidRPr="00CC17B9">
        <w:rPr>
          <w:lang w:val="ro-RO"/>
        </w:rPr>
        <w:t xml:space="preserve"> de plin drept fără punere în întârziere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fără </w:t>
      </w:r>
      <w:proofErr w:type="spellStart"/>
      <w:r w:rsidR="00AB5CCC" w:rsidRPr="00CC17B9">
        <w:rPr>
          <w:lang w:val="ro-RO"/>
        </w:rPr>
        <w:t>intervenţia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instanţei</w:t>
      </w:r>
      <w:proofErr w:type="spellEnd"/>
      <w:r w:rsidR="00AB5CCC" w:rsidRPr="00CC17B9">
        <w:rPr>
          <w:lang w:val="ro-RO"/>
        </w:rPr>
        <w:t xml:space="preserve">. </w:t>
      </w:r>
    </w:p>
    <w:p w14:paraId="6A8FDC1A" w14:textId="77777777" w:rsidR="00783DF2" w:rsidRPr="00CC17B9" w:rsidRDefault="00783DF2" w:rsidP="0082190B">
      <w:pPr>
        <w:jc w:val="both"/>
        <w:rPr>
          <w:lang w:val="ro-RO"/>
        </w:rPr>
      </w:pPr>
    </w:p>
    <w:p w14:paraId="2BFBB6FA" w14:textId="36FAF073" w:rsidR="00AB5CCC" w:rsidRPr="00CC17B9" w:rsidRDefault="002B3444" w:rsidP="002B3444">
      <w:pPr>
        <w:ind w:firstLine="720"/>
        <w:jc w:val="both"/>
        <w:rPr>
          <w:lang w:val="ro-RO"/>
        </w:rPr>
      </w:pPr>
      <w:r w:rsidRPr="00CC17B9">
        <w:rPr>
          <w:lang w:val="ro-RO"/>
        </w:rPr>
        <w:t xml:space="preserve">5.2 - </w:t>
      </w:r>
      <w:r w:rsidR="00AB5CCC" w:rsidRPr="00CC17B9">
        <w:rPr>
          <w:lang w:val="ro-RO"/>
        </w:rPr>
        <w:t>Dacă prestatorul nu-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îndeplineşte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obligaţiile</w:t>
      </w:r>
      <w:proofErr w:type="spellEnd"/>
      <w:r w:rsidR="00AB5CCC" w:rsidRPr="00CC17B9">
        <w:rPr>
          <w:lang w:val="ro-RO"/>
        </w:rPr>
        <w:t xml:space="preserve"> asumate producând astfel prejudicii clientului</w:t>
      </w:r>
      <w:r w:rsidR="0030143D" w:rsidRPr="00CC17B9">
        <w:rPr>
          <w:lang w:val="ro-RO"/>
        </w:rPr>
        <w:t>,</w:t>
      </w:r>
      <w:r w:rsidR="00AB5CCC" w:rsidRPr="00CC17B9">
        <w:rPr>
          <w:lang w:val="ro-RO"/>
        </w:rPr>
        <w:t xml:space="preserve"> va fi obligat la plata de daune către acesta, potrivit </w:t>
      </w:r>
      <w:proofErr w:type="spellStart"/>
      <w:r w:rsidR="00AB5CCC" w:rsidRPr="00CC17B9">
        <w:rPr>
          <w:lang w:val="ro-RO"/>
        </w:rPr>
        <w:t>dispoziţiilor</w:t>
      </w:r>
      <w:proofErr w:type="spellEnd"/>
      <w:r w:rsidR="00AB5CCC" w:rsidRPr="00CC17B9">
        <w:rPr>
          <w:lang w:val="ro-RO"/>
        </w:rPr>
        <w:t xml:space="preserve"> art. 3-6 din Îndrumările privind limitarea răspunderii civile</w:t>
      </w:r>
      <w:r w:rsidR="0030143D" w:rsidRPr="00CC17B9">
        <w:rPr>
          <w:lang w:val="ro-RO"/>
        </w:rPr>
        <w:t xml:space="preserve"> </w:t>
      </w:r>
      <w:r w:rsidR="00AB5CCC" w:rsidRPr="00CC17B9">
        <w:rPr>
          <w:lang w:val="ro-RO"/>
        </w:rPr>
        <w:t xml:space="preserve">a </w:t>
      </w:r>
      <w:proofErr w:type="spellStart"/>
      <w:r w:rsidR="00AB5CCC" w:rsidRPr="00CC17B9">
        <w:rPr>
          <w:lang w:val="ro-RO"/>
        </w:rPr>
        <w:t>experţilor</w:t>
      </w:r>
      <w:proofErr w:type="spellEnd"/>
      <w:r w:rsidR="00AB5CCC" w:rsidRPr="00CC17B9">
        <w:rPr>
          <w:lang w:val="ro-RO"/>
        </w:rPr>
        <w:t xml:space="preserve"> contabili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contabililor </w:t>
      </w:r>
      <w:proofErr w:type="spellStart"/>
      <w:r w:rsidR="00AB5CCC" w:rsidRPr="00CC17B9">
        <w:rPr>
          <w:lang w:val="ro-RO"/>
        </w:rPr>
        <w:t>autorizaţi</w:t>
      </w:r>
      <w:proofErr w:type="spellEnd"/>
      <w:r w:rsidR="00AB5CCC" w:rsidRPr="00CC17B9">
        <w:rPr>
          <w:lang w:val="ro-RO"/>
        </w:rPr>
        <w:t>, aprobate prin Hotărârea Con</w:t>
      </w:r>
      <w:r w:rsidR="00C12154" w:rsidRPr="00CC17B9">
        <w:rPr>
          <w:lang w:val="ro-RO"/>
        </w:rPr>
        <w:t>s</w:t>
      </w:r>
      <w:r w:rsidR="00C53882" w:rsidRPr="00CC17B9">
        <w:rPr>
          <w:lang w:val="ro-RO"/>
        </w:rPr>
        <w:t>i</w:t>
      </w:r>
      <w:r w:rsidR="00AB5CCC" w:rsidRPr="00CC17B9">
        <w:rPr>
          <w:lang w:val="ro-RO"/>
        </w:rPr>
        <w:t xml:space="preserve">liului Superior al CECCAR nr. 12/243 din 25 </w:t>
      </w:r>
      <w:r w:rsidR="008A5E21" w:rsidRPr="00CC17B9">
        <w:rPr>
          <w:lang w:val="ro-RO"/>
        </w:rPr>
        <w:t>ianuarie 2012.</w:t>
      </w:r>
      <w:r w:rsidR="00101B52" w:rsidRPr="00CC17B9">
        <w:rPr>
          <w:lang w:val="ro-RO"/>
        </w:rPr>
        <w:t xml:space="preserve"> Daunele vor fi </w:t>
      </w:r>
      <w:r w:rsidR="0030143D" w:rsidRPr="00CC17B9">
        <w:rPr>
          <w:lang w:val="ro-RO"/>
        </w:rPr>
        <w:t>î</w:t>
      </w:r>
      <w:r w:rsidR="00101B52" w:rsidRPr="00CC17B9">
        <w:rPr>
          <w:lang w:val="ro-RO"/>
        </w:rPr>
        <w:t>n limita a</w:t>
      </w:r>
      <w:r w:rsidR="002961D6" w:rsidRPr="00CC17B9">
        <w:rPr>
          <w:lang w:val="ro-RO"/>
        </w:rPr>
        <w:t>s</w:t>
      </w:r>
      <w:r w:rsidR="00C53882" w:rsidRPr="00CC17B9">
        <w:rPr>
          <w:lang w:val="ro-RO"/>
        </w:rPr>
        <w:t>i</w:t>
      </w:r>
      <w:r w:rsidR="00101B52" w:rsidRPr="00CC17B9">
        <w:rPr>
          <w:lang w:val="ro-RO"/>
        </w:rPr>
        <w:t>gur</w:t>
      </w:r>
      <w:r w:rsidR="002961D6" w:rsidRPr="00CC17B9">
        <w:rPr>
          <w:lang w:val="ro-RO"/>
        </w:rPr>
        <w:t>ă</w:t>
      </w:r>
      <w:r w:rsidR="00101B52" w:rsidRPr="00CC17B9">
        <w:rPr>
          <w:lang w:val="ro-RO"/>
        </w:rPr>
        <w:t>rii profe</w:t>
      </w:r>
      <w:r w:rsidR="002961D6" w:rsidRPr="00CC17B9">
        <w:rPr>
          <w:lang w:val="ro-RO"/>
        </w:rPr>
        <w:t>s</w:t>
      </w:r>
      <w:r w:rsidR="00C53882" w:rsidRPr="00CC17B9">
        <w:rPr>
          <w:lang w:val="ro-RO"/>
        </w:rPr>
        <w:t>i</w:t>
      </w:r>
      <w:r w:rsidR="00101B52" w:rsidRPr="00CC17B9">
        <w:rPr>
          <w:lang w:val="ro-RO"/>
        </w:rPr>
        <w:t>onale a prestatorului.</w:t>
      </w:r>
    </w:p>
    <w:p w14:paraId="72A74D04" w14:textId="77777777" w:rsidR="00AB5CCC" w:rsidRPr="00CC17B9" w:rsidRDefault="00AB5CCC" w:rsidP="0082190B">
      <w:pPr>
        <w:jc w:val="both"/>
        <w:rPr>
          <w:lang w:val="ro-RO"/>
        </w:rPr>
      </w:pPr>
    </w:p>
    <w:p w14:paraId="17427523" w14:textId="2BC96C5F" w:rsidR="004771D5" w:rsidRPr="00CC17B9" w:rsidRDefault="002B3444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>5.3 -</w:t>
      </w:r>
      <w:r w:rsidR="00AB5CCC" w:rsidRPr="00CC17B9">
        <w:rPr>
          <w:lang w:val="ro-RO"/>
        </w:rPr>
        <w:t xml:space="preserve"> Neîndeplinirea </w:t>
      </w:r>
      <w:proofErr w:type="spellStart"/>
      <w:r w:rsidR="00AB5CCC" w:rsidRPr="00CC17B9">
        <w:rPr>
          <w:lang w:val="ro-RO"/>
        </w:rPr>
        <w:t>obligaţiilor</w:t>
      </w:r>
      <w:proofErr w:type="spellEnd"/>
      <w:r w:rsidR="00AB5CCC" w:rsidRPr="00CC17B9">
        <w:rPr>
          <w:lang w:val="ro-RO"/>
        </w:rPr>
        <w:t xml:space="preserve"> contractuale de către una din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dă dreptul celeilalte să con</w:t>
      </w:r>
      <w:r w:rsidR="002961D6" w:rsidRPr="00CC17B9">
        <w:rPr>
          <w:lang w:val="ro-RO"/>
        </w:rPr>
        <w:t>s</w:t>
      </w:r>
      <w:r w:rsidR="00C53882" w:rsidRPr="00CC17B9">
        <w:rPr>
          <w:lang w:val="ro-RO"/>
        </w:rPr>
        <w:t>i</w:t>
      </w:r>
      <w:r w:rsidR="00AB5CCC" w:rsidRPr="00CC17B9">
        <w:rPr>
          <w:lang w:val="ro-RO"/>
        </w:rPr>
        <w:t>dere</w:t>
      </w:r>
      <w:r w:rsidR="00A00B9F" w:rsidRPr="00CC17B9">
        <w:rPr>
          <w:lang w:val="ro-RO"/>
        </w:rPr>
        <w:t xml:space="preserve"> </w:t>
      </w:r>
      <w:r w:rsidR="00AB5CCC" w:rsidRPr="00CC17B9">
        <w:rPr>
          <w:lang w:val="ro-RO"/>
        </w:rPr>
        <w:t xml:space="preserve">contractul </w:t>
      </w:r>
      <w:proofErr w:type="spellStart"/>
      <w:r w:rsidR="00AB5CCC" w:rsidRPr="00CC17B9">
        <w:rPr>
          <w:lang w:val="ro-RO"/>
        </w:rPr>
        <w:t>desfiinţat</w:t>
      </w:r>
      <w:proofErr w:type="spellEnd"/>
      <w:r w:rsidR="00AB5CCC" w:rsidRPr="00CC17B9">
        <w:rPr>
          <w:lang w:val="ro-RO"/>
        </w:rPr>
        <w:t xml:space="preserve"> de plin drept, fără </w:t>
      </w:r>
      <w:proofErr w:type="spellStart"/>
      <w:r w:rsidR="00AB5CCC" w:rsidRPr="00CC17B9">
        <w:rPr>
          <w:lang w:val="ro-RO"/>
        </w:rPr>
        <w:t>intervenţia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instanţei</w:t>
      </w:r>
      <w:proofErr w:type="spellEnd"/>
      <w:r w:rsidR="00AB5CCC" w:rsidRPr="00CC17B9">
        <w:rPr>
          <w:lang w:val="ro-RO"/>
        </w:rPr>
        <w:t xml:space="preserve">, cu </w:t>
      </w:r>
      <w:proofErr w:type="spellStart"/>
      <w:r w:rsidR="00AB5CCC" w:rsidRPr="00CC17B9">
        <w:rPr>
          <w:lang w:val="ro-RO"/>
        </w:rPr>
        <w:t>condiţia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anunţării</w:t>
      </w:r>
      <w:proofErr w:type="spellEnd"/>
      <w:r w:rsidR="00AB5CCC" w:rsidRPr="00CC17B9">
        <w:rPr>
          <w:lang w:val="ro-RO"/>
        </w:rPr>
        <w:t xml:space="preserve"> celeilalte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cu cel </w:t>
      </w:r>
      <w:proofErr w:type="spellStart"/>
      <w:r w:rsidR="00AB5CCC" w:rsidRPr="00CC17B9">
        <w:rPr>
          <w:lang w:val="ro-RO"/>
        </w:rPr>
        <w:t>puţin</w:t>
      </w:r>
      <w:proofErr w:type="spellEnd"/>
      <w:r w:rsidR="00AB5CCC" w:rsidRPr="00CC17B9">
        <w:rPr>
          <w:lang w:val="ro-RO"/>
        </w:rPr>
        <w:t xml:space="preserve"> 5 zile înainte. </w:t>
      </w:r>
    </w:p>
    <w:p w14:paraId="3A5BA1BB" w14:textId="77777777" w:rsidR="00AB5CCC" w:rsidRPr="00CC17B9" w:rsidRDefault="00AB5CCC" w:rsidP="0082190B">
      <w:pPr>
        <w:jc w:val="both"/>
        <w:rPr>
          <w:lang w:val="ro-RO"/>
        </w:rPr>
      </w:pPr>
    </w:p>
    <w:p w14:paraId="685852E1" w14:textId="77777777" w:rsidR="00AB5CCC" w:rsidRPr="00CC17B9" w:rsidRDefault="00AB5CCC" w:rsidP="0082190B">
      <w:pPr>
        <w:jc w:val="both"/>
        <w:rPr>
          <w:b/>
          <w:lang w:val="ro-RO"/>
        </w:rPr>
      </w:pPr>
      <w:r w:rsidRPr="00CC17B9">
        <w:rPr>
          <w:b/>
          <w:lang w:val="ro-RO"/>
        </w:rPr>
        <w:t>V</w:t>
      </w:r>
      <w:r w:rsidR="00BF589F" w:rsidRPr="00CC17B9">
        <w:rPr>
          <w:b/>
          <w:lang w:val="ro-RO"/>
        </w:rPr>
        <w:t>I</w:t>
      </w:r>
      <w:r w:rsidRPr="00CC17B9">
        <w:rPr>
          <w:b/>
          <w:lang w:val="ro-RO"/>
        </w:rPr>
        <w:t xml:space="preserve">. FORŢA MAJORĂ </w:t>
      </w:r>
    </w:p>
    <w:p w14:paraId="1F707AAD" w14:textId="77777777" w:rsidR="00783DF2" w:rsidRPr="00CC17B9" w:rsidRDefault="00783DF2" w:rsidP="0082190B">
      <w:pPr>
        <w:jc w:val="both"/>
        <w:rPr>
          <w:sz w:val="10"/>
          <w:szCs w:val="10"/>
          <w:lang w:val="ro-RO"/>
        </w:rPr>
      </w:pPr>
    </w:p>
    <w:p w14:paraId="391EF8C5" w14:textId="7E35AEA7" w:rsidR="00F11488" w:rsidRPr="00CC17B9" w:rsidRDefault="002B3444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>6.1</w:t>
      </w:r>
      <w:r w:rsidR="00AB5CCC" w:rsidRPr="00CC17B9">
        <w:rPr>
          <w:lang w:val="ro-RO"/>
        </w:rPr>
        <w:t xml:space="preserve"> – </w:t>
      </w:r>
      <w:proofErr w:type="spellStart"/>
      <w:r w:rsidR="00AB5CCC" w:rsidRPr="00CC17B9">
        <w:rPr>
          <w:lang w:val="ro-RO"/>
        </w:rPr>
        <w:t>Forţa</w:t>
      </w:r>
      <w:proofErr w:type="spellEnd"/>
      <w:r w:rsidR="00AB5CCC" w:rsidRPr="00CC17B9">
        <w:rPr>
          <w:lang w:val="ro-RO"/>
        </w:rPr>
        <w:t xml:space="preserve"> majoră, </w:t>
      </w:r>
      <w:proofErr w:type="spellStart"/>
      <w:r w:rsidR="00AB5CCC" w:rsidRPr="00CC17B9">
        <w:rPr>
          <w:lang w:val="ro-RO"/>
        </w:rPr>
        <w:t>înţeleasă</w:t>
      </w:r>
      <w:proofErr w:type="spellEnd"/>
      <w:r w:rsidR="00AB5CCC" w:rsidRPr="00CC17B9">
        <w:rPr>
          <w:lang w:val="ro-RO"/>
        </w:rPr>
        <w:t xml:space="preserve"> ca eveniment absolut imprevizibil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insurmontabil de tipul războiului, </w:t>
      </w:r>
      <w:proofErr w:type="spellStart"/>
      <w:r w:rsidR="00AB5CCC" w:rsidRPr="00CC17B9">
        <w:rPr>
          <w:lang w:val="ro-RO"/>
        </w:rPr>
        <w:t>calamităţilor</w:t>
      </w:r>
      <w:proofErr w:type="spellEnd"/>
      <w:r w:rsidR="00AB5CCC" w:rsidRPr="00CC17B9">
        <w:rPr>
          <w:lang w:val="ro-RO"/>
        </w:rPr>
        <w:t xml:space="preserve"> naturale, </w:t>
      </w:r>
      <w:proofErr w:type="spellStart"/>
      <w:r w:rsidR="00AB5CCC" w:rsidRPr="00CC17B9">
        <w:rPr>
          <w:lang w:val="ro-RO"/>
        </w:rPr>
        <w:t>restricţiilor</w:t>
      </w:r>
      <w:proofErr w:type="spellEnd"/>
      <w:r w:rsidR="00AB5CCC" w:rsidRPr="00CC17B9">
        <w:rPr>
          <w:lang w:val="ro-RO"/>
        </w:rPr>
        <w:t xml:space="preserve"> legale etc., apără de răspundere partea care o invocă </w:t>
      </w:r>
      <w:r w:rsidR="00AB5CCC" w:rsidRPr="00CC17B9">
        <w:rPr>
          <w:lang w:val="ro-RO"/>
        </w:rPr>
        <w:lastRenderedPageBreak/>
        <w:t xml:space="preserve">cu </w:t>
      </w:r>
      <w:proofErr w:type="spellStart"/>
      <w:r w:rsidR="00AB5CCC" w:rsidRPr="00CC17B9">
        <w:rPr>
          <w:lang w:val="ro-RO"/>
        </w:rPr>
        <w:t>condiţia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anunţării</w:t>
      </w:r>
      <w:proofErr w:type="spellEnd"/>
      <w:r w:rsidR="00AB5CCC" w:rsidRPr="00CC17B9">
        <w:rPr>
          <w:lang w:val="ro-RO"/>
        </w:rPr>
        <w:t xml:space="preserve"> celeilalte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în termen de cel mult 5 zile de la </w:t>
      </w:r>
      <w:proofErr w:type="spellStart"/>
      <w:r w:rsidR="00AB5CCC" w:rsidRPr="00CC17B9">
        <w:rPr>
          <w:lang w:val="ro-RO"/>
        </w:rPr>
        <w:t>apariţie</w:t>
      </w:r>
      <w:proofErr w:type="spellEnd"/>
      <w:r w:rsidR="00AB5CCC" w:rsidRPr="00CC17B9">
        <w:rPr>
          <w:lang w:val="ro-RO"/>
        </w:rPr>
        <w:t xml:space="preserve">; încetarea </w:t>
      </w:r>
      <w:proofErr w:type="spellStart"/>
      <w:r w:rsidR="002B0CBE" w:rsidRPr="00CC17B9">
        <w:rPr>
          <w:lang w:val="ro-RO"/>
        </w:rPr>
        <w:t>forţei</w:t>
      </w:r>
      <w:proofErr w:type="spellEnd"/>
      <w:r w:rsidR="002B0CBE" w:rsidRPr="00CC17B9">
        <w:rPr>
          <w:lang w:val="ro-RO"/>
        </w:rPr>
        <w:t xml:space="preserve"> majore trebuie </w:t>
      </w:r>
      <w:proofErr w:type="spellStart"/>
      <w:r w:rsidR="002B0CBE" w:rsidRPr="00CC17B9">
        <w:rPr>
          <w:lang w:val="ro-RO"/>
        </w:rPr>
        <w:t>anunţată</w:t>
      </w:r>
      <w:proofErr w:type="spellEnd"/>
      <w:r w:rsidR="002B0CBE" w:rsidRPr="00CC17B9">
        <w:rPr>
          <w:lang w:val="ro-RO"/>
        </w:rPr>
        <w:t xml:space="preserve"> </w:t>
      </w:r>
      <w:r w:rsidR="00AB5CCC" w:rsidRPr="00CC17B9">
        <w:rPr>
          <w:lang w:val="ro-RO"/>
        </w:rPr>
        <w:t xml:space="preserve">contractantului tot în termen de 5 zile. </w:t>
      </w:r>
    </w:p>
    <w:p w14:paraId="743A60B3" w14:textId="77777777" w:rsidR="00AB5CCC" w:rsidRPr="00CC17B9" w:rsidRDefault="00AB5CCC" w:rsidP="00C12154">
      <w:pPr>
        <w:ind w:firstLine="720"/>
        <w:jc w:val="both"/>
        <w:rPr>
          <w:lang w:val="ro-RO"/>
        </w:rPr>
      </w:pPr>
      <w:proofErr w:type="spellStart"/>
      <w:r w:rsidRPr="00CC17B9">
        <w:rPr>
          <w:lang w:val="ro-RO"/>
        </w:rPr>
        <w:t>Obligaţiile</w:t>
      </w:r>
      <w:proofErr w:type="spellEnd"/>
      <w:r w:rsidRPr="00CC17B9">
        <w:rPr>
          <w:lang w:val="ro-RO"/>
        </w:rPr>
        <w:t xml:space="preserve"> </w:t>
      </w:r>
      <w:proofErr w:type="spellStart"/>
      <w:r w:rsidRPr="00CC17B9">
        <w:rPr>
          <w:lang w:val="ro-RO"/>
        </w:rPr>
        <w:t>părţilor</w:t>
      </w:r>
      <w:proofErr w:type="spellEnd"/>
      <w:r w:rsidRPr="00CC17B9">
        <w:rPr>
          <w:lang w:val="ro-RO"/>
        </w:rPr>
        <w:t xml:space="preserve"> sunt suspendate pe durata </w:t>
      </w:r>
      <w:proofErr w:type="spellStart"/>
      <w:r w:rsidRPr="00CC17B9">
        <w:rPr>
          <w:lang w:val="ro-RO"/>
        </w:rPr>
        <w:t>forţei</w:t>
      </w:r>
      <w:proofErr w:type="spellEnd"/>
      <w:r w:rsidRPr="00CC17B9">
        <w:rPr>
          <w:lang w:val="ro-RO"/>
        </w:rPr>
        <w:t xml:space="preserve"> majore. Dacă </w:t>
      </w:r>
      <w:proofErr w:type="spellStart"/>
      <w:r w:rsidRPr="00CC17B9">
        <w:rPr>
          <w:lang w:val="ro-RO"/>
        </w:rPr>
        <w:t>forţa</w:t>
      </w:r>
      <w:proofErr w:type="spellEnd"/>
      <w:r w:rsidRPr="00CC17B9">
        <w:rPr>
          <w:lang w:val="ro-RO"/>
        </w:rPr>
        <w:t xml:space="preserve"> maj</w:t>
      </w:r>
      <w:r w:rsidR="002B0CBE" w:rsidRPr="00CC17B9">
        <w:rPr>
          <w:lang w:val="ro-RO"/>
        </w:rPr>
        <w:t xml:space="preserve">oră se </w:t>
      </w:r>
      <w:proofErr w:type="spellStart"/>
      <w:r w:rsidR="002B0CBE" w:rsidRPr="00CC17B9">
        <w:rPr>
          <w:lang w:val="ro-RO"/>
        </w:rPr>
        <w:t>prelungeşte</w:t>
      </w:r>
      <w:proofErr w:type="spellEnd"/>
      <w:r w:rsidR="002B0CBE" w:rsidRPr="00CC17B9">
        <w:rPr>
          <w:lang w:val="ro-RO"/>
        </w:rPr>
        <w:t xml:space="preserve"> mai mult de 3</w:t>
      </w:r>
      <w:r w:rsidRPr="00CC17B9">
        <w:rPr>
          <w:lang w:val="ro-RO"/>
        </w:rPr>
        <w:t xml:space="preserve">0 de zile, oricare dintre </w:t>
      </w:r>
      <w:proofErr w:type="spellStart"/>
      <w:r w:rsidRPr="00CC17B9">
        <w:rPr>
          <w:lang w:val="ro-RO"/>
        </w:rPr>
        <w:t>părţi</w:t>
      </w:r>
      <w:proofErr w:type="spellEnd"/>
      <w:r w:rsidRPr="00CC17B9">
        <w:rPr>
          <w:lang w:val="ro-RO"/>
        </w:rPr>
        <w:t xml:space="preserve"> se poate retrage din contract fără despăgubiri. </w:t>
      </w:r>
    </w:p>
    <w:p w14:paraId="7E9CA9A3" w14:textId="77777777" w:rsidR="00AB5CCC" w:rsidRPr="00CC17B9" w:rsidRDefault="00AB5CCC" w:rsidP="0082190B">
      <w:pPr>
        <w:jc w:val="both"/>
        <w:rPr>
          <w:lang w:val="ro-RO"/>
        </w:rPr>
      </w:pPr>
    </w:p>
    <w:p w14:paraId="5B24C0BC" w14:textId="77777777" w:rsidR="00AB5CCC" w:rsidRPr="00CC17B9" w:rsidRDefault="00AB5CCC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 xml:space="preserve">Potrivit art. 16 alin. 2 din OG 65/1994, republicată, limitele răspunderii civile pot fi negociate de către </w:t>
      </w:r>
      <w:proofErr w:type="spellStart"/>
      <w:r w:rsidRPr="00CC17B9">
        <w:rPr>
          <w:lang w:val="ro-RO"/>
        </w:rPr>
        <w:t>părţile</w:t>
      </w:r>
      <w:proofErr w:type="spellEnd"/>
      <w:r w:rsidRPr="00CC17B9">
        <w:rPr>
          <w:lang w:val="ro-RO"/>
        </w:rPr>
        <w:t xml:space="preserve"> contractante, în </w:t>
      </w:r>
      <w:proofErr w:type="spellStart"/>
      <w:r w:rsidRPr="00CC17B9">
        <w:rPr>
          <w:lang w:val="ro-RO"/>
        </w:rPr>
        <w:t>funcţie</w:t>
      </w:r>
      <w:proofErr w:type="spellEnd"/>
      <w:r w:rsidRPr="00CC17B9">
        <w:rPr>
          <w:lang w:val="ro-RO"/>
        </w:rPr>
        <w:t xml:space="preserve"> de </w:t>
      </w:r>
      <w:proofErr w:type="spellStart"/>
      <w:r w:rsidRPr="00CC17B9">
        <w:rPr>
          <w:lang w:val="ro-RO"/>
        </w:rPr>
        <w:t>uzanţele</w:t>
      </w:r>
      <w:proofErr w:type="spellEnd"/>
      <w:r w:rsidRPr="00CC17B9">
        <w:rPr>
          <w:lang w:val="ro-RO"/>
        </w:rPr>
        <w:t xml:space="preserve"> interne </w:t>
      </w:r>
      <w:proofErr w:type="spellStart"/>
      <w:r w:rsidRPr="00CC17B9">
        <w:rPr>
          <w:lang w:val="ro-RO"/>
        </w:rPr>
        <w:t>şi</w:t>
      </w:r>
      <w:proofErr w:type="spellEnd"/>
      <w:r w:rsidRPr="00CC17B9">
        <w:rPr>
          <w:lang w:val="ro-RO"/>
        </w:rPr>
        <w:t xml:space="preserve"> </w:t>
      </w:r>
      <w:proofErr w:type="spellStart"/>
      <w:r w:rsidRPr="00CC17B9">
        <w:rPr>
          <w:lang w:val="ro-RO"/>
        </w:rPr>
        <w:t>internaţionale</w:t>
      </w:r>
      <w:proofErr w:type="spellEnd"/>
      <w:r w:rsidRPr="00CC17B9">
        <w:rPr>
          <w:lang w:val="ro-RO"/>
        </w:rPr>
        <w:t xml:space="preserve"> ale </w:t>
      </w:r>
      <w:proofErr w:type="spellStart"/>
      <w:r w:rsidRPr="00CC17B9">
        <w:rPr>
          <w:lang w:val="ro-RO"/>
        </w:rPr>
        <w:t>profe</w:t>
      </w:r>
      <w:r w:rsidR="00C53882" w:rsidRPr="00CC17B9">
        <w:rPr>
          <w:lang w:val="ro-RO"/>
        </w:rPr>
        <w:t>şi</w:t>
      </w:r>
      <w:r w:rsidRPr="00CC17B9">
        <w:rPr>
          <w:lang w:val="ro-RO"/>
        </w:rPr>
        <w:t>ei</w:t>
      </w:r>
      <w:proofErr w:type="spellEnd"/>
      <w:r w:rsidRPr="00CC17B9">
        <w:rPr>
          <w:lang w:val="ro-RO"/>
        </w:rPr>
        <w:t xml:space="preserve"> contabile  </w:t>
      </w:r>
    </w:p>
    <w:p w14:paraId="2C02C324" w14:textId="77777777" w:rsidR="00AB5CCC" w:rsidRPr="00CC17B9" w:rsidRDefault="00AB5CCC" w:rsidP="0082190B">
      <w:pPr>
        <w:jc w:val="both"/>
        <w:rPr>
          <w:lang w:val="ro-RO"/>
        </w:rPr>
      </w:pPr>
    </w:p>
    <w:p w14:paraId="01050390" w14:textId="77777777" w:rsidR="00AB5CCC" w:rsidRPr="00CC17B9" w:rsidRDefault="00AB5CCC" w:rsidP="0082190B">
      <w:pPr>
        <w:jc w:val="both"/>
        <w:rPr>
          <w:b/>
          <w:lang w:val="ro-RO"/>
        </w:rPr>
      </w:pPr>
      <w:r w:rsidRPr="00CC17B9">
        <w:rPr>
          <w:b/>
          <w:lang w:val="ro-RO"/>
        </w:rPr>
        <w:t>VI</w:t>
      </w:r>
      <w:r w:rsidR="00BF589F" w:rsidRPr="00CC17B9">
        <w:rPr>
          <w:b/>
          <w:lang w:val="ro-RO"/>
        </w:rPr>
        <w:t>I</w:t>
      </w:r>
      <w:r w:rsidRPr="00CC17B9">
        <w:rPr>
          <w:b/>
          <w:lang w:val="ro-RO"/>
        </w:rPr>
        <w:t xml:space="preserve">. ALTE CLAUZE </w:t>
      </w:r>
    </w:p>
    <w:p w14:paraId="386669BB" w14:textId="77777777" w:rsidR="00783DF2" w:rsidRPr="00CC17B9" w:rsidRDefault="00783DF2" w:rsidP="0082190B">
      <w:pPr>
        <w:jc w:val="both"/>
        <w:rPr>
          <w:lang w:val="ro-RO"/>
        </w:rPr>
      </w:pPr>
    </w:p>
    <w:p w14:paraId="4BF2EA2D" w14:textId="0EC7C681" w:rsidR="00AB5CCC" w:rsidRPr="00CC17B9" w:rsidRDefault="002B3444" w:rsidP="002B3444">
      <w:pPr>
        <w:ind w:firstLine="720"/>
        <w:jc w:val="both"/>
        <w:rPr>
          <w:lang w:val="ro-RO"/>
        </w:rPr>
      </w:pPr>
      <w:r w:rsidRPr="00CC17B9">
        <w:rPr>
          <w:lang w:val="ro-RO"/>
        </w:rPr>
        <w:t>7.1</w:t>
      </w:r>
      <w:r w:rsidR="00AB5CCC" w:rsidRPr="00CC17B9">
        <w:rPr>
          <w:lang w:val="ro-RO"/>
        </w:rPr>
        <w:t xml:space="preserve"> – Orice </w:t>
      </w:r>
      <w:proofErr w:type="spellStart"/>
      <w:r w:rsidR="00AB5CCC" w:rsidRPr="00CC17B9">
        <w:rPr>
          <w:lang w:val="ro-RO"/>
        </w:rPr>
        <w:t>neînţelegeri</w:t>
      </w:r>
      <w:proofErr w:type="spellEnd"/>
      <w:r w:rsidR="00AB5CCC" w:rsidRPr="00CC17B9">
        <w:rPr>
          <w:lang w:val="ro-RO"/>
        </w:rPr>
        <w:t xml:space="preserve"> dintre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rezultate din prezentul contract sau în legătură cu acesta se vor rezolva – de </w:t>
      </w:r>
      <w:proofErr w:type="spellStart"/>
      <w:r w:rsidR="00AB5CCC" w:rsidRPr="00CC17B9">
        <w:rPr>
          <w:lang w:val="ro-RO"/>
        </w:rPr>
        <w:t>preferinţă</w:t>
      </w:r>
      <w:proofErr w:type="spellEnd"/>
      <w:r w:rsidR="00AB5CCC" w:rsidRPr="00CC17B9">
        <w:rPr>
          <w:lang w:val="ro-RO"/>
        </w:rPr>
        <w:t xml:space="preserve"> – pe cale amiabilă, în caz contrar vor fi </w:t>
      </w:r>
      <w:proofErr w:type="spellStart"/>
      <w:r w:rsidR="00AB5CCC" w:rsidRPr="00CC17B9">
        <w:rPr>
          <w:lang w:val="ro-RO"/>
        </w:rPr>
        <w:t>soluţionate</w:t>
      </w:r>
      <w:proofErr w:type="spellEnd"/>
      <w:r w:rsidR="00AB5CCC" w:rsidRPr="00CC17B9">
        <w:rPr>
          <w:lang w:val="ro-RO"/>
        </w:rPr>
        <w:t xml:space="preserve"> prin arbitraj, organizat de Corpul </w:t>
      </w:r>
      <w:proofErr w:type="spellStart"/>
      <w:r w:rsidR="00AB5CCC" w:rsidRPr="00CC17B9">
        <w:rPr>
          <w:lang w:val="ro-RO"/>
        </w:rPr>
        <w:t>Experţilor</w:t>
      </w:r>
      <w:proofErr w:type="spellEnd"/>
      <w:r w:rsidR="00AB5CCC" w:rsidRPr="00CC17B9">
        <w:rPr>
          <w:lang w:val="ro-RO"/>
        </w:rPr>
        <w:t xml:space="preserve"> Contabili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Contabililor </w:t>
      </w:r>
      <w:proofErr w:type="spellStart"/>
      <w:r w:rsidR="00AB5CCC" w:rsidRPr="00CC17B9">
        <w:rPr>
          <w:lang w:val="ro-RO"/>
        </w:rPr>
        <w:t>Autorizaţi</w:t>
      </w:r>
      <w:proofErr w:type="spellEnd"/>
      <w:r w:rsidR="00AB5CCC" w:rsidRPr="00CC17B9">
        <w:rPr>
          <w:lang w:val="ro-RO"/>
        </w:rPr>
        <w:t xml:space="preserve"> din România conform normelor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regulamentului său de procedură arbitrală. </w:t>
      </w:r>
    </w:p>
    <w:p w14:paraId="410E8AFA" w14:textId="77777777" w:rsidR="00783DF2" w:rsidRPr="00CC17B9" w:rsidRDefault="00783DF2" w:rsidP="0082190B">
      <w:pPr>
        <w:jc w:val="both"/>
        <w:rPr>
          <w:lang w:val="ro-RO"/>
        </w:rPr>
      </w:pPr>
    </w:p>
    <w:p w14:paraId="65F66F5C" w14:textId="1D938C27" w:rsidR="00AB5CCC" w:rsidRPr="00CC17B9" w:rsidRDefault="002B3444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>7.2</w:t>
      </w:r>
      <w:r w:rsidR="00AB5CCC" w:rsidRPr="00CC17B9">
        <w:rPr>
          <w:lang w:val="ro-RO"/>
        </w:rPr>
        <w:t xml:space="preserve"> – </w:t>
      </w:r>
      <w:proofErr w:type="spellStart"/>
      <w:r w:rsidR="00AB5CCC" w:rsidRPr="00CC17B9">
        <w:rPr>
          <w:lang w:val="ro-RO"/>
        </w:rPr>
        <w:t>Denunţarea</w:t>
      </w:r>
      <w:proofErr w:type="spellEnd"/>
      <w:r w:rsidR="00AB5CCC" w:rsidRPr="00CC17B9">
        <w:rPr>
          <w:lang w:val="ro-RO"/>
        </w:rPr>
        <w:t xml:space="preserve"> unilaterală a prezentului contract este permisă numai după un termen de cel </w:t>
      </w:r>
      <w:proofErr w:type="spellStart"/>
      <w:r w:rsidR="00AB5CCC" w:rsidRPr="00CC17B9">
        <w:rPr>
          <w:lang w:val="ro-RO"/>
        </w:rPr>
        <w:t>puţin</w:t>
      </w:r>
      <w:proofErr w:type="spellEnd"/>
      <w:r w:rsidR="00AB5CCC" w:rsidRPr="00CC17B9">
        <w:rPr>
          <w:lang w:val="ro-RO"/>
        </w:rPr>
        <w:t xml:space="preserve"> </w:t>
      </w:r>
      <w:r w:rsidR="00481D91" w:rsidRPr="00CC17B9">
        <w:rPr>
          <w:lang w:val="ro-RO"/>
        </w:rPr>
        <w:t>3</w:t>
      </w:r>
      <w:r w:rsidR="00AB5CCC" w:rsidRPr="00CC17B9">
        <w:rPr>
          <w:lang w:val="ro-RO"/>
        </w:rPr>
        <w:t xml:space="preserve"> luni de la intrarea sa în vigoare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numai după </w:t>
      </w:r>
      <w:proofErr w:type="spellStart"/>
      <w:r w:rsidR="00AB5CCC" w:rsidRPr="00CC17B9">
        <w:rPr>
          <w:lang w:val="ro-RO"/>
        </w:rPr>
        <w:t>anunţarea</w:t>
      </w:r>
      <w:proofErr w:type="spellEnd"/>
      <w:r w:rsidR="00AB5CCC" w:rsidRPr="00CC17B9">
        <w:rPr>
          <w:lang w:val="ro-RO"/>
        </w:rPr>
        <w:t xml:space="preserve"> celeilalte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cu cel </w:t>
      </w:r>
      <w:proofErr w:type="spellStart"/>
      <w:r w:rsidR="00AB5CCC" w:rsidRPr="00CC17B9">
        <w:rPr>
          <w:lang w:val="ro-RO"/>
        </w:rPr>
        <w:t>puţin</w:t>
      </w:r>
      <w:proofErr w:type="spellEnd"/>
      <w:r w:rsidR="00AB5CCC" w:rsidRPr="00CC17B9">
        <w:rPr>
          <w:lang w:val="ro-RO"/>
        </w:rPr>
        <w:t xml:space="preserve"> </w:t>
      </w:r>
      <w:r w:rsidR="00481D91" w:rsidRPr="00CC17B9">
        <w:rPr>
          <w:lang w:val="ro-RO"/>
        </w:rPr>
        <w:t>3</w:t>
      </w:r>
      <w:r w:rsidR="00AB5CCC" w:rsidRPr="00CC17B9">
        <w:rPr>
          <w:lang w:val="ro-RO"/>
        </w:rPr>
        <w:t xml:space="preserve">0 de zile înainte. </w:t>
      </w:r>
    </w:p>
    <w:p w14:paraId="3A1B14C2" w14:textId="77777777" w:rsidR="00783DF2" w:rsidRPr="00CC17B9" w:rsidRDefault="00783DF2" w:rsidP="0082190B">
      <w:pPr>
        <w:jc w:val="both"/>
        <w:rPr>
          <w:lang w:val="ro-RO"/>
        </w:rPr>
      </w:pPr>
    </w:p>
    <w:p w14:paraId="3BF82560" w14:textId="225B989D" w:rsidR="00AB5CCC" w:rsidRPr="00CC17B9" w:rsidRDefault="002B3444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>7.3</w:t>
      </w:r>
      <w:r w:rsidR="00AB5CCC" w:rsidRPr="00CC17B9">
        <w:rPr>
          <w:lang w:val="ro-RO"/>
        </w:rPr>
        <w:t xml:space="preserve"> – Modificarea clauzelor prezentului contract poate fi făcută numai cu acordul scris al ambelor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materializat într-un act </w:t>
      </w:r>
      <w:proofErr w:type="spellStart"/>
      <w:r w:rsidR="00AB5CCC" w:rsidRPr="00CC17B9">
        <w:rPr>
          <w:lang w:val="ro-RO"/>
        </w:rPr>
        <w:t>adiţional</w:t>
      </w:r>
      <w:proofErr w:type="spellEnd"/>
      <w:r w:rsidR="00AB5CCC" w:rsidRPr="00CC17B9">
        <w:rPr>
          <w:lang w:val="ro-RO"/>
        </w:rPr>
        <w:t xml:space="preserve">. </w:t>
      </w:r>
    </w:p>
    <w:p w14:paraId="5AAEC656" w14:textId="77777777" w:rsidR="001F5A22" w:rsidRPr="00CC17B9" w:rsidRDefault="001F5A22" w:rsidP="00BF589F">
      <w:pPr>
        <w:ind w:firstLine="720"/>
        <w:jc w:val="both"/>
        <w:rPr>
          <w:lang w:val="ro-RO"/>
        </w:rPr>
      </w:pPr>
    </w:p>
    <w:p w14:paraId="3DB98D85" w14:textId="77777777" w:rsidR="001F5A22" w:rsidRPr="00CC17B9" w:rsidRDefault="001F5A22" w:rsidP="00BF589F">
      <w:pPr>
        <w:ind w:firstLine="720"/>
        <w:jc w:val="both"/>
        <w:rPr>
          <w:lang w:val="ro-RO"/>
        </w:rPr>
      </w:pPr>
    </w:p>
    <w:p w14:paraId="43696ECD" w14:textId="77777777" w:rsidR="00532A52" w:rsidRPr="00CC17B9" w:rsidRDefault="00532A52" w:rsidP="009A0D9E">
      <w:pPr>
        <w:jc w:val="both"/>
        <w:rPr>
          <w:rFonts w:ascii="Arial" w:hAnsi="Arial" w:cs="Arial"/>
          <w:lang w:val="ro-RO"/>
        </w:rPr>
      </w:pPr>
    </w:p>
    <w:p w14:paraId="48B2C9EE" w14:textId="77777777" w:rsidR="00532A52" w:rsidRPr="00CC17B9" w:rsidRDefault="00532A52" w:rsidP="009A0D9E">
      <w:pPr>
        <w:jc w:val="both"/>
        <w:rPr>
          <w:rFonts w:ascii="Arial" w:hAnsi="Arial" w:cs="Arial"/>
          <w:lang w:val="ro-RO"/>
        </w:rPr>
      </w:pPr>
    </w:p>
    <w:p w14:paraId="72D90E29" w14:textId="3ECC8FBB" w:rsidR="009A0D9E" w:rsidRPr="00CC17B9" w:rsidRDefault="009A0D9E" w:rsidP="009A0D9E">
      <w:pPr>
        <w:jc w:val="both"/>
        <w:rPr>
          <w:rFonts w:ascii="Arial" w:hAnsi="Arial" w:cs="Arial"/>
          <w:lang w:val="ro-RO"/>
        </w:rPr>
      </w:pPr>
      <w:r w:rsidRPr="00CC17B9">
        <w:rPr>
          <w:rFonts w:ascii="Arial" w:hAnsi="Arial" w:cs="Arial"/>
          <w:lang w:val="ro-RO"/>
        </w:rPr>
        <w:tab/>
      </w:r>
    </w:p>
    <w:p w14:paraId="0C01364E" w14:textId="78623FE4" w:rsidR="009A0D9E" w:rsidRPr="00CC17B9" w:rsidRDefault="00E6683A" w:rsidP="009A0D9E">
      <w:pPr>
        <w:jc w:val="both"/>
        <w:rPr>
          <w:b/>
          <w:sz w:val="22"/>
          <w:szCs w:val="22"/>
          <w:lang w:val="ro-RO"/>
        </w:rPr>
      </w:pPr>
      <w:r>
        <w:rPr>
          <w:b/>
          <w:sz w:val="22"/>
          <w:szCs w:val="22"/>
          <w:lang w:val="ro-RO"/>
        </w:rPr>
        <w:t xml:space="preserve">     </w:t>
      </w:r>
      <w:r w:rsidR="009A0D9E" w:rsidRPr="00CC17B9">
        <w:rPr>
          <w:b/>
          <w:sz w:val="22"/>
          <w:szCs w:val="22"/>
          <w:lang w:val="ro-RO"/>
        </w:rPr>
        <w:t xml:space="preserve">     PRESTATOR</w:t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  <w:t xml:space="preserve">    </w:t>
      </w:r>
      <w:r w:rsidR="009A0D9E" w:rsidRPr="00CC17B9">
        <w:rPr>
          <w:b/>
          <w:sz w:val="22"/>
          <w:szCs w:val="22"/>
          <w:lang w:val="ro-RO"/>
        </w:rPr>
        <w:tab/>
      </w:r>
      <w:r w:rsidR="003F4E0B">
        <w:rPr>
          <w:b/>
          <w:sz w:val="22"/>
          <w:szCs w:val="22"/>
          <w:lang w:val="ro-RO"/>
        </w:rPr>
        <w:t xml:space="preserve">  </w:t>
      </w:r>
      <w:r w:rsidR="009A0D9E" w:rsidRPr="00CC17B9">
        <w:rPr>
          <w:b/>
          <w:sz w:val="22"/>
          <w:szCs w:val="22"/>
          <w:lang w:val="ro-RO"/>
        </w:rPr>
        <w:t xml:space="preserve"> BENEFICIAR</w:t>
      </w:r>
    </w:p>
    <w:p w14:paraId="258D081C" w14:textId="398C566C" w:rsidR="009A0D9E" w:rsidRPr="00CC17B9" w:rsidRDefault="00E6683A" w:rsidP="009A0D9E">
      <w:pPr>
        <w:jc w:val="both"/>
        <w:rPr>
          <w:b/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     </w:t>
      </w:r>
      <w:r w:rsidR="00532A52" w:rsidRPr="00CC17B9">
        <w:rPr>
          <w:sz w:val="22"/>
          <w:szCs w:val="22"/>
          <w:lang w:val="ro-RO"/>
        </w:rPr>
        <w:t>VOITTO TETHYS SRL</w:t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3F4E0B">
        <w:rPr>
          <w:bCs/>
          <w:sz w:val="22"/>
          <w:szCs w:val="22"/>
          <w:lang w:val="ro-RO"/>
        </w:rPr>
        <w:t xml:space="preserve"> </w:t>
      </w:r>
      <w:r w:rsidR="007949C2" w:rsidRPr="003F4E0B">
        <w:rPr>
          <w:bCs/>
          <w:sz w:val="22"/>
          <w:szCs w:val="22"/>
          <w:lang w:val="ro-RO"/>
        </w:rPr>
        <w:t xml:space="preserve"> </w:t>
      </w:r>
      <w:r w:rsidR="00F17192">
        <w:rPr>
          <w:bCs/>
          <w:sz w:val="22"/>
          <w:szCs w:val="22"/>
          <w:lang w:val="ro-RO"/>
        </w:rPr>
        <w:t>..............................................................</w:t>
      </w:r>
    </w:p>
    <w:p w14:paraId="052C4802" w14:textId="744B4473" w:rsidR="009A0D9E" w:rsidRPr="00CC17B9" w:rsidRDefault="009A0D9E" w:rsidP="009A0D9E">
      <w:pPr>
        <w:jc w:val="both"/>
        <w:rPr>
          <w:b/>
          <w:sz w:val="22"/>
          <w:szCs w:val="22"/>
          <w:lang w:val="ro-RO"/>
        </w:rPr>
      </w:pP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  <w:t xml:space="preserve">    </w:t>
      </w:r>
    </w:p>
    <w:p w14:paraId="0ED315B3" w14:textId="7CC919A4" w:rsidR="009A0D9E" w:rsidRPr="00CC17B9" w:rsidRDefault="009A0D9E" w:rsidP="009A0D9E">
      <w:pPr>
        <w:rPr>
          <w:sz w:val="22"/>
          <w:szCs w:val="22"/>
          <w:lang w:val="ro-RO"/>
        </w:rPr>
      </w:pPr>
      <w:r w:rsidRPr="00CC17B9">
        <w:rPr>
          <w:sz w:val="22"/>
          <w:szCs w:val="22"/>
          <w:lang w:val="ro-RO"/>
        </w:rPr>
        <w:t xml:space="preserve"> </w:t>
      </w:r>
      <w:r w:rsidR="00E6683A">
        <w:rPr>
          <w:sz w:val="22"/>
          <w:szCs w:val="22"/>
          <w:lang w:val="ro-RO"/>
        </w:rPr>
        <w:t xml:space="preserve">      </w:t>
      </w:r>
      <w:r w:rsidRPr="00CC17B9">
        <w:rPr>
          <w:sz w:val="22"/>
          <w:szCs w:val="22"/>
          <w:lang w:val="ro-RO"/>
        </w:rPr>
        <w:t xml:space="preserve">ADMINISTRATOR </w:t>
      </w:r>
      <w:r w:rsidR="00532A52" w:rsidRPr="00CC17B9">
        <w:rPr>
          <w:sz w:val="22"/>
          <w:szCs w:val="22"/>
          <w:lang w:val="ro-RO"/>
        </w:rPr>
        <w:tab/>
        <w:t xml:space="preserve">                                                     </w:t>
      </w:r>
      <w:proofErr w:type="spellStart"/>
      <w:r w:rsidR="00532A52" w:rsidRPr="00CC17B9">
        <w:rPr>
          <w:sz w:val="22"/>
          <w:szCs w:val="22"/>
          <w:lang w:val="ro-RO"/>
        </w:rPr>
        <w:t>ADMINISTRATOR</w:t>
      </w:r>
      <w:proofErr w:type="spellEnd"/>
    </w:p>
    <w:p w14:paraId="52F42481" w14:textId="0F67E4FA" w:rsidR="009A0D9E" w:rsidRPr="00CC17B9" w:rsidRDefault="009A0D9E" w:rsidP="009A0D9E">
      <w:pPr>
        <w:rPr>
          <w:lang w:val="ro-RO"/>
        </w:rPr>
      </w:pPr>
      <w:r w:rsidRPr="00CC17B9">
        <w:rPr>
          <w:sz w:val="22"/>
          <w:szCs w:val="22"/>
          <w:lang w:val="ro-RO"/>
        </w:rPr>
        <w:t xml:space="preserve"> </w:t>
      </w:r>
      <w:r w:rsidR="00E6683A">
        <w:rPr>
          <w:sz w:val="22"/>
          <w:szCs w:val="22"/>
          <w:lang w:val="ro-RO"/>
        </w:rPr>
        <w:t xml:space="preserve">     </w:t>
      </w:r>
      <w:r w:rsidRPr="00CC17B9">
        <w:rPr>
          <w:sz w:val="22"/>
          <w:szCs w:val="22"/>
          <w:lang w:val="ro-RO"/>
        </w:rPr>
        <w:t xml:space="preserve">   </w:t>
      </w:r>
      <w:r w:rsidR="002230F2">
        <w:rPr>
          <w:sz w:val="22"/>
          <w:szCs w:val="22"/>
          <w:lang w:val="ro-RO"/>
        </w:rPr>
        <w:t xml:space="preserve"> </w:t>
      </w:r>
      <w:proofErr w:type="spellStart"/>
      <w:r w:rsidR="002230F2">
        <w:rPr>
          <w:sz w:val="22"/>
          <w:szCs w:val="22"/>
          <w:lang w:val="ro-RO"/>
        </w:rPr>
        <w:t>Roșescu</w:t>
      </w:r>
      <w:proofErr w:type="spellEnd"/>
      <w:r w:rsidR="00532A52" w:rsidRPr="00CC17B9">
        <w:rPr>
          <w:lang w:val="ro-RO"/>
        </w:rPr>
        <w:t xml:space="preserve"> Elena</w:t>
      </w:r>
      <w:r w:rsidRPr="00CC17B9">
        <w:rPr>
          <w:lang w:val="ro-RO"/>
        </w:rPr>
        <w:t xml:space="preserve"> </w:t>
      </w:r>
      <w:r w:rsidRPr="00CC17B9">
        <w:rPr>
          <w:lang w:val="ro-RO"/>
        </w:rPr>
        <w:tab/>
      </w:r>
      <w:r w:rsidRPr="00CC17B9">
        <w:rPr>
          <w:lang w:val="ro-RO"/>
        </w:rPr>
        <w:tab/>
      </w:r>
      <w:r w:rsidRPr="00CC17B9">
        <w:rPr>
          <w:lang w:val="ro-RO"/>
        </w:rPr>
        <w:tab/>
      </w:r>
      <w:r w:rsidRPr="00CC17B9">
        <w:rPr>
          <w:lang w:val="ro-RO"/>
        </w:rPr>
        <w:tab/>
      </w:r>
      <w:r w:rsidR="00FD3E06">
        <w:rPr>
          <w:lang w:val="ro-RO"/>
        </w:rPr>
        <w:t xml:space="preserve">               </w:t>
      </w:r>
      <w:r w:rsidR="00F12783">
        <w:rPr>
          <w:lang w:val="ro-RO"/>
        </w:rPr>
        <w:t xml:space="preserve"> </w:t>
      </w:r>
      <w:r w:rsidR="00F17192">
        <w:rPr>
          <w:bCs/>
          <w:color w:val="000000"/>
          <w:lang w:val="ro-RO"/>
        </w:rPr>
        <w:t>.................................................</w:t>
      </w:r>
      <w:r w:rsidRPr="00CC17B9">
        <w:rPr>
          <w:lang w:val="ro-RO"/>
        </w:rPr>
        <w:tab/>
      </w:r>
    </w:p>
    <w:p w14:paraId="7B2956B4" w14:textId="77777777" w:rsidR="009A0D9E" w:rsidRPr="00CC17B9" w:rsidRDefault="009A0D9E" w:rsidP="009A0D9E">
      <w:pPr>
        <w:rPr>
          <w:sz w:val="22"/>
          <w:szCs w:val="22"/>
          <w:u w:val="single"/>
          <w:lang w:val="ro-RO"/>
        </w:rPr>
      </w:pPr>
      <w:r w:rsidRPr="00CC17B9">
        <w:rPr>
          <w:sz w:val="22"/>
          <w:szCs w:val="22"/>
          <w:lang w:val="ro-RO"/>
        </w:rPr>
        <w:tab/>
      </w:r>
    </w:p>
    <w:p w14:paraId="39BEB7FB" w14:textId="77777777" w:rsidR="00783DF2" w:rsidRPr="00CC17B9" w:rsidRDefault="00783DF2" w:rsidP="0082190B">
      <w:pPr>
        <w:jc w:val="both"/>
        <w:rPr>
          <w:lang w:val="ro-RO"/>
        </w:rPr>
      </w:pPr>
    </w:p>
    <w:p w14:paraId="7A9AE7DA" w14:textId="11FAC2DA" w:rsidR="001F58D9" w:rsidRPr="00CC17B9" w:rsidRDefault="00AF0CF0" w:rsidP="003E67F6">
      <w:pPr>
        <w:ind w:left="5760" w:firstLine="720"/>
        <w:jc w:val="both"/>
        <w:rPr>
          <w:lang w:val="ro-RO"/>
        </w:rPr>
      </w:pPr>
      <w:r w:rsidRPr="00CC17B9">
        <w:rPr>
          <w:lang w:val="ro-RO"/>
        </w:rPr>
        <w:t xml:space="preserve"> </w:t>
      </w:r>
    </w:p>
    <w:sectPr w:rsidR="001F58D9" w:rsidRPr="00CC17B9" w:rsidSect="0033426C">
      <w:headerReference w:type="default" r:id="rId10"/>
      <w:footerReference w:type="default" r:id="rId11"/>
      <w:pgSz w:w="11906" w:h="16838" w:code="9"/>
      <w:pgMar w:top="1440" w:right="1196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D79CB" w14:textId="77777777" w:rsidR="00EB46B7" w:rsidRDefault="00EB46B7" w:rsidP="00A31A29">
      <w:r>
        <w:separator/>
      </w:r>
    </w:p>
  </w:endnote>
  <w:endnote w:type="continuationSeparator" w:id="0">
    <w:p w14:paraId="5BC6E915" w14:textId="77777777" w:rsidR="00EB46B7" w:rsidRDefault="00EB46B7" w:rsidP="00A31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8851561"/>
      <w:docPartObj>
        <w:docPartGallery w:val="Page Numbers (Bottom of Page)"/>
        <w:docPartUnique/>
      </w:docPartObj>
    </w:sdtPr>
    <w:sdtContent>
      <w:p w14:paraId="73929580" w14:textId="77777777" w:rsidR="00A31A29" w:rsidRDefault="00750CA1">
        <w:pPr>
          <w:pStyle w:val="Footer"/>
          <w:jc w:val="center"/>
        </w:pPr>
        <w:r>
          <w:rPr>
            <w:noProof/>
          </w:rPr>
          <w:fldChar w:fldCharType="begin"/>
        </w:r>
        <w:r w:rsidR="008517BC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AA680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97E358D" w14:textId="77777777" w:rsidR="00A31A29" w:rsidRDefault="00A31A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E9B05" w14:textId="77777777" w:rsidR="00EB46B7" w:rsidRDefault="00EB46B7" w:rsidP="00A31A29">
      <w:r>
        <w:separator/>
      </w:r>
    </w:p>
  </w:footnote>
  <w:footnote w:type="continuationSeparator" w:id="0">
    <w:p w14:paraId="0148CC49" w14:textId="77777777" w:rsidR="00EB46B7" w:rsidRDefault="00EB46B7" w:rsidP="00A31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A1F77" w14:textId="77777777" w:rsidR="00904447" w:rsidRPr="007012F3" w:rsidRDefault="00904447" w:rsidP="00904447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>VOITTO TETHYS SRL</w:t>
    </w:r>
  </w:p>
  <w:p w14:paraId="3246063A" w14:textId="77777777" w:rsidR="00904447" w:rsidRDefault="00904447" w:rsidP="00904447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>CUI 35844614</w:t>
    </w:r>
  </w:p>
  <w:p w14:paraId="4369AB6C" w14:textId="3E959CCE" w:rsidR="00904447" w:rsidRPr="007012F3" w:rsidRDefault="00904447" w:rsidP="00904447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 xml:space="preserve">NR. REG. COM.: </w:t>
    </w:r>
    <w:r w:rsidR="00CF7175" w:rsidRPr="00CF7175">
      <w:rPr>
        <w:sz w:val="20"/>
        <w:szCs w:val="20"/>
      </w:rPr>
      <w:t>J2016004253401</w:t>
    </w:r>
  </w:p>
  <w:p w14:paraId="47E22B98" w14:textId="5FDCBF1B" w:rsidR="00904447" w:rsidRPr="007012F3" w:rsidRDefault="00904447" w:rsidP="00904447">
    <w:pPr>
      <w:rPr>
        <w:sz w:val="20"/>
        <w:szCs w:val="20"/>
        <w:lang w:val="ro-RO"/>
      </w:rPr>
    </w:pPr>
    <w:r w:rsidRPr="007012F3">
      <w:rPr>
        <w:sz w:val="20"/>
        <w:szCs w:val="20"/>
        <w:lang w:val="ro-RO"/>
      </w:rPr>
      <w:t>BUCURE</w:t>
    </w:r>
    <w:r w:rsidR="00747868">
      <w:rPr>
        <w:sz w:val="20"/>
        <w:szCs w:val="20"/>
        <w:lang w:val="ro-RO"/>
      </w:rPr>
      <w:t>Ș</w:t>
    </w:r>
    <w:r w:rsidRPr="007012F3">
      <w:rPr>
        <w:sz w:val="20"/>
        <w:szCs w:val="20"/>
        <w:lang w:val="ro-RO"/>
      </w:rPr>
      <w:t xml:space="preserve">TI, SECTOR </w:t>
    </w:r>
    <w:r>
      <w:rPr>
        <w:sz w:val="20"/>
        <w:szCs w:val="20"/>
        <w:lang w:val="ro-RO"/>
      </w:rPr>
      <w:t>5, STR</w:t>
    </w:r>
    <w:r w:rsidR="00747868">
      <w:rPr>
        <w:sz w:val="20"/>
        <w:szCs w:val="20"/>
        <w:lang w:val="ro-RO"/>
      </w:rPr>
      <w:t>.</w:t>
    </w:r>
    <w:r>
      <w:rPr>
        <w:sz w:val="20"/>
        <w:szCs w:val="20"/>
        <w:lang w:val="ro-RO"/>
      </w:rPr>
      <w:t xml:space="preserve"> DUMITRU RUSE, NR. 17</w:t>
    </w:r>
  </w:p>
  <w:p w14:paraId="4AAF4C7F" w14:textId="77777777" w:rsidR="00904447" w:rsidRDefault="009044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37CD"/>
    <w:multiLevelType w:val="hybridMultilevel"/>
    <w:tmpl w:val="9CC6EB9C"/>
    <w:lvl w:ilvl="0" w:tplc="5CE2E040">
      <w:start w:val="1"/>
      <w:numFmt w:val="decimal"/>
      <w:lvlText w:val="%1."/>
      <w:lvlJc w:val="left"/>
      <w:pPr>
        <w:ind w:left="1080" w:hanging="720"/>
      </w:pPr>
      <w:rPr>
        <w:rFonts w:eastAsiaTheme="minorHAnsi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560F1"/>
    <w:multiLevelType w:val="hybridMultilevel"/>
    <w:tmpl w:val="E07EED2A"/>
    <w:lvl w:ilvl="0" w:tplc="39EEC4A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1D653A"/>
    <w:multiLevelType w:val="hybridMultilevel"/>
    <w:tmpl w:val="B4024C52"/>
    <w:lvl w:ilvl="0" w:tplc="92C2AF5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C5E174E"/>
    <w:multiLevelType w:val="singleLevel"/>
    <w:tmpl w:val="AB06744C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22A7ED2"/>
    <w:multiLevelType w:val="hybridMultilevel"/>
    <w:tmpl w:val="6CCEBC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EB6AE9"/>
    <w:multiLevelType w:val="hybridMultilevel"/>
    <w:tmpl w:val="9976C8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006C33E">
      <w:start w:val="7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C7E3E4B"/>
    <w:multiLevelType w:val="hybridMultilevel"/>
    <w:tmpl w:val="0A4C44C0"/>
    <w:lvl w:ilvl="0" w:tplc="040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41323DD"/>
    <w:multiLevelType w:val="hybridMultilevel"/>
    <w:tmpl w:val="FFB69BB0"/>
    <w:lvl w:ilvl="0" w:tplc="5B5064EA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A4596"/>
    <w:multiLevelType w:val="multilevel"/>
    <w:tmpl w:val="45FAD44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DB47CEC"/>
    <w:multiLevelType w:val="hybridMultilevel"/>
    <w:tmpl w:val="88409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9B7FA5"/>
    <w:multiLevelType w:val="multilevel"/>
    <w:tmpl w:val="D512BDB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1" w15:restartNumberingAfterBreak="0">
    <w:nsid w:val="61B109E1"/>
    <w:multiLevelType w:val="multilevel"/>
    <w:tmpl w:val="472271E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632F3D17"/>
    <w:multiLevelType w:val="hybridMultilevel"/>
    <w:tmpl w:val="07EE7864"/>
    <w:lvl w:ilvl="0" w:tplc="2BAE3BF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color w:val="auto"/>
      </w:rPr>
    </w:lvl>
    <w:lvl w:ilvl="1" w:tplc="8B40A6EA">
      <w:start w:val="3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33365F0"/>
    <w:multiLevelType w:val="hybridMultilevel"/>
    <w:tmpl w:val="C590CA8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74F179B"/>
    <w:multiLevelType w:val="hybridMultilevel"/>
    <w:tmpl w:val="928C94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A46421F"/>
    <w:multiLevelType w:val="hybridMultilevel"/>
    <w:tmpl w:val="72A48D6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3A30C64"/>
    <w:multiLevelType w:val="hybridMultilevel"/>
    <w:tmpl w:val="18AA8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D6D57"/>
    <w:multiLevelType w:val="hybridMultilevel"/>
    <w:tmpl w:val="527497B8"/>
    <w:lvl w:ilvl="0" w:tplc="F14804F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624EC8"/>
    <w:multiLevelType w:val="hybridMultilevel"/>
    <w:tmpl w:val="606A42BE"/>
    <w:lvl w:ilvl="0" w:tplc="9126ED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F3863"/>
    <w:multiLevelType w:val="hybridMultilevel"/>
    <w:tmpl w:val="3C5AAAA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8928C3"/>
    <w:multiLevelType w:val="hybridMultilevel"/>
    <w:tmpl w:val="FFFFFFFF"/>
    <w:lvl w:ilvl="0" w:tplc="D41277A4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7C0D5BC7"/>
    <w:multiLevelType w:val="hybridMultilevel"/>
    <w:tmpl w:val="527497B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177791">
    <w:abstractNumId w:val="0"/>
  </w:num>
  <w:num w:numId="2" w16cid:durableId="762989631">
    <w:abstractNumId w:val="7"/>
  </w:num>
  <w:num w:numId="3" w16cid:durableId="598683390">
    <w:abstractNumId w:val="4"/>
  </w:num>
  <w:num w:numId="4" w16cid:durableId="1192769696">
    <w:abstractNumId w:val="10"/>
  </w:num>
  <w:num w:numId="5" w16cid:durableId="337075573">
    <w:abstractNumId w:val="1"/>
  </w:num>
  <w:num w:numId="6" w16cid:durableId="67389446">
    <w:abstractNumId w:val="9"/>
  </w:num>
  <w:num w:numId="7" w16cid:durableId="625163913">
    <w:abstractNumId w:val="11"/>
  </w:num>
  <w:num w:numId="8" w16cid:durableId="1548642721">
    <w:abstractNumId w:val="17"/>
  </w:num>
  <w:num w:numId="9" w16cid:durableId="491797319">
    <w:abstractNumId w:val="18"/>
  </w:num>
  <w:num w:numId="10" w16cid:durableId="292442872">
    <w:abstractNumId w:val="8"/>
  </w:num>
  <w:num w:numId="11" w16cid:durableId="2128575329">
    <w:abstractNumId w:val="12"/>
  </w:num>
  <w:num w:numId="12" w16cid:durableId="427966152">
    <w:abstractNumId w:val="13"/>
  </w:num>
  <w:num w:numId="13" w16cid:durableId="1171218403">
    <w:abstractNumId w:val="15"/>
  </w:num>
  <w:num w:numId="14" w16cid:durableId="467868579">
    <w:abstractNumId w:val="21"/>
  </w:num>
  <w:num w:numId="15" w16cid:durableId="843401707">
    <w:abstractNumId w:val="6"/>
  </w:num>
  <w:num w:numId="16" w16cid:durableId="2128549860">
    <w:abstractNumId w:val="5"/>
  </w:num>
  <w:num w:numId="17" w16cid:durableId="1245141976">
    <w:abstractNumId w:val="2"/>
  </w:num>
  <w:num w:numId="18" w16cid:durableId="292374069">
    <w:abstractNumId w:val="3"/>
  </w:num>
  <w:num w:numId="19" w16cid:durableId="2108383800">
    <w:abstractNumId w:val="19"/>
  </w:num>
  <w:num w:numId="20" w16cid:durableId="1950158252">
    <w:abstractNumId w:val="20"/>
  </w:num>
  <w:num w:numId="21" w16cid:durableId="940798782">
    <w:abstractNumId w:val="14"/>
  </w:num>
  <w:num w:numId="22" w16cid:durableId="5345390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CC"/>
    <w:rsid w:val="0000260D"/>
    <w:rsid w:val="000038E8"/>
    <w:rsid w:val="0001057C"/>
    <w:rsid w:val="0001226D"/>
    <w:rsid w:val="00016557"/>
    <w:rsid w:val="00017E43"/>
    <w:rsid w:val="00022695"/>
    <w:rsid w:val="00022ED5"/>
    <w:rsid w:val="00027651"/>
    <w:rsid w:val="000308F7"/>
    <w:rsid w:val="00030E5C"/>
    <w:rsid w:val="00031B39"/>
    <w:rsid w:val="00032840"/>
    <w:rsid w:val="00034C04"/>
    <w:rsid w:val="00037C34"/>
    <w:rsid w:val="00040DD0"/>
    <w:rsid w:val="000425A5"/>
    <w:rsid w:val="00043526"/>
    <w:rsid w:val="00047D36"/>
    <w:rsid w:val="00054732"/>
    <w:rsid w:val="000565B0"/>
    <w:rsid w:val="00060FC6"/>
    <w:rsid w:val="000636F1"/>
    <w:rsid w:val="00072602"/>
    <w:rsid w:val="00076695"/>
    <w:rsid w:val="00076A19"/>
    <w:rsid w:val="00081F0B"/>
    <w:rsid w:val="00086CA5"/>
    <w:rsid w:val="00086E05"/>
    <w:rsid w:val="0009106C"/>
    <w:rsid w:val="000A36FD"/>
    <w:rsid w:val="000B09A1"/>
    <w:rsid w:val="000B24C8"/>
    <w:rsid w:val="000C26D7"/>
    <w:rsid w:val="000C29C6"/>
    <w:rsid w:val="000C3AEF"/>
    <w:rsid w:val="000D263F"/>
    <w:rsid w:val="000E1EF3"/>
    <w:rsid w:val="000E61FD"/>
    <w:rsid w:val="000F7D32"/>
    <w:rsid w:val="000F7E44"/>
    <w:rsid w:val="00101B52"/>
    <w:rsid w:val="00114521"/>
    <w:rsid w:val="00115D61"/>
    <w:rsid w:val="0012010B"/>
    <w:rsid w:val="0012091C"/>
    <w:rsid w:val="0013350C"/>
    <w:rsid w:val="00134409"/>
    <w:rsid w:val="0013485D"/>
    <w:rsid w:val="00141B14"/>
    <w:rsid w:val="00143D15"/>
    <w:rsid w:val="00154707"/>
    <w:rsid w:val="001632F7"/>
    <w:rsid w:val="00174B72"/>
    <w:rsid w:val="0018310A"/>
    <w:rsid w:val="001836D2"/>
    <w:rsid w:val="001928C0"/>
    <w:rsid w:val="001A0AE3"/>
    <w:rsid w:val="001A2674"/>
    <w:rsid w:val="001A7891"/>
    <w:rsid w:val="001B35AB"/>
    <w:rsid w:val="001B5F3C"/>
    <w:rsid w:val="001C1558"/>
    <w:rsid w:val="001C39CF"/>
    <w:rsid w:val="001C54D0"/>
    <w:rsid w:val="001D1DCF"/>
    <w:rsid w:val="001D2D27"/>
    <w:rsid w:val="001D38FD"/>
    <w:rsid w:val="001E51E9"/>
    <w:rsid w:val="001E725B"/>
    <w:rsid w:val="001F58D9"/>
    <w:rsid w:val="001F5A22"/>
    <w:rsid w:val="00203F03"/>
    <w:rsid w:val="00204949"/>
    <w:rsid w:val="00204F46"/>
    <w:rsid w:val="0021177D"/>
    <w:rsid w:val="002122C2"/>
    <w:rsid w:val="002123A8"/>
    <w:rsid w:val="0021329B"/>
    <w:rsid w:val="002150DF"/>
    <w:rsid w:val="002230F2"/>
    <w:rsid w:val="002412FB"/>
    <w:rsid w:val="002433F1"/>
    <w:rsid w:val="002526A9"/>
    <w:rsid w:val="00253B24"/>
    <w:rsid w:val="002674CD"/>
    <w:rsid w:val="0027075C"/>
    <w:rsid w:val="00273978"/>
    <w:rsid w:val="00281E64"/>
    <w:rsid w:val="00285B5E"/>
    <w:rsid w:val="00287D8B"/>
    <w:rsid w:val="00291EED"/>
    <w:rsid w:val="002961D6"/>
    <w:rsid w:val="002A5CF4"/>
    <w:rsid w:val="002B0CBE"/>
    <w:rsid w:val="002B270E"/>
    <w:rsid w:val="002B326A"/>
    <w:rsid w:val="002B3444"/>
    <w:rsid w:val="002B603A"/>
    <w:rsid w:val="002B7A8C"/>
    <w:rsid w:val="002C3149"/>
    <w:rsid w:val="002C37DD"/>
    <w:rsid w:val="002D100A"/>
    <w:rsid w:val="002D2CCE"/>
    <w:rsid w:val="002D690D"/>
    <w:rsid w:val="002E2107"/>
    <w:rsid w:val="002E7B87"/>
    <w:rsid w:val="002F3F8C"/>
    <w:rsid w:val="002F61E8"/>
    <w:rsid w:val="0030143D"/>
    <w:rsid w:val="00301807"/>
    <w:rsid w:val="0030224D"/>
    <w:rsid w:val="003048DC"/>
    <w:rsid w:val="00305756"/>
    <w:rsid w:val="003076F1"/>
    <w:rsid w:val="00310109"/>
    <w:rsid w:val="00313E15"/>
    <w:rsid w:val="003255DE"/>
    <w:rsid w:val="00327AB4"/>
    <w:rsid w:val="00332E5C"/>
    <w:rsid w:val="0033426C"/>
    <w:rsid w:val="00347A3F"/>
    <w:rsid w:val="00360D17"/>
    <w:rsid w:val="00370D23"/>
    <w:rsid w:val="00395941"/>
    <w:rsid w:val="003A1A88"/>
    <w:rsid w:val="003A1D14"/>
    <w:rsid w:val="003A7DF6"/>
    <w:rsid w:val="003C1B6C"/>
    <w:rsid w:val="003C6DF3"/>
    <w:rsid w:val="003D3122"/>
    <w:rsid w:val="003D5A7B"/>
    <w:rsid w:val="003E5AB2"/>
    <w:rsid w:val="003E67F6"/>
    <w:rsid w:val="003E7CA7"/>
    <w:rsid w:val="003F08CC"/>
    <w:rsid w:val="003F4A5B"/>
    <w:rsid w:val="003F4E0B"/>
    <w:rsid w:val="003F64DD"/>
    <w:rsid w:val="003F7C64"/>
    <w:rsid w:val="00402999"/>
    <w:rsid w:val="00413657"/>
    <w:rsid w:val="0041473F"/>
    <w:rsid w:val="00433CEA"/>
    <w:rsid w:val="0044099C"/>
    <w:rsid w:val="0044168B"/>
    <w:rsid w:val="00460598"/>
    <w:rsid w:val="00461C0F"/>
    <w:rsid w:val="00471C36"/>
    <w:rsid w:val="004771D5"/>
    <w:rsid w:val="00481D91"/>
    <w:rsid w:val="0048219B"/>
    <w:rsid w:val="00485034"/>
    <w:rsid w:val="00487C82"/>
    <w:rsid w:val="004A1CAA"/>
    <w:rsid w:val="004A3462"/>
    <w:rsid w:val="004C02B3"/>
    <w:rsid w:val="004C0638"/>
    <w:rsid w:val="004C3B5F"/>
    <w:rsid w:val="004D18FD"/>
    <w:rsid w:val="004D410D"/>
    <w:rsid w:val="004D4994"/>
    <w:rsid w:val="004E6A04"/>
    <w:rsid w:val="004F352D"/>
    <w:rsid w:val="004F4BB9"/>
    <w:rsid w:val="005002CB"/>
    <w:rsid w:val="005041EC"/>
    <w:rsid w:val="00511E71"/>
    <w:rsid w:val="0051229B"/>
    <w:rsid w:val="005129D7"/>
    <w:rsid w:val="0052233E"/>
    <w:rsid w:val="0052335F"/>
    <w:rsid w:val="00526D7A"/>
    <w:rsid w:val="005310B0"/>
    <w:rsid w:val="00532A52"/>
    <w:rsid w:val="00536091"/>
    <w:rsid w:val="00553EB0"/>
    <w:rsid w:val="005550D1"/>
    <w:rsid w:val="005635AF"/>
    <w:rsid w:val="005744FA"/>
    <w:rsid w:val="00574B79"/>
    <w:rsid w:val="005902B6"/>
    <w:rsid w:val="005977B0"/>
    <w:rsid w:val="005A10B4"/>
    <w:rsid w:val="005A2C7A"/>
    <w:rsid w:val="005B0115"/>
    <w:rsid w:val="005B0F7D"/>
    <w:rsid w:val="005B20B9"/>
    <w:rsid w:val="005C0AD6"/>
    <w:rsid w:val="005D314D"/>
    <w:rsid w:val="005E3BB9"/>
    <w:rsid w:val="006037C1"/>
    <w:rsid w:val="00612A84"/>
    <w:rsid w:val="00615363"/>
    <w:rsid w:val="006157D8"/>
    <w:rsid w:val="00615A2B"/>
    <w:rsid w:val="00615BA0"/>
    <w:rsid w:val="0061655A"/>
    <w:rsid w:val="00617B71"/>
    <w:rsid w:val="00620B15"/>
    <w:rsid w:val="006235EE"/>
    <w:rsid w:val="00623BC1"/>
    <w:rsid w:val="006248D9"/>
    <w:rsid w:val="00625449"/>
    <w:rsid w:val="00646DFF"/>
    <w:rsid w:val="00646EDD"/>
    <w:rsid w:val="00651329"/>
    <w:rsid w:val="00654D84"/>
    <w:rsid w:val="00655195"/>
    <w:rsid w:val="00656064"/>
    <w:rsid w:val="0066119A"/>
    <w:rsid w:val="006754F3"/>
    <w:rsid w:val="00675EC3"/>
    <w:rsid w:val="00675F02"/>
    <w:rsid w:val="00676DA4"/>
    <w:rsid w:val="00677DE3"/>
    <w:rsid w:val="0068151F"/>
    <w:rsid w:val="00683FDE"/>
    <w:rsid w:val="006B04EE"/>
    <w:rsid w:val="006B2F28"/>
    <w:rsid w:val="006B48D9"/>
    <w:rsid w:val="006C3316"/>
    <w:rsid w:val="006D7613"/>
    <w:rsid w:val="006E2E64"/>
    <w:rsid w:val="006F0264"/>
    <w:rsid w:val="006F186E"/>
    <w:rsid w:val="006F354A"/>
    <w:rsid w:val="006F631C"/>
    <w:rsid w:val="006F6C58"/>
    <w:rsid w:val="00700D40"/>
    <w:rsid w:val="007057C2"/>
    <w:rsid w:val="00706E9F"/>
    <w:rsid w:val="00707ED0"/>
    <w:rsid w:val="00714B0F"/>
    <w:rsid w:val="00721BB2"/>
    <w:rsid w:val="00724753"/>
    <w:rsid w:val="00727C43"/>
    <w:rsid w:val="007327D5"/>
    <w:rsid w:val="00733640"/>
    <w:rsid w:val="00740EFB"/>
    <w:rsid w:val="0074742F"/>
    <w:rsid w:val="00747868"/>
    <w:rsid w:val="00750CA1"/>
    <w:rsid w:val="00752D16"/>
    <w:rsid w:val="007540D9"/>
    <w:rsid w:val="00754C01"/>
    <w:rsid w:val="00760A3D"/>
    <w:rsid w:val="007622F2"/>
    <w:rsid w:val="00772F31"/>
    <w:rsid w:val="007743A8"/>
    <w:rsid w:val="007829A4"/>
    <w:rsid w:val="00783DF2"/>
    <w:rsid w:val="007949C2"/>
    <w:rsid w:val="00795DE1"/>
    <w:rsid w:val="007A6390"/>
    <w:rsid w:val="007B0519"/>
    <w:rsid w:val="007B5136"/>
    <w:rsid w:val="007C1091"/>
    <w:rsid w:val="007C333D"/>
    <w:rsid w:val="007D05EB"/>
    <w:rsid w:val="007D078C"/>
    <w:rsid w:val="007D20F8"/>
    <w:rsid w:val="007E15D2"/>
    <w:rsid w:val="007E4CBE"/>
    <w:rsid w:val="007F2BFF"/>
    <w:rsid w:val="007F6F3C"/>
    <w:rsid w:val="007F79A9"/>
    <w:rsid w:val="00802AC6"/>
    <w:rsid w:val="00817385"/>
    <w:rsid w:val="00820E3B"/>
    <w:rsid w:val="0082190B"/>
    <w:rsid w:val="00821FE5"/>
    <w:rsid w:val="0082328E"/>
    <w:rsid w:val="00826CAF"/>
    <w:rsid w:val="008278A0"/>
    <w:rsid w:val="00834BC5"/>
    <w:rsid w:val="00835307"/>
    <w:rsid w:val="00835ADA"/>
    <w:rsid w:val="00837BDA"/>
    <w:rsid w:val="00841A99"/>
    <w:rsid w:val="008517BC"/>
    <w:rsid w:val="00863F79"/>
    <w:rsid w:val="008741DC"/>
    <w:rsid w:val="00877010"/>
    <w:rsid w:val="0087789B"/>
    <w:rsid w:val="0088141B"/>
    <w:rsid w:val="00887275"/>
    <w:rsid w:val="00895AEA"/>
    <w:rsid w:val="008963B4"/>
    <w:rsid w:val="008A1B52"/>
    <w:rsid w:val="008A39A5"/>
    <w:rsid w:val="008A5E21"/>
    <w:rsid w:val="008B06DF"/>
    <w:rsid w:val="008B205F"/>
    <w:rsid w:val="008B7385"/>
    <w:rsid w:val="008B7C62"/>
    <w:rsid w:val="008D222D"/>
    <w:rsid w:val="008D59CB"/>
    <w:rsid w:val="008E2D30"/>
    <w:rsid w:val="008E32B1"/>
    <w:rsid w:val="008E40C8"/>
    <w:rsid w:val="008E5D07"/>
    <w:rsid w:val="00904447"/>
    <w:rsid w:val="00904BFB"/>
    <w:rsid w:val="00912439"/>
    <w:rsid w:val="009168FD"/>
    <w:rsid w:val="00920B22"/>
    <w:rsid w:val="009237E1"/>
    <w:rsid w:val="0092560D"/>
    <w:rsid w:val="009264D7"/>
    <w:rsid w:val="00932B64"/>
    <w:rsid w:val="009342FE"/>
    <w:rsid w:val="00947062"/>
    <w:rsid w:val="009576E8"/>
    <w:rsid w:val="00960408"/>
    <w:rsid w:val="00960D87"/>
    <w:rsid w:val="009644E3"/>
    <w:rsid w:val="00972737"/>
    <w:rsid w:val="00973157"/>
    <w:rsid w:val="00975D23"/>
    <w:rsid w:val="00983ECF"/>
    <w:rsid w:val="00991420"/>
    <w:rsid w:val="0099170E"/>
    <w:rsid w:val="009926BF"/>
    <w:rsid w:val="009A0D9E"/>
    <w:rsid w:val="009A1012"/>
    <w:rsid w:val="009A2657"/>
    <w:rsid w:val="009A4688"/>
    <w:rsid w:val="009B039C"/>
    <w:rsid w:val="009B1418"/>
    <w:rsid w:val="009B18E9"/>
    <w:rsid w:val="009B1B15"/>
    <w:rsid w:val="009C0B02"/>
    <w:rsid w:val="009C6217"/>
    <w:rsid w:val="009D075C"/>
    <w:rsid w:val="009E097F"/>
    <w:rsid w:val="009E1CFF"/>
    <w:rsid w:val="009E6687"/>
    <w:rsid w:val="009F0FB5"/>
    <w:rsid w:val="009F24FE"/>
    <w:rsid w:val="009F6043"/>
    <w:rsid w:val="009F753F"/>
    <w:rsid w:val="00A00B9F"/>
    <w:rsid w:val="00A02AE4"/>
    <w:rsid w:val="00A03B76"/>
    <w:rsid w:val="00A21B68"/>
    <w:rsid w:val="00A31137"/>
    <w:rsid w:val="00A31A29"/>
    <w:rsid w:val="00A410AF"/>
    <w:rsid w:val="00A41E6D"/>
    <w:rsid w:val="00A46497"/>
    <w:rsid w:val="00A573BC"/>
    <w:rsid w:val="00A57A5A"/>
    <w:rsid w:val="00A61A11"/>
    <w:rsid w:val="00A638FB"/>
    <w:rsid w:val="00A75EF2"/>
    <w:rsid w:val="00A80054"/>
    <w:rsid w:val="00A80BD6"/>
    <w:rsid w:val="00A87533"/>
    <w:rsid w:val="00A87C39"/>
    <w:rsid w:val="00A93311"/>
    <w:rsid w:val="00AA1D89"/>
    <w:rsid w:val="00AA3B3D"/>
    <w:rsid w:val="00AA5603"/>
    <w:rsid w:val="00AA6806"/>
    <w:rsid w:val="00AB29FC"/>
    <w:rsid w:val="00AB5CCC"/>
    <w:rsid w:val="00AB7A30"/>
    <w:rsid w:val="00AD537E"/>
    <w:rsid w:val="00AE3798"/>
    <w:rsid w:val="00AE7424"/>
    <w:rsid w:val="00AF0CF0"/>
    <w:rsid w:val="00AF4CF5"/>
    <w:rsid w:val="00AF5A66"/>
    <w:rsid w:val="00AF7389"/>
    <w:rsid w:val="00B06912"/>
    <w:rsid w:val="00B15428"/>
    <w:rsid w:val="00B161A6"/>
    <w:rsid w:val="00B166BE"/>
    <w:rsid w:val="00B2312A"/>
    <w:rsid w:val="00B3337C"/>
    <w:rsid w:val="00B46F80"/>
    <w:rsid w:val="00B475DB"/>
    <w:rsid w:val="00B513CC"/>
    <w:rsid w:val="00B52076"/>
    <w:rsid w:val="00B60966"/>
    <w:rsid w:val="00B60F7A"/>
    <w:rsid w:val="00B665C7"/>
    <w:rsid w:val="00B71EE8"/>
    <w:rsid w:val="00B72F69"/>
    <w:rsid w:val="00B7341F"/>
    <w:rsid w:val="00B74EEA"/>
    <w:rsid w:val="00B77173"/>
    <w:rsid w:val="00B803C8"/>
    <w:rsid w:val="00B82716"/>
    <w:rsid w:val="00B85C03"/>
    <w:rsid w:val="00B863FA"/>
    <w:rsid w:val="00B92A7C"/>
    <w:rsid w:val="00B932B8"/>
    <w:rsid w:val="00B95823"/>
    <w:rsid w:val="00B96DD1"/>
    <w:rsid w:val="00BA416D"/>
    <w:rsid w:val="00BB07E7"/>
    <w:rsid w:val="00BB28DA"/>
    <w:rsid w:val="00BB3E09"/>
    <w:rsid w:val="00BB6094"/>
    <w:rsid w:val="00BB75E4"/>
    <w:rsid w:val="00BC454C"/>
    <w:rsid w:val="00BD1CFE"/>
    <w:rsid w:val="00BD279A"/>
    <w:rsid w:val="00BD43B7"/>
    <w:rsid w:val="00BE5C15"/>
    <w:rsid w:val="00BF3021"/>
    <w:rsid w:val="00BF4069"/>
    <w:rsid w:val="00BF5071"/>
    <w:rsid w:val="00BF589F"/>
    <w:rsid w:val="00C02CC5"/>
    <w:rsid w:val="00C10B4E"/>
    <w:rsid w:val="00C12154"/>
    <w:rsid w:val="00C15FCB"/>
    <w:rsid w:val="00C24725"/>
    <w:rsid w:val="00C44924"/>
    <w:rsid w:val="00C45F2A"/>
    <w:rsid w:val="00C47CD7"/>
    <w:rsid w:val="00C53882"/>
    <w:rsid w:val="00C55A19"/>
    <w:rsid w:val="00C55ED9"/>
    <w:rsid w:val="00C61B80"/>
    <w:rsid w:val="00C712FF"/>
    <w:rsid w:val="00C73460"/>
    <w:rsid w:val="00C76745"/>
    <w:rsid w:val="00C7755B"/>
    <w:rsid w:val="00C77607"/>
    <w:rsid w:val="00C83740"/>
    <w:rsid w:val="00C926CF"/>
    <w:rsid w:val="00C938A4"/>
    <w:rsid w:val="00C94A1C"/>
    <w:rsid w:val="00CA671E"/>
    <w:rsid w:val="00CA7403"/>
    <w:rsid w:val="00CB1788"/>
    <w:rsid w:val="00CB494B"/>
    <w:rsid w:val="00CB54CD"/>
    <w:rsid w:val="00CC17B9"/>
    <w:rsid w:val="00CD0F51"/>
    <w:rsid w:val="00CD6DE3"/>
    <w:rsid w:val="00CE2AFC"/>
    <w:rsid w:val="00CE4922"/>
    <w:rsid w:val="00CE4FB1"/>
    <w:rsid w:val="00CE53CE"/>
    <w:rsid w:val="00CE5F85"/>
    <w:rsid w:val="00CF44DF"/>
    <w:rsid w:val="00CF621B"/>
    <w:rsid w:val="00CF7175"/>
    <w:rsid w:val="00D010E3"/>
    <w:rsid w:val="00D02431"/>
    <w:rsid w:val="00D04B0A"/>
    <w:rsid w:val="00D11859"/>
    <w:rsid w:val="00D14A2F"/>
    <w:rsid w:val="00D17961"/>
    <w:rsid w:val="00D17FD3"/>
    <w:rsid w:val="00D20014"/>
    <w:rsid w:val="00D3152E"/>
    <w:rsid w:val="00D4168D"/>
    <w:rsid w:val="00D57D2F"/>
    <w:rsid w:val="00D67885"/>
    <w:rsid w:val="00D7376B"/>
    <w:rsid w:val="00D8228F"/>
    <w:rsid w:val="00D8620B"/>
    <w:rsid w:val="00D875A6"/>
    <w:rsid w:val="00DA1005"/>
    <w:rsid w:val="00DA11E5"/>
    <w:rsid w:val="00DB0B06"/>
    <w:rsid w:val="00DB586D"/>
    <w:rsid w:val="00DB7F4E"/>
    <w:rsid w:val="00DC017E"/>
    <w:rsid w:val="00DC6F3B"/>
    <w:rsid w:val="00DD0301"/>
    <w:rsid w:val="00DD164E"/>
    <w:rsid w:val="00DD253D"/>
    <w:rsid w:val="00DE1F94"/>
    <w:rsid w:val="00DF0113"/>
    <w:rsid w:val="00DF220B"/>
    <w:rsid w:val="00E11A8A"/>
    <w:rsid w:val="00E1244C"/>
    <w:rsid w:val="00E16D90"/>
    <w:rsid w:val="00E17F7F"/>
    <w:rsid w:val="00E22379"/>
    <w:rsid w:val="00E3368B"/>
    <w:rsid w:val="00E35301"/>
    <w:rsid w:val="00E36C6E"/>
    <w:rsid w:val="00E42895"/>
    <w:rsid w:val="00E42D96"/>
    <w:rsid w:val="00E44A54"/>
    <w:rsid w:val="00E50C29"/>
    <w:rsid w:val="00E522A2"/>
    <w:rsid w:val="00E54041"/>
    <w:rsid w:val="00E54F9E"/>
    <w:rsid w:val="00E55757"/>
    <w:rsid w:val="00E55F01"/>
    <w:rsid w:val="00E56DDB"/>
    <w:rsid w:val="00E579B3"/>
    <w:rsid w:val="00E63E39"/>
    <w:rsid w:val="00E66639"/>
    <w:rsid w:val="00E6683A"/>
    <w:rsid w:val="00E71507"/>
    <w:rsid w:val="00E728C3"/>
    <w:rsid w:val="00E85DFA"/>
    <w:rsid w:val="00E86723"/>
    <w:rsid w:val="00E93B83"/>
    <w:rsid w:val="00E95858"/>
    <w:rsid w:val="00EA13E1"/>
    <w:rsid w:val="00EA3551"/>
    <w:rsid w:val="00EA3807"/>
    <w:rsid w:val="00EB0114"/>
    <w:rsid w:val="00EB46B7"/>
    <w:rsid w:val="00EB5B1C"/>
    <w:rsid w:val="00ED37F7"/>
    <w:rsid w:val="00ED62BF"/>
    <w:rsid w:val="00ED7371"/>
    <w:rsid w:val="00EF0584"/>
    <w:rsid w:val="00F07D7C"/>
    <w:rsid w:val="00F11488"/>
    <w:rsid w:val="00F12783"/>
    <w:rsid w:val="00F137F2"/>
    <w:rsid w:val="00F142E1"/>
    <w:rsid w:val="00F15F00"/>
    <w:rsid w:val="00F17192"/>
    <w:rsid w:val="00F205A6"/>
    <w:rsid w:val="00F21DAA"/>
    <w:rsid w:val="00F24D0D"/>
    <w:rsid w:val="00F309AD"/>
    <w:rsid w:val="00F31C5C"/>
    <w:rsid w:val="00F32294"/>
    <w:rsid w:val="00F33761"/>
    <w:rsid w:val="00F360D0"/>
    <w:rsid w:val="00F36F27"/>
    <w:rsid w:val="00F37578"/>
    <w:rsid w:val="00F4710E"/>
    <w:rsid w:val="00F537DA"/>
    <w:rsid w:val="00F568CC"/>
    <w:rsid w:val="00F5763F"/>
    <w:rsid w:val="00F62A47"/>
    <w:rsid w:val="00F6790B"/>
    <w:rsid w:val="00F70A5E"/>
    <w:rsid w:val="00F82077"/>
    <w:rsid w:val="00F91D5A"/>
    <w:rsid w:val="00F966E3"/>
    <w:rsid w:val="00FA7C83"/>
    <w:rsid w:val="00FB7601"/>
    <w:rsid w:val="00FC40FF"/>
    <w:rsid w:val="00FC5078"/>
    <w:rsid w:val="00FC78EA"/>
    <w:rsid w:val="00FD3E06"/>
    <w:rsid w:val="00FD4848"/>
    <w:rsid w:val="00FE0E8F"/>
    <w:rsid w:val="00FE10A7"/>
    <w:rsid w:val="00FE36C5"/>
    <w:rsid w:val="00FE546C"/>
    <w:rsid w:val="00FE70CC"/>
    <w:rsid w:val="00FF0E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7D148"/>
  <w15:docId w15:val="{7D7A9BAF-3521-4797-BDC4-FFB35E42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C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3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1A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2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A31A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31A29"/>
    <w:rPr>
      <w:rFonts w:ascii="Times New Roman" w:eastAsia="Times New Roman" w:hAnsi="Times New Roman" w:cs="Times New Roman"/>
      <w:sz w:val="24"/>
      <w:szCs w:val="24"/>
    </w:rPr>
  </w:style>
  <w:style w:type="paragraph" w:customStyle="1" w:styleId="yiv2059908914msonormal">
    <w:name w:val="yiv2059908914msonormal"/>
    <w:basedOn w:val="Normal"/>
    <w:rsid w:val="00EB0114"/>
    <w:pPr>
      <w:spacing w:before="100" w:beforeAutospacing="1" w:after="100" w:afterAutospacing="1"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4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447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154707"/>
    <w:pPr>
      <w:jc w:val="both"/>
    </w:pPr>
    <w:rPr>
      <w:rFonts w:ascii="Book Antiqua" w:hAnsi="Book Antiqua"/>
      <w:lang w:val="ro-RO"/>
    </w:rPr>
  </w:style>
  <w:style w:type="character" w:customStyle="1" w:styleId="BodyTextChar">
    <w:name w:val="Body Text Char"/>
    <w:basedOn w:val="DefaultParagraphFont"/>
    <w:link w:val="BodyText"/>
    <w:rsid w:val="00154707"/>
    <w:rPr>
      <w:rFonts w:ascii="Book Antiqua" w:eastAsia="Times New Roman" w:hAnsi="Book Antiqua" w:cs="Times New Roman"/>
      <w:sz w:val="24"/>
      <w:szCs w:val="24"/>
      <w:lang w:val="ro-RO"/>
    </w:rPr>
  </w:style>
  <w:style w:type="paragraph" w:styleId="BodyTextIndent">
    <w:name w:val="Body Text Indent"/>
    <w:basedOn w:val="Normal"/>
    <w:link w:val="BodyTextIndentChar"/>
    <w:unhideWhenUsed/>
    <w:rsid w:val="001F5A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1F5A2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d10d1b-4e6d-4b1c-9571-ee00ac923b3f">
      <Terms xmlns="http://schemas.microsoft.com/office/infopath/2007/PartnerControls"/>
    </lcf76f155ced4ddcb4097134ff3c332f>
    <TaxCatchAll xmlns="8cdde2fc-9238-4d6d-939a-fab71a4ebd1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3912F7EC7A474C855B0C39B1091BE2" ma:contentTypeVersion="14" ma:contentTypeDescription="Create a new document." ma:contentTypeScope="" ma:versionID="8a1fdc89a3e209ba5f9676498586429d">
  <xsd:schema xmlns:xsd="http://www.w3.org/2001/XMLSchema" xmlns:xs="http://www.w3.org/2001/XMLSchema" xmlns:p="http://schemas.microsoft.com/office/2006/metadata/properties" xmlns:ns2="31d10d1b-4e6d-4b1c-9571-ee00ac923b3f" xmlns:ns3="8cdde2fc-9238-4d6d-939a-fab71a4ebd1c" targetNamespace="http://schemas.microsoft.com/office/2006/metadata/properties" ma:root="true" ma:fieldsID="0f0760e94b0e63a787ff7b7092bd7bf9" ns2:_="" ns3:_="">
    <xsd:import namespace="31d10d1b-4e6d-4b1c-9571-ee00ac923b3f"/>
    <xsd:import namespace="8cdde2fc-9238-4d6d-939a-fab71a4ebd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d10d1b-4e6d-4b1c-9571-ee00ac923b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2b1bb0c-645d-40f3-bbcb-744b84f348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dde2fc-9238-4d6d-939a-fab71a4ebd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03ff476-3315-4b04-8180-76654f2ac2bd}" ma:internalName="TaxCatchAll" ma:showField="CatchAllData" ma:web="8cdde2fc-9238-4d6d-939a-fab71a4ebd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4D4C1F-CDF8-4705-9913-E590FEE4E0DF}">
  <ds:schemaRefs>
    <ds:schemaRef ds:uri="http://schemas.microsoft.com/office/2006/metadata/properties"/>
    <ds:schemaRef ds:uri="http://schemas.microsoft.com/office/infopath/2007/PartnerControls"/>
    <ds:schemaRef ds:uri="31d10d1b-4e6d-4b1c-9571-ee00ac923b3f"/>
    <ds:schemaRef ds:uri="8cdde2fc-9238-4d6d-939a-fab71a4ebd1c"/>
  </ds:schemaRefs>
</ds:datastoreItem>
</file>

<file path=customXml/itemProps2.xml><?xml version="1.0" encoding="utf-8"?>
<ds:datastoreItem xmlns:ds="http://schemas.openxmlformats.org/officeDocument/2006/customXml" ds:itemID="{1848EF99-2753-4DCB-957B-5BD4DB7A08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d10d1b-4e6d-4b1c-9571-ee00ac923b3f"/>
    <ds:schemaRef ds:uri="8cdde2fc-9238-4d6d-939a-fab71a4ebd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3B8E90-9BEB-47A4-A59E-630BEB66DD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3308</Words>
  <Characters>18856</Characters>
  <Application>Microsoft Office Word</Application>
  <DocSecurity>0</DocSecurity>
  <Lines>157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Elena</dc:creator>
  <cp:lastModifiedBy>Alexandru Corneliu OLTEANU (23573)</cp:lastModifiedBy>
  <cp:revision>6</cp:revision>
  <cp:lastPrinted>2019-02-06T09:38:00Z</cp:lastPrinted>
  <dcterms:created xsi:type="dcterms:W3CDTF">2026-02-19T10:14:00Z</dcterms:created>
  <dcterms:modified xsi:type="dcterms:W3CDTF">2026-04-19T19:44:00Z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0x0101002D3912F7EC7A474C855B0C39B1091BE2</vt:lpwstr>
  </property>
  <property fmtid="{D5CDD505-2E9C-101B-9397-08002B2CF9AE}" pid="3" name="MediaServiceImageTags">
    <vt:lpwstr/>
  </property>
</Properties>
</file>