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233EA988" w:rsidTr="233EA988" w14:paraId="6B93C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10DFE498" w14:textId="1E8FA8B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7F363815" w14:textId="767B7156">
            <w:pPr>
              <w:pStyle w:val="Normal"/>
            </w:pPr>
            <w:r w:rsidR="233EA988">
              <w:rPr/>
              <w:t xml:space="preserve">N° de </w:t>
            </w:r>
            <w:proofErr w:type="spellStart"/>
            <w:r w:rsidR="233EA988">
              <w:rPr/>
              <w:t>alms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6B695B6C" w14:textId="51C0ABDA">
            <w:pPr>
              <w:pStyle w:val="Normal"/>
            </w:pPr>
            <w:r w:rsidR="233EA988">
              <w:rPr/>
              <w:t>Temporais (</w:t>
            </w:r>
            <w:proofErr w:type="spellStart"/>
            <w:r w:rsidR="233EA988">
              <w:rPr/>
              <w:t>tpd</w:t>
            </w:r>
            <w:proofErr w:type="spellEnd"/>
            <w:r w:rsidR="233EA988">
              <w:rPr/>
              <w:t>) FF</w:t>
            </w:r>
          </w:p>
        </w:tc>
      </w:tr>
      <w:tr w:rsidR="233EA988" w:rsidTr="233EA988" w14:paraId="1130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3C748AC6" w14:textId="687FB2B3">
            <w:pPr>
              <w:pStyle w:val="Normal"/>
            </w:pPr>
            <w:proofErr w:type="spellStart"/>
            <w:r w:rsidR="233EA988">
              <w:rPr/>
              <w:t>Mux</w:t>
            </w:r>
            <w:proofErr w:type="spellEnd"/>
            <w:r w:rsidR="233EA988">
              <w:rPr/>
              <w:t xml:space="preserve"> 2x1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77D399BA" w14:textId="092A0BED">
            <w:pPr>
              <w:pStyle w:val="Normal"/>
            </w:pPr>
            <w:r w:rsidR="233EA98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5FE29DD2" w14:textId="3859AC23">
            <w:pPr>
              <w:pStyle w:val="Normal"/>
            </w:pPr>
            <w:r w:rsidR="233EA988">
              <w:rPr/>
              <w:t xml:space="preserve">6.233 </w:t>
            </w:r>
            <w:proofErr w:type="spellStart"/>
            <w:r w:rsidR="233EA988">
              <w:rPr/>
              <w:t>ns</w:t>
            </w:r>
            <w:proofErr w:type="spellEnd"/>
          </w:p>
        </w:tc>
      </w:tr>
      <w:tr w:rsidR="233EA988" w:rsidTr="233EA988" w14:paraId="5526B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7077C36A" w14:textId="7E667C43">
            <w:pPr>
              <w:pStyle w:val="Normal"/>
            </w:pPr>
            <w:proofErr w:type="spellStart"/>
            <w:r w:rsidR="233EA988">
              <w:rPr/>
              <w:t>Mux</w:t>
            </w:r>
            <w:proofErr w:type="spellEnd"/>
            <w:r w:rsidR="233EA988">
              <w:rPr/>
              <w:t xml:space="preserve"> 4x1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47F7CDEB" w14:textId="32C8CD9E">
            <w:pPr>
              <w:pStyle w:val="Normal"/>
            </w:pPr>
            <w:r w:rsidR="233EA98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5A67C51A" w14:textId="1E16DA90">
            <w:pPr>
              <w:pStyle w:val="Normal"/>
            </w:pPr>
            <w:r w:rsidRPr="233EA988" w:rsidR="233EA98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6.293 </w:t>
            </w:r>
            <w:proofErr w:type="spellStart"/>
            <w:r w:rsidRPr="233EA988" w:rsidR="233EA98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ns</w:t>
            </w:r>
            <w:proofErr w:type="spellEnd"/>
          </w:p>
        </w:tc>
      </w:tr>
    </w:tbl>
    <w:p w:rsidR="233EA988" w:rsidP="233EA988" w:rsidRDefault="233EA988" w14:noSpellErr="1" w14:paraId="63AE3637" w14:textId="3D4CC5CC">
      <w:pPr>
        <w:pStyle w:val="Normal"/>
      </w:pPr>
      <w:r w:rsidR="233EA988">
        <w:rPr/>
        <w:t>A)</w:t>
      </w:r>
    </w:p>
    <w:p w:rsidR="233EA988" w:rsidP="233EA988" w:rsidRDefault="233EA988" w14:noSpellErr="1" w14:paraId="69B7E2FA" w14:textId="19960F42">
      <w:pPr>
        <w:pStyle w:val="Normal"/>
      </w:pPr>
    </w:p>
    <w:p w:rsidR="233EA988" w:rsidP="233EA988" w:rsidRDefault="233EA988" w14:noSpellErr="1" w14:paraId="218E0E75" w14:textId="4D370E86">
      <w:pPr>
        <w:pStyle w:val="Normal"/>
      </w:pPr>
    </w:p>
    <w:p w:rsidR="233EA988" w:rsidP="233EA988" w:rsidRDefault="233EA988" w14:noSpellErr="1" w14:paraId="29F1BC0B" w14:textId="63EAD6EF">
      <w:pPr>
        <w:pStyle w:val="Normal"/>
      </w:pPr>
      <w:r w:rsidR="233EA988">
        <w:rPr/>
        <w:t>B) 5 bits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233EA988" w:rsidTr="71B10F35" w14:paraId="239E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143F759B" w14:textId="0DBF1DE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5EA322B3" w14:textId="2EF63306">
            <w:pPr>
              <w:pStyle w:val="Normal"/>
            </w:pPr>
            <w:r w:rsidR="233EA988">
              <w:rPr/>
              <w:t xml:space="preserve">N° de </w:t>
            </w:r>
            <w:proofErr w:type="spellStart"/>
            <w:r w:rsidR="233EA988">
              <w:rPr/>
              <w:t>alms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24E06646" w14:textId="641DC68D">
            <w:pPr>
              <w:pStyle w:val="Normal"/>
            </w:pPr>
            <w:r w:rsidR="233EA988">
              <w:rPr/>
              <w:t>Temporais(</w:t>
            </w:r>
            <w:proofErr w:type="spellStart"/>
            <w:r w:rsidR="233EA988">
              <w:rPr/>
              <w:t>tdp</w:t>
            </w:r>
            <w:proofErr w:type="spellEnd"/>
            <w:r w:rsidR="233EA988">
              <w:rPr/>
              <w:t>) FF</w:t>
            </w:r>
          </w:p>
        </w:tc>
      </w:tr>
      <w:tr w:rsidR="233EA988" w:rsidTr="71B10F35" w14:paraId="50078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38FCC53B" w14:textId="0BC5F07E">
            <w:pPr>
              <w:pStyle w:val="Normal"/>
            </w:pPr>
            <w:proofErr w:type="spellStart"/>
            <w:r w:rsidR="233EA988">
              <w:rPr/>
              <w:t>Mux</w:t>
            </w:r>
            <w:proofErr w:type="spellEnd"/>
            <w:r w:rsidR="233EA988">
              <w:rPr/>
              <w:t xml:space="preserve">  2X1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1A1D64FE" w14:textId="07AF293A">
            <w:pPr>
              <w:pStyle w:val="Normal"/>
            </w:pPr>
            <w:r w:rsidR="233EA98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033A2B3E" w14:textId="1BBBE1A8">
            <w:pPr>
              <w:pStyle w:val="Normal"/>
            </w:pPr>
            <w:r w:rsidR="233EA988">
              <w:rPr/>
              <w:t xml:space="preserve">6.214 </w:t>
            </w:r>
            <w:proofErr w:type="spellStart"/>
            <w:r w:rsidR="233EA988">
              <w:rPr/>
              <w:t>ns</w:t>
            </w:r>
            <w:proofErr w:type="spellEnd"/>
          </w:p>
        </w:tc>
      </w:tr>
      <w:tr w:rsidR="233EA988" w:rsidTr="71B10F35" w14:paraId="1F30E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3683195C" w14:textId="758127A7">
            <w:pPr>
              <w:pStyle w:val="Normal"/>
            </w:pPr>
            <w:proofErr w:type="spellStart"/>
            <w:r w:rsidR="71B10F35">
              <w:rPr/>
              <w:t>Mux</w:t>
            </w:r>
            <w:proofErr w:type="spellEnd"/>
            <w:r w:rsidR="71B10F35">
              <w:rPr/>
              <w:t xml:space="preserve"> 4x1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0A0E576F" w14:textId="527BE9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5836FA05" w14:textId="527BE969">
            <w:pPr>
              <w:pStyle w:val="Normal"/>
            </w:pPr>
          </w:p>
        </w:tc>
      </w:tr>
      <w:tr w:rsidR="233EA988" w:rsidTr="71B10F35" w14:paraId="7D47C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65274D2E" w14:textId="527BE9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4FE5C866" w14:textId="527BE9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33EA988" w:rsidP="233EA988" w:rsidRDefault="233EA988" w14:paraId="79B88CEB" w14:textId="527BE969">
            <w:pPr>
              <w:pStyle w:val="Normal"/>
            </w:pPr>
          </w:p>
        </w:tc>
      </w:tr>
    </w:tbl>
    <w:p w:rsidR="233EA988" w:rsidP="233EA988" w:rsidRDefault="233EA988" w14:paraId="39E70FF0" w14:textId="757C07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234405"/>
  <w15:docId w15:val="{c2921102-93ea-496d-9046-0f6daa12b54a}"/>
  <w:rsids>
    <w:rsidRoot w:val="233EA988"/>
    <w:rsid w:val="233EA988"/>
    <w:rsid w:val="71B10F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2018-05-07T03:11:55.0249350Z</dcterms:modified>
  <lastModifiedBy>breno gomes</lastModifiedBy>
</coreProperties>
</file>