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1A18" w14:textId="77777777" w:rsidR="00466A18" w:rsidRDefault="00466A18">
      <w:r>
        <w:t>2- Problematização</w:t>
      </w:r>
    </w:p>
    <w:p w14:paraId="5893CC21" w14:textId="77777777" w:rsidR="00466A18" w:rsidRDefault="00466A18">
      <w:r>
        <w:t xml:space="preserve">Um dos muitos problemas que acabam por ocorrer na vida de alunos universitários, é a dificuldade em se manter em locais próximos do campus. De maneira que muitos deles ficam em condições de vida difíceis, necessitando desta maneira de ajuda e doações. </w:t>
      </w:r>
    </w:p>
    <w:p w14:paraId="390AFDC8" w14:textId="77777777" w:rsidR="00466A18" w:rsidRDefault="00466A18">
      <w:r>
        <w:t xml:space="preserve">Com base nessa dificuldade foi pensando em uma maneira de solucionar o problema com a utilização da tecnologia para facilitar o processo de doações e ajudar </w:t>
      </w:r>
      <w:commentRangeStart w:id="0"/>
      <w:r>
        <w:t>comunitárias</w:t>
      </w:r>
      <w:commentRangeEnd w:id="0"/>
      <w:r w:rsidR="00E40135">
        <w:rPr>
          <w:rStyle w:val="Refdecomentrio"/>
        </w:rPr>
        <w:commentReference w:id="0"/>
      </w:r>
      <w:r>
        <w:t>.</w:t>
      </w:r>
    </w:p>
    <w:p w14:paraId="75B6BBCB" w14:textId="77777777" w:rsidR="00466A18" w:rsidRDefault="00466A18">
      <w:r>
        <w:t>3 – Objetivos</w:t>
      </w:r>
    </w:p>
    <w:p w14:paraId="7E4F484A" w14:textId="77777777" w:rsidR="00466A18" w:rsidRDefault="00466A18" w:rsidP="00466A18">
      <w:pPr>
        <w:pStyle w:val="PargrafodaLista"/>
        <w:numPr>
          <w:ilvl w:val="0"/>
          <w:numId w:val="3"/>
        </w:numPr>
      </w:pPr>
      <w:r>
        <w:t>Objetivo do projeto:</w:t>
      </w:r>
    </w:p>
    <w:p w14:paraId="42952E4D" w14:textId="77777777" w:rsidR="00466A18" w:rsidRDefault="00466A18" w:rsidP="00466A18">
      <w:pPr>
        <w:pStyle w:val="PargrafodaLista"/>
        <w:ind w:left="1426"/>
      </w:pPr>
      <w:r>
        <w:t xml:space="preserve">Facilitar a comunicação entre os alunos </w:t>
      </w:r>
      <w:r w:rsidR="00E40135">
        <w:t>de algum tipo de auxílio</w:t>
      </w:r>
      <w:r>
        <w:t xml:space="preserve"> do UNASP-HT e os doadores em potencial da região.</w:t>
      </w:r>
    </w:p>
    <w:p w14:paraId="701E1DB5" w14:textId="77777777" w:rsidR="00466A18" w:rsidRDefault="00466A18" w:rsidP="00466A18">
      <w:pPr>
        <w:pStyle w:val="PargrafodaLista"/>
        <w:ind w:left="1426"/>
      </w:pPr>
    </w:p>
    <w:p w14:paraId="4E668B82" w14:textId="77777777" w:rsidR="00466A18" w:rsidRDefault="00466A18" w:rsidP="00466A18">
      <w:pPr>
        <w:pStyle w:val="PargrafodaLista"/>
        <w:numPr>
          <w:ilvl w:val="0"/>
          <w:numId w:val="3"/>
        </w:numPr>
      </w:pPr>
      <w:r>
        <w:t>Premissas:</w:t>
      </w:r>
    </w:p>
    <w:p w14:paraId="4F02E3A6" w14:textId="77777777" w:rsidR="00E40135" w:rsidRDefault="00E40135" w:rsidP="00E40135">
      <w:pPr>
        <w:pStyle w:val="PargrafodaLista"/>
        <w:ind w:left="1426"/>
      </w:pPr>
      <w:r>
        <w:t>Usuários não precisam se identificar para ajudar.</w:t>
      </w:r>
    </w:p>
    <w:p w14:paraId="3CE446F3" w14:textId="77777777" w:rsidR="00466A18" w:rsidRDefault="00466A18" w:rsidP="00466A18">
      <w:pPr>
        <w:pStyle w:val="PargrafodaLista"/>
        <w:ind w:left="1426"/>
      </w:pPr>
      <w:r>
        <w:t xml:space="preserve">Aluno não precisa </w:t>
      </w:r>
      <w:r w:rsidR="00E40135">
        <w:t>se</w:t>
      </w:r>
      <w:r>
        <w:t xml:space="preserve"> identificar</w:t>
      </w:r>
    </w:p>
    <w:p w14:paraId="1C82A47B" w14:textId="77777777" w:rsidR="00466A18" w:rsidRDefault="00F663CF" w:rsidP="00466A18">
      <w:pPr>
        <w:pStyle w:val="PargrafodaLista"/>
        <w:ind w:left="1426"/>
      </w:pPr>
      <w:r>
        <w:t>Chat para comunicação</w:t>
      </w:r>
    </w:p>
    <w:p w14:paraId="5AECD21B" w14:textId="77777777" w:rsidR="00F663CF" w:rsidRDefault="00F663CF" w:rsidP="00466A18">
      <w:pPr>
        <w:pStyle w:val="PargrafodaLista"/>
        <w:ind w:left="1426"/>
      </w:pPr>
      <w:r>
        <w:t>Permitir envio de arquivos</w:t>
      </w:r>
    </w:p>
    <w:p w14:paraId="4A454454" w14:textId="77777777" w:rsidR="00F663CF" w:rsidRDefault="00F663CF" w:rsidP="00F663CF">
      <w:pPr>
        <w:pStyle w:val="PargrafodaLista"/>
        <w:ind w:left="1426"/>
      </w:pPr>
      <w:r>
        <w:t>Verificar se realmente é aluno</w:t>
      </w:r>
    </w:p>
    <w:p w14:paraId="5E5B2148" w14:textId="77777777" w:rsidR="00F663CF" w:rsidRDefault="00F663CF" w:rsidP="00F663CF">
      <w:pPr>
        <w:pStyle w:val="PargrafodaLista"/>
        <w:ind w:left="1426"/>
      </w:pPr>
    </w:p>
    <w:p w14:paraId="6918AE08" w14:textId="77777777" w:rsidR="00F663CF" w:rsidRDefault="00F663CF" w:rsidP="00F663CF">
      <w:pPr>
        <w:pStyle w:val="PargrafodaLista"/>
        <w:numPr>
          <w:ilvl w:val="0"/>
          <w:numId w:val="3"/>
        </w:numPr>
      </w:pPr>
      <w:r>
        <w:t>Restrições</w:t>
      </w:r>
      <w:bookmarkStart w:id="1" w:name="_GoBack"/>
      <w:bookmarkEnd w:id="1"/>
      <w:r>
        <w:t>:</w:t>
      </w:r>
    </w:p>
    <w:p w14:paraId="72D951CE" w14:textId="77777777" w:rsidR="00F663CF" w:rsidRDefault="00F663CF" w:rsidP="00F663CF">
      <w:pPr>
        <w:pStyle w:val="PargrafodaLista"/>
        <w:ind w:left="1426"/>
      </w:pPr>
      <w:r>
        <w:t>Somente para alunos UNASP-HT</w:t>
      </w:r>
    </w:p>
    <w:p w14:paraId="16243111" w14:textId="77777777" w:rsidR="00F663CF" w:rsidRDefault="00F663CF" w:rsidP="00F663CF">
      <w:pPr>
        <w:pStyle w:val="PargrafodaLista"/>
        <w:ind w:left="1426"/>
      </w:pPr>
      <w:r>
        <w:t>Deve ser Web</w:t>
      </w:r>
    </w:p>
    <w:p w14:paraId="057B1BF1" w14:textId="77777777" w:rsidR="00F663CF" w:rsidRDefault="00F663CF" w:rsidP="00F663CF">
      <w:pPr>
        <w:pStyle w:val="PargrafodaLista"/>
        <w:ind w:left="1426"/>
      </w:pPr>
      <w:r>
        <w:t>Não ter cobranças para utilização</w:t>
      </w:r>
    </w:p>
    <w:p w14:paraId="5EEB99F5" w14:textId="77777777" w:rsidR="00550F9B" w:rsidRDefault="00550F9B" w:rsidP="00550F9B"/>
    <w:p w14:paraId="0F7E28B2" w14:textId="77777777" w:rsidR="00550F9B" w:rsidRDefault="00550F9B" w:rsidP="00550F9B"/>
    <w:p w14:paraId="75EBDC39" w14:textId="77777777" w:rsidR="00550F9B" w:rsidRDefault="00550F9B">
      <w:r>
        <w:t>EAP:</w:t>
      </w:r>
    </w:p>
    <w:p w14:paraId="746C734F" w14:textId="77777777" w:rsidR="00550F9B" w:rsidRDefault="00550F9B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0C31255" wp14:editId="56A30285">
            <wp:simplePos x="0" y="0"/>
            <wp:positionH relativeFrom="page">
              <wp:posOffset>970100</wp:posOffset>
            </wp:positionH>
            <wp:positionV relativeFrom="paragraph">
              <wp:posOffset>92339</wp:posOffset>
            </wp:positionV>
            <wp:extent cx="5814204" cy="3536830"/>
            <wp:effectExtent l="76200" t="0" r="396240" b="0"/>
            <wp:wrapThrough wrapText="bothSides">
              <wp:wrapPolygon edited="0">
                <wp:start x="16915" y="2327"/>
                <wp:lineTo x="12952" y="2560"/>
                <wp:lineTo x="12952" y="4422"/>
                <wp:lineTo x="8139" y="6167"/>
                <wp:lineTo x="6582" y="6283"/>
                <wp:lineTo x="6653" y="10007"/>
                <wp:lineTo x="6370" y="10007"/>
                <wp:lineTo x="4671" y="11636"/>
                <wp:lineTo x="-283" y="11869"/>
                <wp:lineTo x="-71" y="17454"/>
                <wp:lineTo x="354" y="17454"/>
                <wp:lineTo x="354" y="19315"/>
                <wp:lineTo x="9767" y="19315"/>
                <wp:lineTo x="9767" y="20595"/>
                <wp:lineTo x="10191" y="20828"/>
                <wp:lineTo x="10828" y="20828"/>
                <wp:lineTo x="10899" y="20595"/>
                <wp:lineTo x="14650" y="19315"/>
                <wp:lineTo x="14721" y="19315"/>
                <wp:lineTo x="19180" y="17454"/>
                <wp:lineTo x="19887" y="17454"/>
                <wp:lineTo x="23001" y="15941"/>
                <wp:lineTo x="23001" y="15592"/>
                <wp:lineTo x="22577" y="13847"/>
                <wp:lineTo x="22506" y="13730"/>
                <wp:lineTo x="21586" y="11985"/>
                <wp:lineTo x="21515" y="11869"/>
                <wp:lineTo x="21020" y="10123"/>
                <wp:lineTo x="17835" y="2327"/>
                <wp:lineTo x="16915" y="2327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7F90A098" w14:textId="77777777" w:rsidR="00466A18" w:rsidRDefault="00466A18"/>
    <w:p w14:paraId="6A6DF402" w14:textId="77777777" w:rsidR="00466A18" w:rsidRDefault="00466A18"/>
    <w:p w14:paraId="1736D642" w14:textId="77777777" w:rsidR="00466A18" w:rsidRDefault="00466A18"/>
    <w:p w14:paraId="2DC65A2D" w14:textId="77777777" w:rsidR="00466A18" w:rsidRDefault="00466A18"/>
    <w:p w14:paraId="2D7E2CAB" w14:textId="77777777" w:rsidR="00466A18" w:rsidRDefault="00466A18"/>
    <w:p w14:paraId="5C845810" w14:textId="77777777" w:rsidR="00466A18" w:rsidRDefault="00466A18"/>
    <w:p w14:paraId="5C3343A3" w14:textId="77777777" w:rsidR="00466A18" w:rsidRDefault="00466A18"/>
    <w:p w14:paraId="35B6BEA6" w14:textId="77777777" w:rsidR="00466A18" w:rsidRDefault="00466A18"/>
    <w:p w14:paraId="3EBCB880" w14:textId="77777777" w:rsidR="00466A18" w:rsidRDefault="00550F9B">
      <w:r>
        <w:t>Checklist de Qualidade:</w:t>
      </w:r>
    </w:p>
    <w:tbl>
      <w:tblPr>
        <w:tblStyle w:val="Tabelacomgrade"/>
        <w:tblW w:w="8600" w:type="dxa"/>
        <w:tblLook w:val="04A0" w:firstRow="1" w:lastRow="0" w:firstColumn="1" w:lastColumn="0" w:noHBand="0" w:noVBand="1"/>
      </w:tblPr>
      <w:tblGrid>
        <w:gridCol w:w="2723"/>
        <w:gridCol w:w="1865"/>
        <w:gridCol w:w="1862"/>
        <w:gridCol w:w="2150"/>
      </w:tblGrid>
      <w:tr w:rsidR="00550F9B" w14:paraId="349C5ACD" w14:textId="77777777" w:rsidTr="001127D2">
        <w:trPr>
          <w:trHeight w:val="296"/>
        </w:trPr>
        <w:tc>
          <w:tcPr>
            <w:tcW w:w="2723" w:type="dxa"/>
          </w:tcPr>
          <w:p w14:paraId="68FEEA4D" w14:textId="77777777" w:rsidR="00550F9B" w:rsidRDefault="00550F9B">
            <w:r>
              <w:t>Critério</w:t>
            </w:r>
          </w:p>
        </w:tc>
        <w:tc>
          <w:tcPr>
            <w:tcW w:w="1865" w:type="dxa"/>
          </w:tcPr>
          <w:p w14:paraId="166F8A14" w14:textId="77777777" w:rsidR="00550F9B" w:rsidRDefault="00550F9B">
            <w:r>
              <w:t xml:space="preserve">Entrega 1 </w:t>
            </w:r>
          </w:p>
        </w:tc>
        <w:tc>
          <w:tcPr>
            <w:tcW w:w="1862" w:type="dxa"/>
          </w:tcPr>
          <w:p w14:paraId="5010EFA4" w14:textId="77777777" w:rsidR="00550F9B" w:rsidRDefault="00550F9B">
            <w:r>
              <w:t>Entrega 2</w:t>
            </w:r>
          </w:p>
        </w:tc>
        <w:tc>
          <w:tcPr>
            <w:tcW w:w="2150" w:type="dxa"/>
          </w:tcPr>
          <w:p w14:paraId="34C64045" w14:textId="77777777" w:rsidR="00550F9B" w:rsidRDefault="00550F9B">
            <w:r>
              <w:t>Entrega 3</w:t>
            </w:r>
          </w:p>
        </w:tc>
      </w:tr>
      <w:tr w:rsidR="00550F9B" w14:paraId="0980962C" w14:textId="77777777" w:rsidTr="001127D2">
        <w:trPr>
          <w:trHeight w:val="578"/>
        </w:trPr>
        <w:tc>
          <w:tcPr>
            <w:tcW w:w="2723" w:type="dxa"/>
          </w:tcPr>
          <w:p w14:paraId="6D544C1A" w14:textId="77777777" w:rsidR="00550F9B" w:rsidRDefault="00550F9B">
            <w:r>
              <w:t>Entregue no tempo Informado</w:t>
            </w:r>
          </w:p>
        </w:tc>
        <w:tc>
          <w:tcPr>
            <w:tcW w:w="1865" w:type="dxa"/>
          </w:tcPr>
          <w:p w14:paraId="55F87549" w14:textId="77777777" w:rsidR="00550F9B" w:rsidRDefault="00550F9B"/>
        </w:tc>
        <w:tc>
          <w:tcPr>
            <w:tcW w:w="1862" w:type="dxa"/>
          </w:tcPr>
          <w:p w14:paraId="37B84477" w14:textId="77777777" w:rsidR="00550F9B" w:rsidRDefault="00550F9B"/>
        </w:tc>
        <w:tc>
          <w:tcPr>
            <w:tcW w:w="2150" w:type="dxa"/>
          </w:tcPr>
          <w:p w14:paraId="332765FE" w14:textId="77777777" w:rsidR="00550F9B" w:rsidRDefault="00550F9B"/>
        </w:tc>
      </w:tr>
      <w:tr w:rsidR="00550F9B" w14:paraId="3BAD9B07" w14:textId="77777777" w:rsidTr="001127D2">
        <w:trPr>
          <w:trHeight w:val="578"/>
        </w:trPr>
        <w:tc>
          <w:tcPr>
            <w:tcW w:w="2723" w:type="dxa"/>
          </w:tcPr>
          <w:p w14:paraId="250DC1BF" w14:textId="77777777" w:rsidR="00550F9B" w:rsidRDefault="00550F9B">
            <w:r>
              <w:t>Requisitos solicitados completos</w:t>
            </w:r>
          </w:p>
        </w:tc>
        <w:tc>
          <w:tcPr>
            <w:tcW w:w="1865" w:type="dxa"/>
          </w:tcPr>
          <w:p w14:paraId="1BCE72DD" w14:textId="77777777" w:rsidR="00550F9B" w:rsidRDefault="00550F9B"/>
        </w:tc>
        <w:tc>
          <w:tcPr>
            <w:tcW w:w="1862" w:type="dxa"/>
          </w:tcPr>
          <w:p w14:paraId="5A193DC8" w14:textId="77777777" w:rsidR="00550F9B" w:rsidRDefault="00550F9B"/>
        </w:tc>
        <w:tc>
          <w:tcPr>
            <w:tcW w:w="2150" w:type="dxa"/>
          </w:tcPr>
          <w:p w14:paraId="15641606" w14:textId="77777777" w:rsidR="00550F9B" w:rsidRDefault="00550F9B"/>
        </w:tc>
      </w:tr>
      <w:tr w:rsidR="00550F9B" w14:paraId="0E9A7E54" w14:textId="77777777" w:rsidTr="001127D2">
        <w:trPr>
          <w:trHeight w:val="281"/>
        </w:trPr>
        <w:tc>
          <w:tcPr>
            <w:tcW w:w="2723" w:type="dxa"/>
          </w:tcPr>
          <w:p w14:paraId="0E2133E3" w14:textId="77777777" w:rsidR="00550F9B" w:rsidRDefault="001127D2">
            <w:r>
              <w:t>Testes realizados</w:t>
            </w:r>
          </w:p>
        </w:tc>
        <w:tc>
          <w:tcPr>
            <w:tcW w:w="1865" w:type="dxa"/>
          </w:tcPr>
          <w:p w14:paraId="2AD044DD" w14:textId="77777777" w:rsidR="00550F9B" w:rsidRDefault="00550F9B"/>
        </w:tc>
        <w:tc>
          <w:tcPr>
            <w:tcW w:w="1862" w:type="dxa"/>
          </w:tcPr>
          <w:p w14:paraId="12EE8B02" w14:textId="77777777" w:rsidR="00550F9B" w:rsidRDefault="00550F9B"/>
        </w:tc>
        <w:tc>
          <w:tcPr>
            <w:tcW w:w="2150" w:type="dxa"/>
          </w:tcPr>
          <w:p w14:paraId="64579275" w14:textId="77777777" w:rsidR="00550F9B" w:rsidRDefault="00550F9B"/>
        </w:tc>
      </w:tr>
    </w:tbl>
    <w:p w14:paraId="57ED1E9A" w14:textId="77777777" w:rsidR="00550F9B" w:rsidRDefault="00550F9B"/>
    <w:p w14:paraId="3EBBDBBA" w14:textId="77777777" w:rsidR="00466A18" w:rsidRDefault="001127D2">
      <w:r>
        <w:t>Cronogramas:</w:t>
      </w:r>
    </w:p>
    <w:p w14:paraId="47E949FC" w14:textId="77777777" w:rsidR="001127D2" w:rsidRDefault="001127D2">
      <w:r>
        <w:t>Prazo:</w:t>
      </w:r>
    </w:p>
    <w:p w14:paraId="5BC81319" w14:textId="77777777" w:rsidR="001127D2" w:rsidRDefault="001127D2">
      <w:r>
        <w:rPr>
          <w:noProof/>
          <w:lang w:eastAsia="pt-BR"/>
        </w:rPr>
        <w:lastRenderedPageBreak/>
        <w:drawing>
          <wp:inline distT="0" distB="0" distL="0" distR="0" wp14:anchorId="46A498A3" wp14:editId="33806EDF">
            <wp:extent cx="5400040" cy="3150235"/>
            <wp:effectExtent l="19050" t="0" r="2921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5919C05" w14:textId="77777777" w:rsidR="00466A18" w:rsidRDefault="001127D2">
      <w:r>
        <w:t>Recursos humanos:</w:t>
      </w:r>
    </w:p>
    <w:p w14:paraId="5E1B41E8" w14:textId="77777777" w:rsidR="001127D2" w:rsidRDefault="001127D2">
      <w:r>
        <w:rPr>
          <w:noProof/>
          <w:lang w:eastAsia="pt-BR"/>
        </w:rPr>
        <w:drawing>
          <wp:inline distT="0" distB="0" distL="0" distR="0" wp14:anchorId="612A29B1" wp14:editId="298E4C7C">
            <wp:extent cx="5400040" cy="3150235"/>
            <wp:effectExtent l="38100" t="38100" r="2921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56BC562B" w14:textId="77777777" w:rsidR="00466A18" w:rsidRDefault="001127D2">
      <w:r>
        <w:t>EAP:</w:t>
      </w:r>
    </w:p>
    <w:p w14:paraId="12429740" w14:textId="77777777" w:rsidR="001127D2" w:rsidRDefault="00264F0B">
      <w:r>
        <w:rPr>
          <w:noProof/>
          <w:lang w:eastAsia="pt-BR"/>
        </w:rPr>
        <w:lastRenderedPageBreak/>
        <w:drawing>
          <wp:inline distT="0" distB="0" distL="0" distR="0" wp14:anchorId="5318FB13" wp14:editId="0064F36E">
            <wp:extent cx="5400040" cy="1764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2DBF" w14:textId="77777777" w:rsidR="001127D2" w:rsidRDefault="00264F0B">
      <w:r>
        <w:t>St</w:t>
      </w:r>
      <w:r w:rsidR="001127D2">
        <w:t>akeholders:</w:t>
      </w:r>
    </w:p>
    <w:p w14:paraId="6B34B467" w14:textId="77777777" w:rsidR="00C11E3A" w:rsidRDefault="00C11E3A" w:rsidP="00C11E3A">
      <w:pPr>
        <w:pStyle w:val="PargrafodaLista"/>
        <w:numPr>
          <w:ilvl w:val="0"/>
          <w:numId w:val="3"/>
        </w:numPr>
      </w:pPr>
      <w:r>
        <w:t>Alunos do UNASP-HT</w:t>
      </w:r>
    </w:p>
    <w:p w14:paraId="5FF9C036" w14:textId="77777777" w:rsidR="00C11E3A" w:rsidRDefault="00C11E3A" w:rsidP="00C11E3A">
      <w:pPr>
        <w:pStyle w:val="PargrafodaLista"/>
        <w:numPr>
          <w:ilvl w:val="0"/>
          <w:numId w:val="3"/>
        </w:numPr>
      </w:pPr>
      <w:r>
        <w:t>Doadores</w:t>
      </w:r>
    </w:p>
    <w:p w14:paraId="0B4FCDEF" w14:textId="77777777" w:rsidR="00C11E3A" w:rsidRDefault="00C11E3A" w:rsidP="00C11E3A">
      <w:pPr>
        <w:pStyle w:val="PargrafodaLista"/>
        <w:numPr>
          <w:ilvl w:val="0"/>
          <w:numId w:val="3"/>
        </w:numPr>
      </w:pPr>
      <w:r>
        <w:t>UNASP-HT</w:t>
      </w:r>
    </w:p>
    <w:p w14:paraId="0F9BF609" w14:textId="77777777" w:rsidR="00264F0B" w:rsidRDefault="00264F0B" w:rsidP="00264F0B">
      <w:pPr>
        <w:ind w:left="1066"/>
      </w:pPr>
    </w:p>
    <w:p w14:paraId="6D3A7130" w14:textId="77777777" w:rsidR="00C11E3A" w:rsidRDefault="00C11E3A" w:rsidP="00C11E3A"/>
    <w:p w14:paraId="761527EF" w14:textId="77777777" w:rsidR="00C11E3A" w:rsidRDefault="00C11E3A" w:rsidP="00C11E3A"/>
    <w:p w14:paraId="24A9F270" w14:textId="77777777" w:rsidR="00C11E3A" w:rsidRDefault="00C11E3A" w:rsidP="00C11E3A"/>
    <w:p w14:paraId="26C67AD8" w14:textId="77777777" w:rsidR="00466A18" w:rsidRDefault="00466A18"/>
    <w:p w14:paraId="2763873D" w14:textId="77777777" w:rsidR="00466A18" w:rsidRDefault="00466A18"/>
    <w:p w14:paraId="3047EFAD" w14:textId="77777777" w:rsidR="00252BBC" w:rsidRDefault="00447968">
      <w:r>
        <w:t xml:space="preserve">1 – Manter o anonimato como </w:t>
      </w:r>
      <w:r w:rsidR="00252BBC">
        <w:t>padrão para os doadores, o receptor pode escolher se identificar ou não.</w:t>
      </w:r>
    </w:p>
    <w:p w14:paraId="52C28262" w14:textId="77777777" w:rsidR="00252BBC" w:rsidRDefault="00252BBC">
      <w:r>
        <w:t>2 – Escolher a doação por necessidade.</w:t>
      </w:r>
    </w:p>
    <w:p w14:paraId="0B10CED5" w14:textId="77777777" w:rsidR="00447968" w:rsidRDefault="00252BBC" w:rsidP="00252BBC">
      <w:pPr>
        <w:pStyle w:val="PargrafodaLista"/>
        <w:numPr>
          <w:ilvl w:val="0"/>
          <w:numId w:val="1"/>
        </w:numPr>
      </w:pPr>
      <w:r>
        <w:t>Alimentação</w:t>
      </w:r>
    </w:p>
    <w:p w14:paraId="1EDB8411" w14:textId="77777777" w:rsidR="00252BBC" w:rsidRDefault="00252BBC" w:rsidP="00252BBC">
      <w:pPr>
        <w:pStyle w:val="PargrafodaLista"/>
        <w:numPr>
          <w:ilvl w:val="0"/>
          <w:numId w:val="1"/>
        </w:numPr>
      </w:pPr>
      <w:r>
        <w:t>Moradia</w:t>
      </w:r>
    </w:p>
    <w:p w14:paraId="66664CFA" w14:textId="77777777" w:rsidR="00252BBC" w:rsidRDefault="00252BBC" w:rsidP="00252BBC">
      <w:pPr>
        <w:pStyle w:val="PargrafodaLista"/>
        <w:numPr>
          <w:ilvl w:val="0"/>
          <w:numId w:val="1"/>
        </w:numPr>
      </w:pPr>
      <w:r>
        <w:t>Higiene Pessoal</w:t>
      </w:r>
    </w:p>
    <w:p w14:paraId="7DA3F3A0" w14:textId="77777777" w:rsidR="00252BBC" w:rsidRDefault="00252BBC" w:rsidP="00252BBC">
      <w:pPr>
        <w:pStyle w:val="PargrafodaLista"/>
        <w:numPr>
          <w:ilvl w:val="0"/>
          <w:numId w:val="1"/>
        </w:numPr>
      </w:pPr>
      <w:r>
        <w:t>Financeiro</w:t>
      </w:r>
    </w:p>
    <w:p w14:paraId="15C6350B" w14:textId="77777777" w:rsidR="00154CA6" w:rsidRDefault="00154CA6" w:rsidP="00252BBC">
      <w:pPr>
        <w:pStyle w:val="PargrafodaLista"/>
        <w:numPr>
          <w:ilvl w:val="0"/>
          <w:numId w:val="1"/>
        </w:numPr>
      </w:pPr>
      <w:r>
        <w:t>Vestuário</w:t>
      </w:r>
      <w:r>
        <w:tab/>
      </w:r>
    </w:p>
    <w:p w14:paraId="6FED9A78" w14:textId="77777777" w:rsidR="00252BBC" w:rsidRDefault="00252BBC" w:rsidP="00252BBC">
      <w:pPr>
        <w:pStyle w:val="PargrafodaLista"/>
        <w:numPr>
          <w:ilvl w:val="0"/>
          <w:numId w:val="1"/>
        </w:numPr>
      </w:pPr>
      <w:r>
        <w:t>Auxilio-Psicológico</w:t>
      </w:r>
    </w:p>
    <w:p w14:paraId="094BE5A2" w14:textId="77777777" w:rsidR="00252BBC" w:rsidRDefault="00874276" w:rsidP="00252BBC">
      <w:pPr>
        <w:pStyle w:val="PargrafodaLista"/>
        <w:numPr>
          <w:ilvl w:val="0"/>
          <w:numId w:val="1"/>
        </w:numPr>
      </w:pPr>
      <w:r>
        <w:t>Reforço em aulas</w:t>
      </w:r>
    </w:p>
    <w:p w14:paraId="3FB52B07" w14:textId="77777777" w:rsidR="00580EFD" w:rsidRDefault="00580EFD" w:rsidP="00580EFD">
      <w:pPr>
        <w:pStyle w:val="PargrafodaLista"/>
        <w:numPr>
          <w:ilvl w:val="0"/>
          <w:numId w:val="1"/>
        </w:numPr>
      </w:pPr>
      <w:r>
        <w:t>Serviços</w:t>
      </w:r>
    </w:p>
    <w:p w14:paraId="244087B5" w14:textId="77777777" w:rsidR="00447968" w:rsidRDefault="007D7768">
      <w:r>
        <w:t xml:space="preserve">3 – </w:t>
      </w:r>
      <w:r w:rsidR="0043375C">
        <w:t>Linguagem</w:t>
      </w:r>
      <w:r>
        <w:t xml:space="preserve"> web</w:t>
      </w:r>
    </w:p>
    <w:p w14:paraId="5AA2EE43" w14:textId="77777777" w:rsidR="00252BBC" w:rsidRDefault="00252BBC" w:rsidP="00252BBC">
      <w:pPr>
        <w:pStyle w:val="PargrafodaLista"/>
        <w:numPr>
          <w:ilvl w:val="0"/>
          <w:numId w:val="2"/>
        </w:numPr>
      </w:pPr>
      <w:r>
        <w:t>HTML</w:t>
      </w:r>
    </w:p>
    <w:p w14:paraId="379B736E" w14:textId="77777777" w:rsidR="00252BBC" w:rsidRDefault="00252BBC" w:rsidP="00252BBC">
      <w:pPr>
        <w:pStyle w:val="PargrafodaLista"/>
        <w:numPr>
          <w:ilvl w:val="0"/>
          <w:numId w:val="2"/>
        </w:numPr>
      </w:pPr>
      <w:r>
        <w:t>CSS</w:t>
      </w:r>
    </w:p>
    <w:p w14:paraId="61A81CCC" w14:textId="77777777" w:rsidR="00252BBC" w:rsidRDefault="00252BBC" w:rsidP="00252BBC">
      <w:pPr>
        <w:pStyle w:val="PargrafodaLista"/>
        <w:numPr>
          <w:ilvl w:val="0"/>
          <w:numId w:val="2"/>
        </w:numPr>
      </w:pPr>
      <w:r>
        <w:t>JAVASCRIPT</w:t>
      </w:r>
    </w:p>
    <w:p w14:paraId="0965B626" w14:textId="77777777" w:rsidR="007D7768" w:rsidRDefault="007D7768">
      <w:r>
        <w:t xml:space="preserve">4 – </w:t>
      </w:r>
      <w:r w:rsidR="0043375C">
        <w:t>Telas</w:t>
      </w:r>
    </w:p>
    <w:p w14:paraId="1E0982D5" w14:textId="77777777" w:rsidR="007D7768" w:rsidRDefault="007D7768">
      <w:r>
        <w:t>Principal (doador)- botão e campo de busca doações, editar perfil, chat.</w:t>
      </w:r>
    </w:p>
    <w:p w14:paraId="6DECF39A" w14:textId="77777777" w:rsidR="007D7768" w:rsidRDefault="007D7768">
      <w:r>
        <w:tab/>
        <w:t xml:space="preserve">Tela de busca com pessoas pedindo </w:t>
      </w:r>
      <w:r w:rsidR="0043375C">
        <w:t>doações</w:t>
      </w:r>
    </w:p>
    <w:p w14:paraId="364A4D10" w14:textId="77777777" w:rsidR="007D7768" w:rsidRDefault="007D7768" w:rsidP="007D7768">
      <w:pPr>
        <w:ind w:left="1410"/>
      </w:pPr>
      <w:r>
        <w:lastRenderedPageBreak/>
        <w:t>Vendo perfil, o doador pode entrar em contato por chat.</w:t>
      </w:r>
    </w:p>
    <w:p w14:paraId="5B7B2ADD" w14:textId="77777777" w:rsidR="007D7768" w:rsidRDefault="007D7768" w:rsidP="007D7768">
      <w:pPr>
        <w:ind w:left="1410"/>
      </w:pPr>
      <w:r>
        <w:t xml:space="preserve">Escolhe ficar como </w:t>
      </w:r>
      <w:proofErr w:type="spellStart"/>
      <w:r>
        <w:t>publico</w:t>
      </w:r>
      <w:proofErr w:type="spellEnd"/>
      <w:r>
        <w:t xml:space="preserve"> para o aluno a doar</w:t>
      </w:r>
    </w:p>
    <w:p w14:paraId="1F284823" w14:textId="77777777" w:rsidR="007D7768" w:rsidRDefault="007D7768" w:rsidP="007D7768">
      <w:pPr>
        <w:ind w:left="1410"/>
      </w:pPr>
    </w:p>
    <w:p w14:paraId="6764371C" w14:textId="77777777" w:rsidR="007D7768" w:rsidRDefault="007D7768">
      <w:r>
        <w:t xml:space="preserve">Principal (Aluno)- solicitar </w:t>
      </w:r>
      <w:r w:rsidR="0043375C">
        <w:t>doações</w:t>
      </w:r>
      <w:r>
        <w:t>, editar perfil, chat.</w:t>
      </w:r>
    </w:p>
    <w:p w14:paraId="0AA3298E" w14:textId="77777777" w:rsidR="007D7768" w:rsidRDefault="007D7768">
      <w:r>
        <w:tab/>
        <w:t xml:space="preserve">Editando um perfil </w:t>
      </w:r>
      <w:r w:rsidR="0043375C">
        <w:t>(dados</w:t>
      </w:r>
      <w:r>
        <w:t xml:space="preserve"> pessoas)</w:t>
      </w:r>
    </w:p>
    <w:p w14:paraId="307DF425" w14:textId="77777777" w:rsidR="007D7768" w:rsidRDefault="007D7768">
      <w:r>
        <w:tab/>
      </w:r>
      <w:r>
        <w:tab/>
        <w:t>Adicionando doações</w:t>
      </w:r>
    </w:p>
    <w:p w14:paraId="6B0BF4D3" w14:textId="77777777" w:rsidR="007D7768" w:rsidRDefault="007D7768">
      <w:r>
        <w:tab/>
      </w:r>
      <w:r>
        <w:tab/>
        <w:t xml:space="preserve">Escolher ficar como anônimo ou publico </w:t>
      </w:r>
    </w:p>
    <w:p w14:paraId="44BC2422" w14:textId="77777777" w:rsidR="007D7768" w:rsidRDefault="007D7768"/>
    <w:sectPr w:rsidR="007D7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gusto Silva" w:date="2019-03-11T19:43:00Z" w:initials="AS">
    <w:p w14:paraId="0EB27F12" w14:textId="77777777" w:rsidR="00E40135" w:rsidRDefault="00E40135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B27F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B27F12" w16cid:durableId="203138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3A6F" w14:textId="77777777" w:rsidR="00CD0DB8" w:rsidRDefault="00CD0DB8" w:rsidP="00466A18">
      <w:pPr>
        <w:spacing w:after="0" w:line="240" w:lineRule="auto"/>
      </w:pPr>
      <w:r>
        <w:separator/>
      </w:r>
    </w:p>
  </w:endnote>
  <w:endnote w:type="continuationSeparator" w:id="0">
    <w:p w14:paraId="779B3160" w14:textId="77777777" w:rsidR="00CD0DB8" w:rsidRDefault="00CD0DB8" w:rsidP="0046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C7091" w14:textId="77777777" w:rsidR="00CD0DB8" w:rsidRDefault="00CD0DB8" w:rsidP="00466A18">
      <w:pPr>
        <w:spacing w:after="0" w:line="240" w:lineRule="auto"/>
      </w:pPr>
      <w:r>
        <w:separator/>
      </w:r>
    </w:p>
  </w:footnote>
  <w:footnote w:type="continuationSeparator" w:id="0">
    <w:p w14:paraId="5834A8AB" w14:textId="77777777" w:rsidR="00CD0DB8" w:rsidRDefault="00CD0DB8" w:rsidP="0046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5DEE"/>
    <w:multiLevelType w:val="hybridMultilevel"/>
    <w:tmpl w:val="0A26B7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8316380"/>
    <w:multiLevelType w:val="hybridMultilevel"/>
    <w:tmpl w:val="C1881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C2E83"/>
    <w:multiLevelType w:val="hybridMultilevel"/>
    <w:tmpl w:val="B19C5510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gusto Silva">
    <w15:presenceInfo w15:providerId="Windows Live" w15:userId="07330fd08e89cc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968"/>
    <w:rsid w:val="001127D2"/>
    <w:rsid w:val="00154CA6"/>
    <w:rsid w:val="00252BBC"/>
    <w:rsid w:val="00264F0B"/>
    <w:rsid w:val="0043375C"/>
    <w:rsid w:val="00447968"/>
    <w:rsid w:val="00466A18"/>
    <w:rsid w:val="00550F9B"/>
    <w:rsid w:val="00580EFD"/>
    <w:rsid w:val="007D7768"/>
    <w:rsid w:val="007E4086"/>
    <w:rsid w:val="0083481A"/>
    <w:rsid w:val="00874276"/>
    <w:rsid w:val="00981C5E"/>
    <w:rsid w:val="00C11E3A"/>
    <w:rsid w:val="00C551F2"/>
    <w:rsid w:val="00CD0DB8"/>
    <w:rsid w:val="00E40135"/>
    <w:rsid w:val="00ED17D0"/>
    <w:rsid w:val="00F26882"/>
    <w:rsid w:val="00F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5889"/>
  <w15:chartTrackingRefBased/>
  <w15:docId w15:val="{00E682C6-1CE7-49C2-8C0E-ACB8C012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B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A18"/>
  </w:style>
  <w:style w:type="paragraph" w:styleId="Rodap">
    <w:name w:val="footer"/>
    <w:basedOn w:val="Normal"/>
    <w:link w:val="RodapChar"/>
    <w:uiPriority w:val="99"/>
    <w:unhideWhenUsed/>
    <w:rsid w:val="00466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A18"/>
  </w:style>
  <w:style w:type="table" w:styleId="Tabelacomgrade">
    <w:name w:val="Table Grid"/>
    <w:basedOn w:val="Tabelanormal"/>
    <w:uiPriority w:val="39"/>
    <w:rsid w:val="0055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4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13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401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401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401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01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01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Layout" Target="diagrams/layout3.xml"/><Relationship Id="rId7" Type="http://schemas.openxmlformats.org/officeDocument/2006/relationships/comments" Target="comment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E8344D-96DC-4569-B191-AE65B9CA5D02}" type="doc">
      <dgm:prSet loTypeId="urn:microsoft.com/office/officeart/2005/8/layout/hierarchy2" loCatId="hierarchy" qsTypeId="urn:microsoft.com/office/officeart/2005/8/quickstyle/3d9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F3C8A89-0203-4F97-821E-23B8898356CE}">
      <dgm:prSet phldrT="[Texto]"/>
      <dgm:spPr/>
      <dgm:t>
        <a:bodyPr/>
        <a:lstStyle/>
        <a:p>
          <a:r>
            <a:rPr lang="pt-BR"/>
            <a:t>Ajudaê</a:t>
          </a:r>
        </a:p>
      </dgm:t>
    </dgm:pt>
    <dgm:pt modelId="{D4BC5587-10F7-4B8F-AD18-41248C5BC590}" type="parTrans" cxnId="{C9C3CC97-A2C5-423C-A536-1AC01915B7A7}">
      <dgm:prSet/>
      <dgm:spPr/>
      <dgm:t>
        <a:bodyPr/>
        <a:lstStyle/>
        <a:p>
          <a:endParaRPr lang="pt-BR"/>
        </a:p>
      </dgm:t>
    </dgm:pt>
    <dgm:pt modelId="{A568630A-17E0-445D-8C1C-7B997B4696B2}" type="sibTrans" cxnId="{C9C3CC97-A2C5-423C-A536-1AC01915B7A7}">
      <dgm:prSet/>
      <dgm:spPr/>
      <dgm:t>
        <a:bodyPr/>
        <a:lstStyle/>
        <a:p>
          <a:endParaRPr lang="pt-BR"/>
        </a:p>
      </dgm:t>
    </dgm:pt>
    <dgm:pt modelId="{E059645E-AF96-414E-BB15-3517CE20CD95}">
      <dgm:prSet phldrT="[Texto]"/>
      <dgm:spPr/>
      <dgm:t>
        <a:bodyPr/>
        <a:lstStyle/>
        <a:p>
          <a:r>
            <a:rPr lang="pt-BR"/>
            <a:t>Entrega 1</a:t>
          </a:r>
        </a:p>
      </dgm:t>
    </dgm:pt>
    <dgm:pt modelId="{92F46A36-39FD-4071-8391-379BB95494FF}" type="parTrans" cxnId="{D3CB851D-4F4E-4E90-BA0F-902A9FC250C1}">
      <dgm:prSet/>
      <dgm:spPr/>
      <dgm:t>
        <a:bodyPr/>
        <a:lstStyle/>
        <a:p>
          <a:endParaRPr lang="pt-BR"/>
        </a:p>
      </dgm:t>
    </dgm:pt>
    <dgm:pt modelId="{CB04A6B1-1487-4B7E-AB1C-D845678BA508}" type="sibTrans" cxnId="{D3CB851D-4F4E-4E90-BA0F-902A9FC250C1}">
      <dgm:prSet/>
      <dgm:spPr/>
      <dgm:t>
        <a:bodyPr/>
        <a:lstStyle/>
        <a:p>
          <a:endParaRPr lang="pt-BR"/>
        </a:p>
      </dgm:t>
    </dgm:pt>
    <dgm:pt modelId="{D40390B4-5872-456A-AC7F-4FFCA1A5DAA0}">
      <dgm:prSet phldrT="[Texto]"/>
      <dgm:spPr/>
      <dgm:t>
        <a:bodyPr/>
        <a:lstStyle/>
        <a:p>
          <a:r>
            <a:rPr lang="pt-BR"/>
            <a:t>Plano de Projeto	</a:t>
          </a:r>
        </a:p>
      </dgm:t>
    </dgm:pt>
    <dgm:pt modelId="{F3AC24FD-23E9-4020-93CB-3455FEA34C3A}" type="parTrans" cxnId="{1D1E4221-91C8-4DEC-B877-433F5BB9FF96}">
      <dgm:prSet/>
      <dgm:spPr/>
      <dgm:t>
        <a:bodyPr/>
        <a:lstStyle/>
        <a:p>
          <a:endParaRPr lang="pt-BR"/>
        </a:p>
      </dgm:t>
    </dgm:pt>
    <dgm:pt modelId="{E08629AF-D0BA-47D7-84A5-308EDBFD47AA}" type="sibTrans" cxnId="{1D1E4221-91C8-4DEC-B877-433F5BB9FF96}">
      <dgm:prSet/>
      <dgm:spPr/>
      <dgm:t>
        <a:bodyPr/>
        <a:lstStyle/>
        <a:p>
          <a:endParaRPr lang="pt-BR"/>
        </a:p>
      </dgm:t>
    </dgm:pt>
    <dgm:pt modelId="{A9AE5E93-C5DF-4B83-8D14-706A587CF2DA}">
      <dgm:prSet phldrT="[Texto]"/>
      <dgm:spPr/>
      <dgm:t>
        <a:bodyPr/>
        <a:lstStyle/>
        <a:p>
          <a:r>
            <a:rPr lang="pt-BR"/>
            <a:t>Prototipação</a:t>
          </a:r>
        </a:p>
      </dgm:t>
    </dgm:pt>
    <dgm:pt modelId="{90782361-A7C7-44A1-835A-F7003318045D}" type="parTrans" cxnId="{803FCDCA-79A2-4086-9E94-30EB6A005B66}">
      <dgm:prSet/>
      <dgm:spPr/>
      <dgm:t>
        <a:bodyPr/>
        <a:lstStyle/>
        <a:p>
          <a:endParaRPr lang="pt-BR"/>
        </a:p>
      </dgm:t>
    </dgm:pt>
    <dgm:pt modelId="{84B4026A-F366-4101-9FCB-05E57D0EF1B5}" type="sibTrans" cxnId="{803FCDCA-79A2-4086-9E94-30EB6A005B66}">
      <dgm:prSet/>
      <dgm:spPr/>
      <dgm:t>
        <a:bodyPr/>
        <a:lstStyle/>
        <a:p>
          <a:endParaRPr lang="pt-BR"/>
        </a:p>
      </dgm:t>
    </dgm:pt>
    <dgm:pt modelId="{DDB8E1AE-FBC1-47C9-89D4-3CAC16C38B6E}">
      <dgm:prSet phldrT="[Texto]"/>
      <dgm:spPr/>
      <dgm:t>
        <a:bodyPr/>
        <a:lstStyle/>
        <a:p>
          <a:r>
            <a:rPr lang="pt-BR"/>
            <a:t>Entrega 2</a:t>
          </a:r>
        </a:p>
      </dgm:t>
    </dgm:pt>
    <dgm:pt modelId="{19B1DE90-6F28-47D6-BB2F-B3269A3323EF}" type="parTrans" cxnId="{4E0F3982-3D81-4A69-A969-C9E13C90929E}">
      <dgm:prSet/>
      <dgm:spPr/>
      <dgm:t>
        <a:bodyPr/>
        <a:lstStyle/>
        <a:p>
          <a:endParaRPr lang="pt-BR"/>
        </a:p>
      </dgm:t>
    </dgm:pt>
    <dgm:pt modelId="{1711F1D6-5285-40A8-8B16-C09016FD8512}" type="sibTrans" cxnId="{4E0F3982-3D81-4A69-A969-C9E13C90929E}">
      <dgm:prSet/>
      <dgm:spPr/>
      <dgm:t>
        <a:bodyPr/>
        <a:lstStyle/>
        <a:p>
          <a:endParaRPr lang="pt-BR"/>
        </a:p>
      </dgm:t>
    </dgm:pt>
    <dgm:pt modelId="{F3612074-C897-4F13-AE04-F1FF4EC6C206}">
      <dgm:prSet phldrT="[Texto]"/>
      <dgm:spPr/>
      <dgm:t>
        <a:bodyPr/>
        <a:lstStyle/>
        <a:p>
          <a:r>
            <a:rPr lang="pt-BR"/>
            <a:t>Código Fonte</a:t>
          </a:r>
        </a:p>
      </dgm:t>
    </dgm:pt>
    <dgm:pt modelId="{BC956E5E-4348-4F95-8784-4BAE2302F054}" type="parTrans" cxnId="{0A4D1E88-17EB-4380-ABDA-BA1F677109AF}">
      <dgm:prSet/>
      <dgm:spPr/>
      <dgm:t>
        <a:bodyPr/>
        <a:lstStyle/>
        <a:p>
          <a:endParaRPr lang="pt-BR"/>
        </a:p>
      </dgm:t>
    </dgm:pt>
    <dgm:pt modelId="{6E27D4E2-4B99-4CE7-8F35-CBC5652803B2}" type="sibTrans" cxnId="{0A4D1E88-17EB-4380-ABDA-BA1F677109AF}">
      <dgm:prSet/>
      <dgm:spPr/>
      <dgm:t>
        <a:bodyPr/>
        <a:lstStyle/>
        <a:p>
          <a:endParaRPr lang="pt-BR"/>
        </a:p>
      </dgm:t>
    </dgm:pt>
    <dgm:pt modelId="{EAF15552-ABE5-4228-8CFA-D48BB990E49B}">
      <dgm:prSet/>
      <dgm:spPr/>
      <dgm:t>
        <a:bodyPr/>
        <a:lstStyle/>
        <a:p>
          <a:r>
            <a:rPr lang="pt-BR"/>
            <a:t>Entrega 3</a:t>
          </a:r>
        </a:p>
      </dgm:t>
    </dgm:pt>
    <dgm:pt modelId="{6098FE00-26DA-4DB8-987D-807AECD02C32}" type="parTrans" cxnId="{AE279BEA-20ED-4872-AB42-180BED48C2C2}">
      <dgm:prSet/>
      <dgm:spPr/>
      <dgm:t>
        <a:bodyPr/>
        <a:lstStyle/>
        <a:p>
          <a:endParaRPr lang="pt-BR"/>
        </a:p>
      </dgm:t>
    </dgm:pt>
    <dgm:pt modelId="{455E3ED7-D3B8-471B-8EF7-EC1E69E73596}" type="sibTrans" cxnId="{AE279BEA-20ED-4872-AB42-180BED48C2C2}">
      <dgm:prSet/>
      <dgm:spPr/>
      <dgm:t>
        <a:bodyPr/>
        <a:lstStyle/>
        <a:p>
          <a:endParaRPr lang="pt-BR"/>
        </a:p>
      </dgm:t>
    </dgm:pt>
    <dgm:pt modelId="{F1019041-F421-4169-8942-7B23BC4A2C99}">
      <dgm:prSet/>
      <dgm:spPr/>
      <dgm:t>
        <a:bodyPr/>
        <a:lstStyle/>
        <a:p>
          <a:r>
            <a:rPr lang="pt-BR"/>
            <a:t>Projeto Completo</a:t>
          </a:r>
        </a:p>
      </dgm:t>
    </dgm:pt>
    <dgm:pt modelId="{5F583C83-7A54-4F69-B7EC-52A0314EA31F}" type="parTrans" cxnId="{64B9EDCE-08BC-4DA5-A1E8-DCD5F680535C}">
      <dgm:prSet/>
      <dgm:spPr/>
      <dgm:t>
        <a:bodyPr/>
        <a:lstStyle/>
        <a:p>
          <a:endParaRPr lang="pt-BR"/>
        </a:p>
      </dgm:t>
    </dgm:pt>
    <dgm:pt modelId="{0E89C9AC-C418-4CDC-BC61-2545D0735530}" type="sibTrans" cxnId="{64B9EDCE-08BC-4DA5-A1E8-DCD5F680535C}">
      <dgm:prSet/>
      <dgm:spPr/>
      <dgm:t>
        <a:bodyPr/>
        <a:lstStyle/>
        <a:p>
          <a:endParaRPr lang="pt-BR"/>
        </a:p>
      </dgm:t>
    </dgm:pt>
    <dgm:pt modelId="{DC3CF47F-30F7-4EE7-8327-A4E0FF9B77AB}" type="pres">
      <dgm:prSet presAssocID="{88E8344D-96DC-4569-B191-AE65B9CA5D0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5E0220D-6988-4CFF-BA21-CD5728757264}" type="pres">
      <dgm:prSet presAssocID="{8F3C8A89-0203-4F97-821E-23B8898356CE}" presName="root1" presStyleCnt="0"/>
      <dgm:spPr/>
    </dgm:pt>
    <dgm:pt modelId="{C5A4C182-2D66-40C0-8CD8-D0341077D954}" type="pres">
      <dgm:prSet presAssocID="{8F3C8A89-0203-4F97-821E-23B8898356CE}" presName="LevelOneTextNode" presStyleLbl="node0" presStyleIdx="0" presStyleCnt="1">
        <dgm:presLayoutVars>
          <dgm:chPref val="3"/>
        </dgm:presLayoutVars>
      </dgm:prSet>
      <dgm:spPr/>
    </dgm:pt>
    <dgm:pt modelId="{08137BDB-9652-4004-8EA8-80CCAEFA92C0}" type="pres">
      <dgm:prSet presAssocID="{8F3C8A89-0203-4F97-821E-23B8898356CE}" presName="level2hierChild" presStyleCnt="0"/>
      <dgm:spPr/>
    </dgm:pt>
    <dgm:pt modelId="{AF4F743C-1F7F-4323-AFA5-B4C4E46BC97D}" type="pres">
      <dgm:prSet presAssocID="{92F46A36-39FD-4071-8391-379BB95494FF}" presName="conn2-1" presStyleLbl="parChTrans1D2" presStyleIdx="0" presStyleCnt="3"/>
      <dgm:spPr/>
    </dgm:pt>
    <dgm:pt modelId="{6C80603E-D991-43FD-AE41-F4E50C76620F}" type="pres">
      <dgm:prSet presAssocID="{92F46A36-39FD-4071-8391-379BB95494FF}" presName="connTx" presStyleLbl="parChTrans1D2" presStyleIdx="0" presStyleCnt="3"/>
      <dgm:spPr/>
    </dgm:pt>
    <dgm:pt modelId="{A1EA8B62-9524-4A42-AD3E-C886A50642C4}" type="pres">
      <dgm:prSet presAssocID="{E059645E-AF96-414E-BB15-3517CE20CD95}" presName="root2" presStyleCnt="0"/>
      <dgm:spPr/>
    </dgm:pt>
    <dgm:pt modelId="{5D390AC4-C6DC-4E45-95A2-1CCEBB3C51FE}" type="pres">
      <dgm:prSet presAssocID="{E059645E-AF96-414E-BB15-3517CE20CD95}" presName="LevelTwoTextNode" presStyleLbl="node2" presStyleIdx="0" presStyleCnt="3">
        <dgm:presLayoutVars>
          <dgm:chPref val="3"/>
        </dgm:presLayoutVars>
      </dgm:prSet>
      <dgm:spPr/>
    </dgm:pt>
    <dgm:pt modelId="{8DAFBD6F-5D3B-4574-92B3-BF2BA5411E9A}" type="pres">
      <dgm:prSet presAssocID="{E059645E-AF96-414E-BB15-3517CE20CD95}" presName="level3hierChild" presStyleCnt="0"/>
      <dgm:spPr/>
    </dgm:pt>
    <dgm:pt modelId="{9A277EEC-5F1B-427C-9367-D0A4CE84025A}" type="pres">
      <dgm:prSet presAssocID="{F3AC24FD-23E9-4020-93CB-3455FEA34C3A}" presName="conn2-1" presStyleLbl="parChTrans1D3" presStyleIdx="0" presStyleCnt="4"/>
      <dgm:spPr/>
    </dgm:pt>
    <dgm:pt modelId="{8A0C198B-66BA-4C15-825F-98592412B007}" type="pres">
      <dgm:prSet presAssocID="{F3AC24FD-23E9-4020-93CB-3455FEA34C3A}" presName="connTx" presStyleLbl="parChTrans1D3" presStyleIdx="0" presStyleCnt="4"/>
      <dgm:spPr/>
    </dgm:pt>
    <dgm:pt modelId="{98565BD8-B83A-4369-B8B6-736238CB7E71}" type="pres">
      <dgm:prSet presAssocID="{D40390B4-5872-456A-AC7F-4FFCA1A5DAA0}" presName="root2" presStyleCnt="0"/>
      <dgm:spPr/>
    </dgm:pt>
    <dgm:pt modelId="{D75CF445-724C-430E-B4AA-5CCC6501F04C}" type="pres">
      <dgm:prSet presAssocID="{D40390B4-5872-456A-AC7F-4FFCA1A5DAA0}" presName="LevelTwoTextNode" presStyleLbl="node3" presStyleIdx="0" presStyleCnt="4">
        <dgm:presLayoutVars>
          <dgm:chPref val="3"/>
        </dgm:presLayoutVars>
      </dgm:prSet>
      <dgm:spPr/>
    </dgm:pt>
    <dgm:pt modelId="{46A28AB8-A6D2-46F7-9ADB-EA75099669B4}" type="pres">
      <dgm:prSet presAssocID="{D40390B4-5872-456A-AC7F-4FFCA1A5DAA0}" presName="level3hierChild" presStyleCnt="0"/>
      <dgm:spPr/>
    </dgm:pt>
    <dgm:pt modelId="{125DDA5C-E2F3-445C-AC46-A418B1537105}" type="pres">
      <dgm:prSet presAssocID="{90782361-A7C7-44A1-835A-F7003318045D}" presName="conn2-1" presStyleLbl="parChTrans1D3" presStyleIdx="1" presStyleCnt="4"/>
      <dgm:spPr/>
    </dgm:pt>
    <dgm:pt modelId="{57D9E43E-56C4-45E7-8934-0F26F4F1248B}" type="pres">
      <dgm:prSet presAssocID="{90782361-A7C7-44A1-835A-F7003318045D}" presName="connTx" presStyleLbl="parChTrans1D3" presStyleIdx="1" presStyleCnt="4"/>
      <dgm:spPr/>
    </dgm:pt>
    <dgm:pt modelId="{DF0817C3-13A8-41F2-B517-BB85E300D0E5}" type="pres">
      <dgm:prSet presAssocID="{A9AE5E93-C5DF-4B83-8D14-706A587CF2DA}" presName="root2" presStyleCnt="0"/>
      <dgm:spPr/>
    </dgm:pt>
    <dgm:pt modelId="{5AB665BB-825C-4A06-A344-0573FA3EA7C7}" type="pres">
      <dgm:prSet presAssocID="{A9AE5E93-C5DF-4B83-8D14-706A587CF2DA}" presName="LevelTwoTextNode" presStyleLbl="node3" presStyleIdx="1" presStyleCnt="4">
        <dgm:presLayoutVars>
          <dgm:chPref val="3"/>
        </dgm:presLayoutVars>
      </dgm:prSet>
      <dgm:spPr/>
    </dgm:pt>
    <dgm:pt modelId="{2980D128-C1DB-403D-BDA1-00E2FB847E3B}" type="pres">
      <dgm:prSet presAssocID="{A9AE5E93-C5DF-4B83-8D14-706A587CF2DA}" presName="level3hierChild" presStyleCnt="0"/>
      <dgm:spPr/>
    </dgm:pt>
    <dgm:pt modelId="{F631DFA4-792C-4318-8214-C43F65B88DF0}" type="pres">
      <dgm:prSet presAssocID="{19B1DE90-6F28-47D6-BB2F-B3269A3323EF}" presName="conn2-1" presStyleLbl="parChTrans1D2" presStyleIdx="1" presStyleCnt="3"/>
      <dgm:spPr/>
    </dgm:pt>
    <dgm:pt modelId="{EABC7A2E-BC30-4489-A9E3-DD1D6B989B58}" type="pres">
      <dgm:prSet presAssocID="{19B1DE90-6F28-47D6-BB2F-B3269A3323EF}" presName="connTx" presStyleLbl="parChTrans1D2" presStyleIdx="1" presStyleCnt="3"/>
      <dgm:spPr/>
    </dgm:pt>
    <dgm:pt modelId="{31AB41F0-6CC5-4C78-8D89-B91FD6F93D19}" type="pres">
      <dgm:prSet presAssocID="{DDB8E1AE-FBC1-47C9-89D4-3CAC16C38B6E}" presName="root2" presStyleCnt="0"/>
      <dgm:spPr/>
    </dgm:pt>
    <dgm:pt modelId="{8EBBD7D7-12C4-4004-9467-4F19C0CFDEB2}" type="pres">
      <dgm:prSet presAssocID="{DDB8E1AE-FBC1-47C9-89D4-3CAC16C38B6E}" presName="LevelTwoTextNode" presStyleLbl="node2" presStyleIdx="1" presStyleCnt="3" custLinFactNeighborX="-3386" custLinFactNeighborY="-21448">
        <dgm:presLayoutVars>
          <dgm:chPref val="3"/>
        </dgm:presLayoutVars>
      </dgm:prSet>
      <dgm:spPr/>
    </dgm:pt>
    <dgm:pt modelId="{E1DD1A02-F914-4FDF-9304-5180D6748C5C}" type="pres">
      <dgm:prSet presAssocID="{DDB8E1AE-FBC1-47C9-89D4-3CAC16C38B6E}" presName="level3hierChild" presStyleCnt="0"/>
      <dgm:spPr/>
    </dgm:pt>
    <dgm:pt modelId="{B7B7481F-D867-4E71-B265-AEF87DF4B9FA}" type="pres">
      <dgm:prSet presAssocID="{BC956E5E-4348-4F95-8784-4BAE2302F054}" presName="conn2-1" presStyleLbl="parChTrans1D3" presStyleIdx="2" presStyleCnt="4"/>
      <dgm:spPr/>
    </dgm:pt>
    <dgm:pt modelId="{EF9C08D4-C8B7-4736-8466-542087AD5EF5}" type="pres">
      <dgm:prSet presAssocID="{BC956E5E-4348-4F95-8784-4BAE2302F054}" presName="connTx" presStyleLbl="parChTrans1D3" presStyleIdx="2" presStyleCnt="4"/>
      <dgm:spPr/>
    </dgm:pt>
    <dgm:pt modelId="{0C01E74D-4455-41C1-9418-930739001371}" type="pres">
      <dgm:prSet presAssocID="{F3612074-C897-4F13-AE04-F1FF4EC6C206}" presName="root2" presStyleCnt="0"/>
      <dgm:spPr/>
    </dgm:pt>
    <dgm:pt modelId="{EB727CD5-A677-4E99-BFCD-B755CC20D1A0}" type="pres">
      <dgm:prSet presAssocID="{F3612074-C897-4F13-AE04-F1FF4EC6C206}" presName="LevelTwoTextNode" presStyleLbl="node3" presStyleIdx="2" presStyleCnt="4">
        <dgm:presLayoutVars>
          <dgm:chPref val="3"/>
        </dgm:presLayoutVars>
      </dgm:prSet>
      <dgm:spPr/>
    </dgm:pt>
    <dgm:pt modelId="{9672DA38-B48C-484E-A25B-034BACFBC453}" type="pres">
      <dgm:prSet presAssocID="{F3612074-C897-4F13-AE04-F1FF4EC6C206}" presName="level3hierChild" presStyleCnt="0"/>
      <dgm:spPr/>
    </dgm:pt>
    <dgm:pt modelId="{EE436873-5B91-46A7-8A80-5ED94028EF47}" type="pres">
      <dgm:prSet presAssocID="{6098FE00-26DA-4DB8-987D-807AECD02C32}" presName="conn2-1" presStyleLbl="parChTrans1D2" presStyleIdx="2" presStyleCnt="3"/>
      <dgm:spPr/>
    </dgm:pt>
    <dgm:pt modelId="{7E282FBF-E1B0-4F43-AAEA-DB27D9D93B22}" type="pres">
      <dgm:prSet presAssocID="{6098FE00-26DA-4DB8-987D-807AECD02C32}" presName="connTx" presStyleLbl="parChTrans1D2" presStyleIdx="2" presStyleCnt="3"/>
      <dgm:spPr/>
    </dgm:pt>
    <dgm:pt modelId="{0A9B1660-2328-4B7F-BC79-435682A3C46F}" type="pres">
      <dgm:prSet presAssocID="{EAF15552-ABE5-4228-8CFA-D48BB990E49B}" presName="root2" presStyleCnt="0"/>
      <dgm:spPr/>
    </dgm:pt>
    <dgm:pt modelId="{6AF3C0C0-E9B0-4340-BC39-ADD833CA70DC}" type="pres">
      <dgm:prSet presAssocID="{EAF15552-ABE5-4228-8CFA-D48BB990E49B}" presName="LevelTwoTextNode" presStyleLbl="node2" presStyleIdx="2" presStyleCnt="3" custLinFactNeighborX="2257" custLinFactNeighborY="21330">
        <dgm:presLayoutVars>
          <dgm:chPref val="3"/>
        </dgm:presLayoutVars>
      </dgm:prSet>
      <dgm:spPr/>
    </dgm:pt>
    <dgm:pt modelId="{019F2DE2-417E-44F1-B977-500C96001B23}" type="pres">
      <dgm:prSet presAssocID="{EAF15552-ABE5-4228-8CFA-D48BB990E49B}" presName="level3hierChild" presStyleCnt="0"/>
      <dgm:spPr/>
    </dgm:pt>
    <dgm:pt modelId="{90707BFE-11FE-41F0-9821-4D25B5D040A9}" type="pres">
      <dgm:prSet presAssocID="{5F583C83-7A54-4F69-B7EC-52A0314EA31F}" presName="conn2-1" presStyleLbl="parChTrans1D3" presStyleIdx="3" presStyleCnt="4"/>
      <dgm:spPr/>
    </dgm:pt>
    <dgm:pt modelId="{7A7BCD09-CC05-437C-B9BB-FF7B2E4BFEDE}" type="pres">
      <dgm:prSet presAssocID="{5F583C83-7A54-4F69-B7EC-52A0314EA31F}" presName="connTx" presStyleLbl="parChTrans1D3" presStyleIdx="3" presStyleCnt="4"/>
      <dgm:spPr/>
    </dgm:pt>
    <dgm:pt modelId="{8E4E8B69-EA2F-4126-B27A-FBE13FDED0D1}" type="pres">
      <dgm:prSet presAssocID="{F1019041-F421-4169-8942-7B23BC4A2C99}" presName="root2" presStyleCnt="0"/>
      <dgm:spPr/>
    </dgm:pt>
    <dgm:pt modelId="{3C2585B0-A79A-48F3-91FB-674289BB60D1}" type="pres">
      <dgm:prSet presAssocID="{F1019041-F421-4169-8942-7B23BC4A2C99}" presName="LevelTwoTextNode" presStyleLbl="node3" presStyleIdx="3" presStyleCnt="4">
        <dgm:presLayoutVars>
          <dgm:chPref val="3"/>
        </dgm:presLayoutVars>
      </dgm:prSet>
      <dgm:spPr/>
    </dgm:pt>
    <dgm:pt modelId="{6BAA8BDB-1DFF-482D-B1F3-5FE34E1529FD}" type="pres">
      <dgm:prSet presAssocID="{F1019041-F421-4169-8942-7B23BC4A2C99}" presName="level3hierChild" presStyleCnt="0"/>
      <dgm:spPr/>
    </dgm:pt>
  </dgm:ptLst>
  <dgm:cxnLst>
    <dgm:cxn modelId="{9EA79503-C2E4-4AD6-8514-921C3B9C69B3}" type="presOf" srcId="{A9AE5E93-C5DF-4B83-8D14-706A587CF2DA}" destId="{5AB665BB-825C-4A06-A344-0573FA3EA7C7}" srcOrd="0" destOrd="0" presId="urn:microsoft.com/office/officeart/2005/8/layout/hierarchy2"/>
    <dgm:cxn modelId="{CF07A809-E2AF-414D-9DA0-A94500FF5536}" type="presOf" srcId="{DDB8E1AE-FBC1-47C9-89D4-3CAC16C38B6E}" destId="{8EBBD7D7-12C4-4004-9467-4F19C0CFDEB2}" srcOrd="0" destOrd="0" presId="urn:microsoft.com/office/officeart/2005/8/layout/hierarchy2"/>
    <dgm:cxn modelId="{66186016-E15B-430B-98CC-9370B9E232D9}" type="presOf" srcId="{19B1DE90-6F28-47D6-BB2F-B3269A3323EF}" destId="{F631DFA4-792C-4318-8214-C43F65B88DF0}" srcOrd="0" destOrd="0" presId="urn:microsoft.com/office/officeart/2005/8/layout/hierarchy2"/>
    <dgm:cxn modelId="{E976A21C-5103-4322-99ED-D6F17E7983D7}" type="presOf" srcId="{F3AC24FD-23E9-4020-93CB-3455FEA34C3A}" destId="{8A0C198B-66BA-4C15-825F-98592412B007}" srcOrd="1" destOrd="0" presId="urn:microsoft.com/office/officeart/2005/8/layout/hierarchy2"/>
    <dgm:cxn modelId="{D3CB851D-4F4E-4E90-BA0F-902A9FC250C1}" srcId="{8F3C8A89-0203-4F97-821E-23B8898356CE}" destId="{E059645E-AF96-414E-BB15-3517CE20CD95}" srcOrd="0" destOrd="0" parTransId="{92F46A36-39FD-4071-8391-379BB95494FF}" sibTransId="{CB04A6B1-1487-4B7E-AB1C-D845678BA508}"/>
    <dgm:cxn modelId="{1D1E4221-91C8-4DEC-B877-433F5BB9FF96}" srcId="{E059645E-AF96-414E-BB15-3517CE20CD95}" destId="{D40390B4-5872-456A-AC7F-4FFCA1A5DAA0}" srcOrd="0" destOrd="0" parTransId="{F3AC24FD-23E9-4020-93CB-3455FEA34C3A}" sibTransId="{E08629AF-D0BA-47D7-84A5-308EDBFD47AA}"/>
    <dgm:cxn modelId="{B9D96230-B632-4A6B-8CB3-65934CD095BE}" type="presOf" srcId="{90782361-A7C7-44A1-835A-F7003318045D}" destId="{57D9E43E-56C4-45E7-8934-0F26F4F1248B}" srcOrd="1" destOrd="0" presId="urn:microsoft.com/office/officeart/2005/8/layout/hierarchy2"/>
    <dgm:cxn modelId="{1A197932-BCBA-4B6F-A0EE-5FAB38D13B98}" type="presOf" srcId="{F1019041-F421-4169-8942-7B23BC4A2C99}" destId="{3C2585B0-A79A-48F3-91FB-674289BB60D1}" srcOrd="0" destOrd="0" presId="urn:microsoft.com/office/officeart/2005/8/layout/hierarchy2"/>
    <dgm:cxn modelId="{4EF72B3B-6112-4B8A-8843-6156FEA9A451}" type="presOf" srcId="{88E8344D-96DC-4569-B191-AE65B9CA5D02}" destId="{DC3CF47F-30F7-4EE7-8327-A4E0FF9B77AB}" srcOrd="0" destOrd="0" presId="urn:microsoft.com/office/officeart/2005/8/layout/hierarchy2"/>
    <dgm:cxn modelId="{D19D3D3F-D3F0-4385-B211-847D42B8A325}" type="presOf" srcId="{92F46A36-39FD-4071-8391-379BB95494FF}" destId="{6C80603E-D991-43FD-AE41-F4E50C76620F}" srcOrd="1" destOrd="0" presId="urn:microsoft.com/office/officeart/2005/8/layout/hierarchy2"/>
    <dgm:cxn modelId="{3A41C640-0489-44A6-BE64-4164112BE3CC}" type="presOf" srcId="{E059645E-AF96-414E-BB15-3517CE20CD95}" destId="{5D390AC4-C6DC-4E45-95A2-1CCEBB3C51FE}" srcOrd="0" destOrd="0" presId="urn:microsoft.com/office/officeart/2005/8/layout/hierarchy2"/>
    <dgm:cxn modelId="{47142C64-1301-4411-9FCF-B851B1D036A3}" type="presOf" srcId="{92F46A36-39FD-4071-8391-379BB95494FF}" destId="{AF4F743C-1F7F-4323-AFA5-B4C4E46BC97D}" srcOrd="0" destOrd="0" presId="urn:microsoft.com/office/officeart/2005/8/layout/hierarchy2"/>
    <dgm:cxn modelId="{72B9EA52-364A-46A7-A728-53FE83990C00}" type="presOf" srcId="{19B1DE90-6F28-47D6-BB2F-B3269A3323EF}" destId="{EABC7A2E-BC30-4489-A9E3-DD1D6B989B58}" srcOrd="1" destOrd="0" presId="urn:microsoft.com/office/officeart/2005/8/layout/hierarchy2"/>
    <dgm:cxn modelId="{BD68357F-0007-4E72-8388-611C1BE2FEA6}" type="presOf" srcId="{8F3C8A89-0203-4F97-821E-23B8898356CE}" destId="{C5A4C182-2D66-40C0-8CD8-D0341077D954}" srcOrd="0" destOrd="0" presId="urn:microsoft.com/office/officeart/2005/8/layout/hierarchy2"/>
    <dgm:cxn modelId="{4E0F3982-3D81-4A69-A969-C9E13C90929E}" srcId="{8F3C8A89-0203-4F97-821E-23B8898356CE}" destId="{DDB8E1AE-FBC1-47C9-89D4-3CAC16C38B6E}" srcOrd="1" destOrd="0" parTransId="{19B1DE90-6F28-47D6-BB2F-B3269A3323EF}" sibTransId="{1711F1D6-5285-40A8-8B16-C09016FD8512}"/>
    <dgm:cxn modelId="{0A4D1E88-17EB-4380-ABDA-BA1F677109AF}" srcId="{DDB8E1AE-FBC1-47C9-89D4-3CAC16C38B6E}" destId="{F3612074-C897-4F13-AE04-F1FF4EC6C206}" srcOrd="0" destOrd="0" parTransId="{BC956E5E-4348-4F95-8784-4BAE2302F054}" sibTransId="{6E27D4E2-4B99-4CE7-8F35-CBC5652803B2}"/>
    <dgm:cxn modelId="{CC405D97-9539-4191-855E-4703A7638226}" type="presOf" srcId="{BC956E5E-4348-4F95-8784-4BAE2302F054}" destId="{B7B7481F-D867-4E71-B265-AEF87DF4B9FA}" srcOrd="0" destOrd="0" presId="urn:microsoft.com/office/officeart/2005/8/layout/hierarchy2"/>
    <dgm:cxn modelId="{C9C3CC97-A2C5-423C-A536-1AC01915B7A7}" srcId="{88E8344D-96DC-4569-B191-AE65B9CA5D02}" destId="{8F3C8A89-0203-4F97-821E-23B8898356CE}" srcOrd="0" destOrd="0" parTransId="{D4BC5587-10F7-4B8F-AD18-41248C5BC590}" sibTransId="{A568630A-17E0-445D-8C1C-7B997B4696B2}"/>
    <dgm:cxn modelId="{52B71898-458D-45FC-89F7-58D8AA3A4454}" type="presOf" srcId="{D40390B4-5872-456A-AC7F-4FFCA1A5DAA0}" destId="{D75CF445-724C-430E-B4AA-5CCC6501F04C}" srcOrd="0" destOrd="0" presId="urn:microsoft.com/office/officeart/2005/8/layout/hierarchy2"/>
    <dgm:cxn modelId="{2141019B-77F5-4CB2-AC90-116B56473E92}" type="presOf" srcId="{5F583C83-7A54-4F69-B7EC-52A0314EA31F}" destId="{90707BFE-11FE-41F0-9821-4D25B5D040A9}" srcOrd="0" destOrd="0" presId="urn:microsoft.com/office/officeart/2005/8/layout/hierarchy2"/>
    <dgm:cxn modelId="{68C7DF9B-9A50-4FB3-9B19-9C7358D12B49}" type="presOf" srcId="{90782361-A7C7-44A1-835A-F7003318045D}" destId="{125DDA5C-E2F3-445C-AC46-A418B1537105}" srcOrd="0" destOrd="0" presId="urn:microsoft.com/office/officeart/2005/8/layout/hierarchy2"/>
    <dgm:cxn modelId="{D9D50FBA-F251-4C0A-A3E9-0F651530C151}" type="presOf" srcId="{5F583C83-7A54-4F69-B7EC-52A0314EA31F}" destId="{7A7BCD09-CC05-437C-B9BB-FF7B2E4BFEDE}" srcOrd="1" destOrd="0" presId="urn:microsoft.com/office/officeart/2005/8/layout/hierarchy2"/>
    <dgm:cxn modelId="{803FCDCA-79A2-4086-9E94-30EB6A005B66}" srcId="{E059645E-AF96-414E-BB15-3517CE20CD95}" destId="{A9AE5E93-C5DF-4B83-8D14-706A587CF2DA}" srcOrd="1" destOrd="0" parTransId="{90782361-A7C7-44A1-835A-F7003318045D}" sibTransId="{84B4026A-F366-4101-9FCB-05E57D0EF1B5}"/>
    <dgm:cxn modelId="{64B9EDCE-08BC-4DA5-A1E8-DCD5F680535C}" srcId="{EAF15552-ABE5-4228-8CFA-D48BB990E49B}" destId="{F1019041-F421-4169-8942-7B23BC4A2C99}" srcOrd="0" destOrd="0" parTransId="{5F583C83-7A54-4F69-B7EC-52A0314EA31F}" sibTransId="{0E89C9AC-C418-4CDC-BC61-2545D0735530}"/>
    <dgm:cxn modelId="{299820CF-6B9B-4C95-8E92-1262AACF7DD2}" type="presOf" srcId="{6098FE00-26DA-4DB8-987D-807AECD02C32}" destId="{7E282FBF-E1B0-4F43-AAEA-DB27D9D93B22}" srcOrd="1" destOrd="0" presId="urn:microsoft.com/office/officeart/2005/8/layout/hierarchy2"/>
    <dgm:cxn modelId="{AB4BFACF-6B88-4A0A-8B87-4117C0D16389}" type="presOf" srcId="{BC956E5E-4348-4F95-8784-4BAE2302F054}" destId="{EF9C08D4-C8B7-4736-8466-542087AD5EF5}" srcOrd="1" destOrd="0" presId="urn:microsoft.com/office/officeart/2005/8/layout/hierarchy2"/>
    <dgm:cxn modelId="{655473D6-241F-40AF-943E-132D2CBC5D99}" type="presOf" srcId="{6098FE00-26DA-4DB8-987D-807AECD02C32}" destId="{EE436873-5B91-46A7-8A80-5ED94028EF47}" srcOrd="0" destOrd="0" presId="urn:microsoft.com/office/officeart/2005/8/layout/hierarchy2"/>
    <dgm:cxn modelId="{BF17B8E0-2184-47E3-9184-5848A1CA1719}" type="presOf" srcId="{F3612074-C897-4F13-AE04-F1FF4EC6C206}" destId="{EB727CD5-A677-4E99-BFCD-B755CC20D1A0}" srcOrd="0" destOrd="0" presId="urn:microsoft.com/office/officeart/2005/8/layout/hierarchy2"/>
    <dgm:cxn modelId="{A669E3E2-F24E-4310-82C9-8B34AE0F23FB}" type="presOf" srcId="{F3AC24FD-23E9-4020-93CB-3455FEA34C3A}" destId="{9A277EEC-5F1B-427C-9367-D0A4CE84025A}" srcOrd="0" destOrd="0" presId="urn:microsoft.com/office/officeart/2005/8/layout/hierarchy2"/>
    <dgm:cxn modelId="{739F4AE3-5E72-4509-AB3D-76B9C381640E}" type="presOf" srcId="{EAF15552-ABE5-4228-8CFA-D48BB990E49B}" destId="{6AF3C0C0-E9B0-4340-BC39-ADD833CA70DC}" srcOrd="0" destOrd="0" presId="urn:microsoft.com/office/officeart/2005/8/layout/hierarchy2"/>
    <dgm:cxn modelId="{AE279BEA-20ED-4872-AB42-180BED48C2C2}" srcId="{8F3C8A89-0203-4F97-821E-23B8898356CE}" destId="{EAF15552-ABE5-4228-8CFA-D48BB990E49B}" srcOrd="2" destOrd="0" parTransId="{6098FE00-26DA-4DB8-987D-807AECD02C32}" sibTransId="{455E3ED7-D3B8-471B-8EF7-EC1E69E73596}"/>
    <dgm:cxn modelId="{E47B0478-74B8-4BEC-AD2F-32F2A602E8D9}" type="presParOf" srcId="{DC3CF47F-30F7-4EE7-8327-A4E0FF9B77AB}" destId="{B5E0220D-6988-4CFF-BA21-CD5728757264}" srcOrd="0" destOrd="0" presId="urn:microsoft.com/office/officeart/2005/8/layout/hierarchy2"/>
    <dgm:cxn modelId="{0B37596F-CD11-4BA0-89B5-E824F264A295}" type="presParOf" srcId="{B5E0220D-6988-4CFF-BA21-CD5728757264}" destId="{C5A4C182-2D66-40C0-8CD8-D0341077D954}" srcOrd="0" destOrd="0" presId="urn:microsoft.com/office/officeart/2005/8/layout/hierarchy2"/>
    <dgm:cxn modelId="{E68DDCE1-F4AB-4F2A-B4A1-C6549DAFDF43}" type="presParOf" srcId="{B5E0220D-6988-4CFF-BA21-CD5728757264}" destId="{08137BDB-9652-4004-8EA8-80CCAEFA92C0}" srcOrd="1" destOrd="0" presId="urn:microsoft.com/office/officeart/2005/8/layout/hierarchy2"/>
    <dgm:cxn modelId="{455D6ADE-B864-46F6-A480-6AC6D526AC5A}" type="presParOf" srcId="{08137BDB-9652-4004-8EA8-80CCAEFA92C0}" destId="{AF4F743C-1F7F-4323-AFA5-B4C4E46BC97D}" srcOrd="0" destOrd="0" presId="urn:microsoft.com/office/officeart/2005/8/layout/hierarchy2"/>
    <dgm:cxn modelId="{3752681F-1276-4F2E-859A-913F2C8D941A}" type="presParOf" srcId="{AF4F743C-1F7F-4323-AFA5-B4C4E46BC97D}" destId="{6C80603E-D991-43FD-AE41-F4E50C76620F}" srcOrd="0" destOrd="0" presId="urn:microsoft.com/office/officeart/2005/8/layout/hierarchy2"/>
    <dgm:cxn modelId="{42ECAB15-1B32-41FA-85F8-3120486F5A3B}" type="presParOf" srcId="{08137BDB-9652-4004-8EA8-80CCAEFA92C0}" destId="{A1EA8B62-9524-4A42-AD3E-C886A50642C4}" srcOrd="1" destOrd="0" presId="urn:microsoft.com/office/officeart/2005/8/layout/hierarchy2"/>
    <dgm:cxn modelId="{C6D2AB03-85B7-4EFE-BD95-29C75C736BCA}" type="presParOf" srcId="{A1EA8B62-9524-4A42-AD3E-C886A50642C4}" destId="{5D390AC4-C6DC-4E45-95A2-1CCEBB3C51FE}" srcOrd="0" destOrd="0" presId="urn:microsoft.com/office/officeart/2005/8/layout/hierarchy2"/>
    <dgm:cxn modelId="{279CED5A-8F17-459D-A18C-BC4D1D620A89}" type="presParOf" srcId="{A1EA8B62-9524-4A42-AD3E-C886A50642C4}" destId="{8DAFBD6F-5D3B-4574-92B3-BF2BA5411E9A}" srcOrd="1" destOrd="0" presId="urn:microsoft.com/office/officeart/2005/8/layout/hierarchy2"/>
    <dgm:cxn modelId="{257F25D0-BFB8-4584-A93C-B5B7D843CCA5}" type="presParOf" srcId="{8DAFBD6F-5D3B-4574-92B3-BF2BA5411E9A}" destId="{9A277EEC-5F1B-427C-9367-D0A4CE84025A}" srcOrd="0" destOrd="0" presId="urn:microsoft.com/office/officeart/2005/8/layout/hierarchy2"/>
    <dgm:cxn modelId="{DDBE1376-B120-4915-B01B-B23CA3B2F211}" type="presParOf" srcId="{9A277EEC-5F1B-427C-9367-D0A4CE84025A}" destId="{8A0C198B-66BA-4C15-825F-98592412B007}" srcOrd="0" destOrd="0" presId="urn:microsoft.com/office/officeart/2005/8/layout/hierarchy2"/>
    <dgm:cxn modelId="{7D83BA3D-2AF8-4825-81CB-8A5C02239E8E}" type="presParOf" srcId="{8DAFBD6F-5D3B-4574-92B3-BF2BA5411E9A}" destId="{98565BD8-B83A-4369-B8B6-736238CB7E71}" srcOrd="1" destOrd="0" presId="urn:microsoft.com/office/officeart/2005/8/layout/hierarchy2"/>
    <dgm:cxn modelId="{509DBB08-2912-4A24-A2E3-D3728AD9D415}" type="presParOf" srcId="{98565BD8-B83A-4369-B8B6-736238CB7E71}" destId="{D75CF445-724C-430E-B4AA-5CCC6501F04C}" srcOrd="0" destOrd="0" presId="urn:microsoft.com/office/officeart/2005/8/layout/hierarchy2"/>
    <dgm:cxn modelId="{B8B1557B-ECA4-4D6D-9424-49E862FC8F42}" type="presParOf" srcId="{98565BD8-B83A-4369-B8B6-736238CB7E71}" destId="{46A28AB8-A6D2-46F7-9ADB-EA75099669B4}" srcOrd="1" destOrd="0" presId="urn:microsoft.com/office/officeart/2005/8/layout/hierarchy2"/>
    <dgm:cxn modelId="{9E88C55C-66F2-45F1-ABA6-4D1CA53E3AE4}" type="presParOf" srcId="{8DAFBD6F-5D3B-4574-92B3-BF2BA5411E9A}" destId="{125DDA5C-E2F3-445C-AC46-A418B1537105}" srcOrd="2" destOrd="0" presId="urn:microsoft.com/office/officeart/2005/8/layout/hierarchy2"/>
    <dgm:cxn modelId="{2C62C000-1FCB-4674-81DA-46FE8345FDB1}" type="presParOf" srcId="{125DDA5C-E2F3-445C-AC46-A418B1537105}" destId="{57D9E43E-56C4-45E7-8934-0F26F4F1248B}" srcOrd="0" destOrd="0" presId="urn:microsoft.com/office/officeart/2005/8/layout/hierarchy2"/>
    <dgm:cxn modelId="{F358F4D6-99DC-43D0-B263-F1622A453452}" type="presParOf" srcId="{8DAFBD6F-5D3B-4574-92B3-BF2BA5411E9A}" destId="{DF0817C3-13A8-41F2-B517-BB85E300D0E5}" srcOrd="3" destOrd="0" presId="urn:microsoft.com/office/officeart/2005/8/layout/hierarchy2"/>
    <dgm:cxn modelId="{D7897F7F-B6C5-445B-82FA-0DEF7F15FD4D}" type="presParOf" srcId="{DF0817C3-13A8-41F2-B517-BB85E300D0E5}" destId="{5AB665BB-825C-4A06-A344-0573FA3EA7C7}" srcOrd="0" destOrd="0" presId="urn:microsoft.com/office/officeart/2005/8/layout/hierarchy2"/>
    <dgm:cxn modelId="{2BA9446D-057A-4A3C-AF52-43CE03B17502}" type="presParOf" srcId="{DF0817C3-13A8-41F2-B517-BB85E300D0E5}" destId="{2980D128-C1DB-403D-BDA1-00E2FB847E3B}" srcOrd="1" destOrd="0" presId="urn:microsoft.com/office/officeart/2005/8/layout/hierarchy2"/>
    <dgm:cxn modelId="{4CAD500F-9488-4021-A450-772FC0A974F1}" type="presParOf" srcId="{08137BDB-9652-4004-8EA8-80CCAEFA92C0}" destId="{F631DFA4-792C-4318-8214-C43F65B88DF0}" srcOrd="2" destOrd="0" presId="urn:microsoft.com/office/officeart/2005/8/layout/hierarchy2"/>
    <dgm:cxn modelId="{6AB5F882-3885-47B9-804F-8265591EA9F8}" type="presParOf" srcId="{F631DFA4-792C-4318-8214-C43F65B88DF0}" destId="{EABC7A2E-BC30-4489-A9E3-DD1D6B989B58}" srcOrd="0" destOrd="0" presId="urn:microsoft.com/office/officeart/2005/8/layout/hierarchy2"/>
    <dgm:cxn modelId="{CA0307D4-984E-4AE5-9DDA-651E9BB39AE6}" type="presParOf" srcId="{08137BDB-9652-4004-8EA8-80CCAEFA92C0}" destId="{31AB41F0-6CC5-4C78-8D89-B91FD6F93D19}" srcOrd="3" destOrd="0" presId="urn:microsoft.com/office/officeart/2005/8/layout/hierarchy2"/>
    <dgm:cxn modelId="{511F55F2-1465-45F6-88ED-01F3F74BE75C}" type="presParOf" srcId="{31AB41F0-6CC5-4C78-8D89-B91FD6F93D19}" destId="{8EBBD7D7-12C4-4004-9467-4F19C0CFDEB2}" srcOrd="0" destOrd="0" presId="urn:microsoft.com/office/officeart/2005/8/layout/hierarchy2"/>
    <dgm:cxn modelId="{B687FF9C-1DD4-4B75-8030-DCDF137E730C}" type="presParOf" srcId="{31AB41F0-6CC5-4C78-8D89-B91FD6F93D19}" destId="{E1DD1A02-F914-4FDF-9304-5180D6748C5C}" srcOrd="1" destOrd="0" presId="urn:microsoft.com/office/officeart/2005/8/layout/hierarchy2"/>
    <dgm:cxn modelId="{372EEFFF-318D-4298-A2C2-2D813898E02C}" type="presParOf" srcId="{E1DD1A02-F914-4FDF-9304-5180D6748C5C}" destId="{B7B7481F-D867-4E71-B265-AEF87DF4B9FA}" srcOrd="0" destOrd="0" presId="urn:microsoft.com/office/officeart/2005/8/layout/hierarchy2"/>
    <dgm:cxn modelId="{3CD25D09-5AD7-4B2A-B712-A0AD40BD5B9F}" type="presParOf" srcId="{B7B7481F-D867-4E71-B265-AEF87DF4B9FA}" destId="{EF9C08D4-C8B7-4736-8466-542087AD5EF5}" srcOrd="0" destOrd="0" presId="urn:microsoft.com/office/officeart/2005/8/layout/hierarchy2"/>
    <dgm:cxn modelId="{491090D1-CB58-4681-8AE1-F04FE3369AFD}" type="presParOf" srcId="{E1DD1A02-F914-4FDF-9304-5180D6748C5C}" destId="{0C01E74D-4455-41C1-9418-930739001371}" srcOrd="1" destOrd="0" presId="urn:microsoft.com/office/officeart/2005/8/layout/hierarchy2"/>
    <dgm:cxn modelId="{A2FA08D5-A1CB-4500-A5F8-7F10D15D42DE}" type="presParOf" srcId="{0C01E74D-4455-41C1-9418-930739001371}" destId="{EB727CD5-A677-4E99-BFCD-B755CC20D1A0}" srcOrd="0" destOrd="0" presId="urn:microsoft.com/office/officeart/2005/8/layout/hierarchy2"/>
    <dgm:cxn modelId="{74096203-F2ED-4AC2-B1DA-AFB4950FF3BC}" type="presParOf" srcId="{0C01E74D-4455-41C1-9418-930739001371}" destId="{9672DA38-B48C-484E-A25B-034BACFBC453}" srcOrd="1" destOrd="0" presId="urn:microsoft.com/office/officeart/2005/8/layout/hierarchy2"/>
    <dgm:cxn modelId="{DBCEB3B6-B94B-419F-BF23-413054236955}" type="presParOf" srcId="{08137BDB-9652-4004-8EA8-80CCAEFA92C0}" destId="{EE436873-5B91-46A7-8A80-5ED94028EF47}" srcOrd="4" destOrd="0" presId="urn:microsoft.com/office/officeart/2005/8/layout/hierarchy2"/>
    <dgm:cxn modelId="{A49B9CC7-FD7B-4332-85AB-BAD00C905761}" type="presParOf" srcId="{EE436873-5B91-46A7-8A80-5ED94028EF47}" destId="{7E282FBF-E1B0-4F43-AAEA-DB27D9D93B22}" srcOrd="0" destOrd="0" presId="urn:microsoft.com/office/officeart/2005/8/layout/hierarchy2"/>
    <dgm:cxn modelId="{D6EA2D40-4792-46F5-8673-52B236FEA585}" type="presParOf" srcId="{08137BDB-9652-4004-8EA8-80CCAEFA92C0}" destId="{0A9B1660-2328-4B7F-BC79-435682A3C46F}" srcOrd="5" destOrd="0" presId="urn:microsoft.com/office/officeart/2005/8/layout/hierarchy2"/>
    <dgm:cxn modelId="{C7432E40-D5CD-4FE7-826E-EF0D1D8A7DD9}" type="presParOf" srcId="{0A9B1660-2328-4B7F-BC79-435682A3C46F}" destId="{6AF3C0C0-E9B0-4340-BC39-ADD833CA70DC}" srcOrd="0" destOrd="0" presId="urn:microsoft.com/office/officeart/2005/8/layout/hierarchy2"/>
    <dgm:cxn modelId="{A9F2071F-2921-43A3-ADC0-6DAA52DACDD3}" type="presParOf" srcId="{0A9B1660-2328-4B7F-BC79-435682A3C46F}" destId="{019F2DE2-417E-44F1-B977-500C96001B23}" srcOrd="1" destOrd="0" presId="urn:microsoft.com/office/officeart/2005/8/layout/hierarchy2"/>
    <dgm:cxn modelId="{4918DC15-8E2E-4C01-AA2B-CC3C0D9FE0D1}" type="presParOf" srcId="{019F2DE2-417E-44F1-B977-500C96001B23}" destId="{90707BFE-11FE-41F0-9821-4D25B5D040A9}" srcOrd="0" destOrd="0" presId="urn:microsoft.com/office/officeart/2005/8/layout/hierarchy2"/>
    <dgm:cxn modelId="{442AB1A2-26C6-4EA3-B39E-D6B81D48FD85}" type="presParOf" srcId="{90707BFE-11FE-41F0-9821-4D25B5D040A9}" destId="{7A7BCD09-CC05-437C-B9BB-FF7B2E4BFEDE}" srcOrd="0" destOrd="0" presId="urn:microsoft.com/office/officeart/2005/8/layout/hierarchy2"/>
    <dgm:cxn modelId="{53E0B4BA-70C7-4EFE-81CB-4823F348F240}" type="presParOf" srcId="{019F2DE2-417E-44F1-B977-500C96001B23}" destId="{8E4E8B69-EA2F-4126-B27A-FBE13FDED0D1}" srcOrd="1" destOrd="0" presId="urn:microsoft.com/office/officeart/2005/8/layout/hierarchy2"/>
    <dgm:cxn modelId="{B981072A-9E81-431B-A64F-18208B754204}" type="presParOf" srcId="{8E4E8B69-EA2F-4126-B27A-FBE13FDED0D1}" destId="{3C2585B0-A79A-48F3-91FB-674289BB60D1}" srcOrd="0" destOrd="0" presId="urn:microsoft.com/office/officeart/2005/8/layout/hierarchy2"/>
    <dgm:cxn modelId="{D70B39BD-BF28-4E8B-AA60-3ED3B20FE4FC}" type="presParOf" srcId="{8E4E8B69-EA2F-4126-B27A-FBE13FDED0D1}" destId="{6BAA8BDB-1DFF-482D-B1F3-5FE34E1529F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3052ED-1222-4AF7-946C-5FB58F04019E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C3D2E90-FE05-49B0-93C2-403B47E9D8D3}">
      <dgm:prSet phldrT="[Texto]"/>
      <dgm:spPr/>
      <dgm:t>
        <a:bodyPr/>
        <a:lstStyle/>
        <a:p>
          <a:r>
            <a:rPr lang="pt-BR"/>
            <a:t>Entrega 1</a:t>
          </a:r>
        </a:p>
      </dgm:t>
    </dgm:pt>
    <dgm:pt modelId="{601A7849-FFAE-4454-8C7E-14FFA50E964E}" type="parTrans" cxnId="{5D46C9B1-9874-4E4E-99DB-D0E1374D9386}">
      <dgm:prSet/>
      <dgm:spPr/>
      <dgm:t>
        <a:bodyPr/>
        <a:lstStyle/>
        <a:p>
          <a:endParaRPr lang="pt-BR"/>
        </a:p>
      </dgm:t>
    </dgm:pt>
    <dgm:pt modelId="{01D119AB-C866-40AF-B69F-80B7182798BE}" type="sibTrans" cxnId="{5D46C9B1-9874-4E4E-99DB-D0E1374D9386}">
      <dgm:prSet/>
      <dgm:spPr/>
      <dgm:t>
        <a:bodyPr/>
        <a:lstStyle/>
        <a:p>
          <a:endParaRPr lang="pt-BR"/>
        </a:p>
      </dgm:t>
    </dgm:pt>
    <dgm:pt modelId="{470995AF-2BA4-48F2-B116-9F211A4C706A}">
      <dgm:prSet phldrT="[Texto]"/>
      <dgm:spPr/>
      <dgm:t>
        <a:bodyPr/>
        <a:lstStyle/>
        <a:p>
          <a:r>
            <a:rPr lang="pt-BR"/>
            <a:t>Entrega 2</a:t>
          </a:r>
        </a:p>
      </dgm:t>
    </dgm:pt>
    <dgm:pt modelId="{9EED8EA6-C722-4E36-88BB-F9766711A890}" type="parTrans" cxnId="{3E401E18-BCE6-4C9E-960A-4AFFA085B68B}">
      <dgm:prSet/>
      <dgm:spPr/>
      <dgm:t>
        <a:bodyPr/>
        <a:lstStyle/>
        <a:p>
          <a:endParaRPr lang="pt-BR"/>
        </a:p>
      </dgm:t>
    </dgm:pt>
    <dgm:pt modelId="{3B8824A7-19BA-452E-8781-21D1669B5ABB}" type="sibTrans" cxnId="{3E401E18-BCE6-4C9E-960A-4AFFA085B68B}">
      <dgm:prSet/>
      <dgm:spPr/>
      <dgm:t>
        <a:bodyPr/>
        <a:lstStyle/>
        <a:p>
          <a:endParaRPr lang="pt-BR"/>
        </a:p>
      </dgm:t>
    </dgm:pt>
    <dgm:pt modelId="{3DB08BC1-5971-431B-97DD-BE3E11ADCD71}">
      <dgm:prSet phldrT="[Texto]"/>
      <dgm:spPr/>
      <dgm:t>
        <a:bodyPr/>
        <a:lstStyle/>
        <a:p>
          <a:r>
            <a:rPr lang="pt-BR"/>
            <a:t>Entrega 3</a:t>
          </a:r>
        </a:p>
      </dgm:t>
    </dgm:pt>
    <dgm:pt modelId="{8F83A40D-6F57-4E23-9527-7F77875241FF}" type="parTrans" cxnId="{ED9B0E2E-83F6-4FAD-805D-137589685230}">
      <dgm:prSet/>
      <dgm:spPr/>
      <dgm:t>
        <a:bodyPr/>
        <a:lstStyle/>
        <a:p>
          <a:endParaRPr lang="pt-BR"/>
        </a:p>
      </dgm:t>
    </dgm:pt>
    <dgm:pt modelId="{BF9E2478-2BF7-4336-9D04-57944939E973}" type="sibTrans" cxnId="{ED9B0E2E-83F6-4FAD-805D-137589685230}">
      <dgm:prSet/>
      <dgm:spPr/>
      <dgm:t>
        <a:bodyPr/>
        <a:lstStyle/>
        <a:p>
          <a:endParaRPr lang="pt-BR"/>
        </a:p>
      </dgm:t>
    </dgm:pt>
    <dgm:pt modelId="{FF8EC8A9-BFBC-49AA-B28F-73B10E404DF4}">
      <dgm:prSet phldrT="[Texto]"/>
      <dgm:spPr/>
      <dgm:t>
        <a:bodyPr/>
        <a:lstStyle/>
        <a:p>
          <a:r>
            <a:rPr lang="pt-BR"/>
            <a:t>Março</a:t>
          </a:r>
        </a:p>
      </dgm:t>
    </dgm:pt>
    <dgm:pt modelId="{A7AB371A-E66C-4956-808B-04B0A6FB3BF0}" type="parTrans" cxnId="{FB2641BC-43C5-4063-8F78-069802D822A4}">
      <dgm:prSet/>
      <dgm:spPr/>
      <dgm:t>
        <a:bodyPr/>
        <a:lstStyle/>
        <a:p>
          <a:endParaRPr lang="pt-BR"/>
        </a:p>
      </dgm:t>
    </dgm:pt>
    <dgm:pt modelId="{7B915915-8732-4547-A59A-629D083381B7}" type="sibTrans" cxnId="{FB2641BC-43C5-4063-8F78-069802D822A4}">
      <dgm:prSet/>
      <dgm:spPr/>
      <dgm:t>
        <a:bodyPr/>
        <a:lstStyle/>
        <a:p>
          <a:endParaRPr lang="pt-BR"/>
        </a:p>
      </dgm:t>
    </dgm:pt>
    <dgm:pt modelId="{4281531B-8E63-41D1-B7DB-81E998851E40}">
      <dgm:prSet phldrT="[Texto]"/>
      <dgm:spPr/>
      <dgm:t>
        <a:bodyPr/>
        <a:lstStyle/>
        <a:p>
          <a:r>
            <a:rPr lang="pt-BR"/>
            <a:t>Abril</a:t>
          </a:r>
        </a:p>
      </dgm:t>
    </dgm:pt>
    <dgm:pt modelId="{8923D88A-536B-42E6-8DCD-946DC36E44E7}" type="parTrans" cxnId="{0B58AD40-08D2-48BF-AAE8-C3FCA7E50B7C}">
      <dgm:prSet/>
      <dgm:spPr/>
      <dgm:t>
        <a:bodyPr/>
        <a:lstStyle/>
        <a:p>
          <a:endParaRPr lang="pt-BR"/>
        </a:p>
      </dgm:t>
    </dgm:pt>
    <dgm:pt modelId="{761D56C6-C69F-433A-869C-F3A3D0414379}" type="sibTrans" cxnId="{0B58AD40-08D2-48BF-AAE8-C3FCA7E50B7C}">
      <dgm:prSet/>
      <dgm:spPr/>
      <dgm:t>
        <a:bodyPr/>
        <a:lstStyle/>
        <a:p>
          <a:endParaRPr lang="pt-BR"/>
        </a:p>
      </dgm:t>
    </dgm:pt>
    <dgm:pt modelId="{6216A4EA-BB5C-487C-BD22-5F4366556472}">
      <dgm:prSet phldrT="[Texto]"/>
      <dgm:spPr/>
      <dgm:t>
        <a:bodyPr/>
        <a:lstStyle/>
        <a:p>
          <a:r>
            <a:rPr lang="pt-BR"/>
            <a:t>Maio</a:t>
          </a:r>
        </a:p>
      </dgm:t>
    </dgm:pt>
    <dgm:pt modelId="{6BE67B46-28BF-4DE1-8875-D27302E49B6E}" type="parTrans" cxnId="{98747C90-592A-4AFE-88AD-1298435E2E62}">
      <dgm:prSet/>
      <dgm:spPr/>
      <dgm:t>
        <a:bodyPr/>
        <a:lstStyle/>
        <a:p>
          <a:endParaRPr lang="pt-BR"/>
        </a:p>
      </dgm:t>
    </dgm:pt>
    <dgm:pt modelId="{C6FBC566-5547-4508-A200-225229E311D3}" type="sibTrans" cxnId="{98747C90-592A-4AFE-88AD-1298435E2E62}">
      <dgm:prSet/>
      <dgm:spPr/>
      <dgm:t>
        <a:bodyPr/>
        <a:lstStyle/>
        <a:p>
          <a:endParaRPr lang="pt-BR"/>
        </a:p>
      </dgm:t>
    </dgm:pt>
    <dgm:pt modelId="{0AE0E92A-1B54-424F-AC3A-257E95EEC78E}" type="pres">
      <dgm:prSet presAssocID="{183052ED-1222-4AF7-946C-5FB58F04019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DEAC558-A231-4B8A-99C0-65FA57BCE070}" type="pres">
      <dgm:prSet presAssocID="{183052ED-1222-4AF7-946C-5FB58F04019E}" presName="hierFlow" presStyleCnt="0"/>
      <dgm:spPr/>
    </dgm:pt>
    <dgm:pt modelId="{CFD27760-8C72-4268-8A15-51965CE1D7AE}" type="pres">
      <dgm:prSet presAssocID="{183052ED-1222-4AF7-946C-5FB58F04019E}" presName="firstBuf" presStyleCnt="0"/>
      <dgm:spPr/>
    </dgm:pt>
    <dgm:pt modelId="{6DE8F665-3E6F-473C-9480-272D07CD6706}" type="pres">
      <dgm:prSet presAssocID="{183052ED-1222-4AF7-946C-5FB58F04019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311EE2F-0267-4CFC-BFD2-B9432E974056}" type="pres">
      <dgm:prSet presAssocID="{3C3D2E90-FE05-49B0-93C2-403B47E9D8D3}" presName="Name17" presStyleCnt="0"/>
      <dgm:spPr/>
    </dgm:pt>
    <dgm:pt modelId="{B327231F-9F62-4147-A788-DE877EE22AAC}" type="pres">
      <dgm:prSet presAssocID="{3C3D2E90-FE05-49B0-93C2-403B47E9D8D3}" presName="level1Shape" presStyleLbl="node0" presStyleIdx="0" presStyleCnt="1" custLinFactNeighborX="49" custLinFactNeighborY="-14184">
        <dgm:presLayoutVars>
          <dgm:chPref val="3"/>
        </dgm:presLayoutVars>
      </dgm:prSet>
      <dgm:spPr/>
    </dgm:pt>
    <dgm:pt modelId="{F58F69D9-AB53-4AEC-9394-F4C26C446D54}" type="pres">
      <dgm:prSet presAssocID="{3C3D2E90-FE05-49B0-93C2-403B47E9D8D3}" presName="hierChild2" presStyleCnt="0"/>
      <dgm:spPr/>
    </dgm:pt>
    <dgm:pt modelId="{C59BA7AD-861E-4BAE-A573-4D96BDF6EDED}" type="pres">
      <dgm:prSet presAssocID="{9EED8EA6-C722-4E36-88BB-F9766711A890}" presName="Name25" presStyleLbl="parChTrans1D2" presStyleIdx="0" presStyleCnt="1"/>
      <dgm:spPr/>
    </dgm:pt>
    <dgm:pt modelId="{2943DA74-555D-4584-8CC7-54C7BA399E98}" type="pres">
      <dgm:prSet presAssocID="{9EED8EA6-C722-4E36-88BB-F9766711A890}" presName="connTx" presStyleLbl="parChTrans1D2" presStyleIdx="0" presStyleCnt="1"/>
      <dgm:spPr/>
    </dgm:pt>
    <dgm:pt modelId="{D280D265-7D21-436A-8CE1-3C282D89FE8C}" type="pres">
      <dgm:prSet presAssocID="{470995AF-2BA4-48F2-B116-9F211A4C706A}" presName="Name30" presStyleCnt="0"/>
      <dgm:spPr/>
    </dgm:pt>
    <dgm:pt modelId="{71BC71F9-AC65-4803-92E1-2A769A9F2276}" type="pres">
      <dgm:prSet presAssocID="{470995AF-2BA4-48F2-B116-9F211A4C706A}" presName="level2Shape" presStyleLbl="node2" presStyleIdx="0" presStyleCnt="1" custLinFactNeighborX="636" custLinFactNeighborY="-17804"/>
      <dgm:spPr/>
    </dgm:pt>
    <dgm:pt modelId="{64D62B01-AD04-491C-B7AB-F5AA4E2FC47B}" type="pres">
      <dgm:prSet presAssocID="{470995AF-2BA4-48F2-B116-9F211A4C706A}" presName="hierChild3" presStyleCnt="0"/>
      <dgm:spPr/>
    </dgm:pt>
    <dgm:pt modelId="{98ABAA61-F8B6-4175-9AC1-98DE177FAF1C}" type="pres">
      <dgm:prSet presAssocID="{8F83A40D-6F57-4E23-9527-7F77875241FF}" presName="Name25" presStyleLbl="parChTrans1D3" presStyleIdx="0" presStyleCnt="1"/>
      <dgm:spPr/>
    </dgm:pt>
    <dgm:pt modelId="{57A8258C-38C0-4FBD-9A05-738D62AB3171}" type="pres">
      <dgm:prSet presAssocID="{8F83A40D-6F57-4E23-9527-7F77875241FF}" presName="connTx" presStyleLbl="parChTrans1D3" presStyleIdx="0" presStyleCnt="1"/>
      <dgm:spPr/>
    </dgm:pt>
    <dgm:pt modelId="{C7B3878A-220D-4A2A-89E9-E39D390535A7}" type="pres">
      <dgm:prSet presAssocID="{3DB08BC1-5971-431B-97DD-BE3E11ADCD71}" presName="Name30" presStyleCnt="0"/>
      <dgm:spPr/>
    </dgm:pt>
    <dgm:pt modelId="{31A1699C-758D-4F56-9AFC-3EDCE3C4E76C}" type="pres">
      <dgm:prSet presAssocID="{3DB08BC1-5971-431B-97DD-BE3E11ADCD71}" presName="level2Shape" presStyleLbl="node3" presStyleIdx="0" presStyleCnt="1" custLinFactNeighborX="-1272" custLinFactNeighborY="-15260"/>
      <dgm:spPr/>
    </dgm:pt>
    <dgm:pt modelId="{8A51ABFF-B6C5-46C0-BA31-64049C71A754}" type="pres">
      <dgm:prSet presAssocID="{3DB08BC1-5971-431B-97DD-BE3E11ADCD71}" presName="hierChild3" presStyleCnt="0"/>
      <dgm:spPr/>
    </dgm:pt>
    <dgm:pt modelId="{4EDE4D72-DF4D-4CCB-BC0A-6417739CF6D1}" type="pres">
      <dgm:prSet presAssocID="{183052ED-1222-4AF7-946C-5FB58F04019E}" presName="bgShapesFlow" presStyleCnt="0"/>
      <dgm:spPr/>
    </dgm:pt>
    <dgm:pt modelId="{3C1EBF84-53B3-43A9-8643-0245C6EEE31D}" type="pres">
      <dgm:prSet presAssocID="{FF8EC8A9-BFBC-49AA-B28F-73B10E404DF4}" presName="rectComp" presStyleCnt="0"/>
      <dgm:spPr/>
    </dgm:pt>
    <dgm:pt modelId="{B8916D50-937F-4546-B00D-C6E08AD60B4D}" type="pres">
      <dgm:prSet presAssocID="{FF8EC8A9-BFBC-49AA-B28F-73B10E404DF4}" presName="bgRect" presStyleLbl="bgShp" presStyleIdx="0" presStyleCnt="3" custLinFactNeighborX="1066" custLinFactNeighborY="4108"/>
      <dgm:spPr/>
    </dgm:pt>
    <dgm:pt modelId="{C72FA1CB-5003-470B-ABD5-B5A305BD537C}" type="pres">
      <dgm:prSet presAssocID="{FF8EC8A9-BFBC-49AA-B28F-73B10E404DF4}" presName="bgRectTx" presStyleLbl="bgShp" presStyleIdx="0" presStyleCnt="3">
        <dgm:presLayoutVars>
          <dgm:bulletEnabled val="1"/>
        </dgm:presLayoutVars>
      </dgm:prSet>
      <dgm:spPr/>
    </dgm:pt>
    <dgm:pt modelId="{474F0AD1-36FE-49B0-BA4A-22C9C52B65D6}" type="pres">
      <dgm:prSet presAssocID="{FF8EC8A9-BFBC-49AA-B28F-73B10E404DF4}" presName="spComp" presStyleCnt="0"/>
      <dgm:spPr/>
    </dgm:pt>
    <dgm:pt modelId="{AE2AA8E0-5D04-4F47-85B7-0EC17179B1A3}" type="pres">
      <dgm:prSet presAssocID="{FF8EC8A9-BFBC-49AA-B28F-73B10E404DF4}" presName="hSp" presStyleCnt="0"/>
      <dgm:spPr/>
    </dgm:pt>
    <dgm:pt modelId="{B40E5465-F962-4EA8-8A84-D9CE8E9EA4F9}" type="pres">
      <dgm:prSet presAssocID="{4281531B-8E63-41D1-B7DB-81E998851E40}" presName="rectComp" presStyleCnt="0"/>
      <dgm:spPr/>
    </dgm:pt>
    <dgm:pt modelId="{A84AD2F7-F54E-41D7-AE0F-DE708DF63940}" type="pres">
      <dgm:prSet presAssocID="{4281531B-8E63-41D1-B7DB-81E998851E40}" presName="bgRect" presStyleLbl="bgShp" presStyleIdx="1" presStyleCnt="3"/>
      <dgm:spPr/>
    </dgm:pt>
    <dgm:pt modelId="{AE411D45-70DE-4EFB-B5A8-5FC03919AB00}" type="pres">
      <dgm:prSet presAssocID="{4281531B-8E63-41D1-B7DB-81E998851E40}" presName="bgRectTx" presStyleLbl="bgShp" presStyleIdx="1" presStyleCnt="3">
        <dgm:presLayoutVars>
          <dgm:bulletEnabled val="1"/>
        </dgm:presLayoutVars>
      </dgm:prSet>
      <dgm:spPr/>
    </dgm:pt>
    <dgm:pt modelId="{6B23FD40-8EEA-40A9-8CD6-82C3A9392918}" type="pres">
      <dgm:prSet presAssocID="{4281531B-8E63-41D1-B7DB-81E998851E40}" presName="spComp" presStyleCnt="0"/>
      <dgm:spPr/>
    </dgm:pt>
    <dgm:pt modelId="{83E51526-9A5B-4383-ABF7-941B927F824C}" type="pres">
      <dgm:prSet presAssocID="{4281531B-8E63-41D1-B7DB-81E998851E40}" presName="hSp" presStyleCnt="0"/>
      <dgm:spPr/>
    </dgm:pt>
    <dgm:pt modelId="{871E6B03-FB61-4BB7-95B1-00FDB2EFA9A5}" type="pres">
      <dgm:prSet presAssocID="{6216A4EA-BB5C-487C-BD22-5F4366556472}" presName="rectComp" presStyleCnt="0"/>
      <dgm:spPr/>
    </dgm:pt>
    <dgm:pt modelId="{3998C1BA-DBCE-40D4-8C7E-94918FDF6A99}" type="pres">
      <dgm:prSet presAssocID="{6216A4EA-BB5C-487C-BD22-5F4366556472}" presName="bgRect" presStyleLbl="bgShp" presStyleIdx="2" presStyleCnt="3"/>
      <dgm:spPr/>
    </dgm:pt>
    <dgm:pt modelId="{1250B04C-2A4B-40CC-903D-9DD7EB7726E9}" type="pres">
      <dgm:prSet presAssocID="{6216A4EA-BB5C-487C-BD22-5F4366556472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E4DAA400-B84F-4D48-938C-92E68A72DCE1}" type="presOf" srcId="{3DB08BC1-5971-431B-97DD-BE3E11ADCD71}" destId="{31A1699C-758D-4F56-9AFC-3EDCE3C4E76C}" srcOrd="0" destOrd="0" presId="urn:microsoft.com/office/officeart/2005/8/layout/hierarchy5"/>
    <dgm:cxn modelId="{48DFE503-7D3E-4397-A97C-94EE990F8DA9}" type="presOf" srcId="{FF8EC8A9-BFBC-49AA-B28F-73B10E404DF4}" destId="{C72FA1CB-5003-470B-ABD5-B5A305BD537C}" srcOrd="1" destOrd="0" presId="urn:microsoft.com/office/officeart/2005/8/layout/hierarchy5"/>
    <dgm:cxn modelId="{D245B10C-B0EF-4DCE-ADD8-B5D1C98B0444}" type="presOf" srcId="{8F83A40D-6F57-4E23-9527-7F77875241FF}" destId="{57A8258C-38C0-4FBD-9A05-738D62AB3171}" srcOrd="1" destOrd="0" presId="urn:microsoft.com/office/officeart/2005/8/layout/hierarchy5"/>
    <dgm:cxn modelId="{31830A10-40E4-4F56-A948-17E5E56F3BAA}" type="presOf" srcId="{183052ED-1222-4AF7-946C-5FB58F04019E}" destId="{0AE0E92A-1B54-424F-AC3A-257E95EEC78E}" srcOrd="0" destOrd="0" presId="urn:microsoft.com/office/officeart/2005/8/layout/hierarchy5"/>
    <dgm:cxn modelId="{3E401E18-BCE6-4C9E-960A-4AFFA085B68B}" srcId="{3C3D2E90-FE05-49B0-93C2-403B47E9D8D3}" destId="{470995AF-2BA4-48F2-B116-9F211A4C706A}" srcOrd="0" destOrd="0" parTransId="{9EED8EA6-C722-4E36-88BB-F9766711A890}" sibTransId="{3B8824A7-19BA-452E-8781-21D1669B5ABB}"/>
    <dgm:cxn modelId="{6BB8E925-A184-45A8-AFA5-F51C09ED84DE}" type="presOf" srcId="{9EED8EA6-C722-4E36-88BB-F9766711A890}" destId="{C59BA7AD-861E-4BAE-A573-4D96BDF6EDED}" srcOrd="0" destOrd="0" presId="urn:microsoft.com/office/officeart/2005/8/layout/hierarchy5"/>
    <dgm:cxn modelId="{ED9B0E2E-83F6-4FAD-805D-137589685230}" srcId="{470995AF-2BA4-48F2-B116-9F211A4C706A}" destId="{3DB08BC1-5971-431B-97DD-BE3E11ADCD71}" srcOrd="0" destOrd="0" parTransId="{8F83A40D-6F57-4E23-9527-7F77875241FF}" sibTransId="{BF9E2478-2BF7-4336-9D04-57944939E973}"/>
    <dgm:cxn modelId="{0B58AD40-08D2-48BF-AAE8-C3FCA7E50B7C}" srcId="{183052ED-1222-4AF7-946C-5FB58F04019E}" destId="{4281531B-8E63-41D1-B7DB-81E998851E40}" srcOrd="2" destOrd="0" parTransId="{8923D88A-536B-42E6-8DCD-946DC36E44E7}" sibTransId="{761D56C6-C69F-433A-869C-F3A3D0414379}"/>
    <dgm:cxn modelId="{F6068C4B-3466-4224-9D78-751ACA70E6D1}" type="presOf" srcId="{9EED8EA6-C722-4E36-88BB-F9766711A890}" destId="{2943DA74-555D-4584-8CC7-54C7BA399E98}" srcOrd="1" destOrd="0" presId="urn:microsoft.com/office/officeart/2005/8/layout/hierarchy5"/>
    <dgm:cxn modelId="{22B79A57-A055-4229-8093-9FF0370E3838}" type="presOf" srcId="{470995AF-2BA4-48F2-B116-9F211A4C706A}" destId="{71BC71F9-AC65-4803-92E1-2A769A9F2276}" srcOrd="0" destOrd="0" presId="urn:microsoft.com/office/officeart/2005/8/layout/hierarchy5"/>
    <dgm:cxn modelId="{BA5EB558-5138-4D6E-A473-981129061322}" type="presOf" srcId="{3C3D2E90-FE05-49B0-93C2-403B47E9D8D3}" destId="{B327231F-9F62-4147-A788-DE877EE22AAC}" srcOrd="0" destOrd="0" presId="urn:microsoft.com/office/officeart/2005/8/layout/hierarchy5"/>
    <dgm:cxn modelId="{98747C90-592A-4AFE-88AD-1298435E2E62}" srcId="{183052ED-1222-4AF7-946C-5FB58F04019E}" destId="{6216A4EA-BB5C-487C-BD22-5F4366556472}" srcOrd="3" destOrd="0" parTransId="{6BE67B46-28BF-4DE1-8875-D27302E49B6E}" sibTransId="{C6FBC566-5547-4508-A200-225229E311D3}"/>
    <dgm:cxn modelId="{1EBAF89D-A037-4003-8BC9-E5A1E1761AC3}" type="presOf" srcId="{FF8EC8A9-BFBC-49AA-B28F-73B10E404DF4}" destId="{B8916D50-937F-4546-B00D-C6E08AD60B4D}" srcOrd="0" destOrd="0" presId="urn:microsoft.com/office/officeart/2005/8/layout/hierarchy5"/>
    <dgm:cxn modelId="{5D46C9B1-9874-4E4E-99DB-D0E1374D9386}" srcId="{183052ED-1222-4AF7-946C-5FB58F04019E}" destId="{3C3D2E90-FE05-49B0-93C2-403B47E9D8D3}" srcOrd="0" destOrd="0" parTransId="{601A7849-FFAE-4454-8C7E-14FFA50E964E}" sibTransId="{01D119AB-C866-40AF-B69F-80B7182798BE}"/>
    <dgm:cxn modelId="{1D32A4B5-CFC1-425B-A915-1EB962DBAC2E}" type="presOf" srcId="{4281531B-8E63-41D1-B7DB-81E998851E40}" destId="{A84AD2F7-F54E-41D7-AE0F-DE708DF63940}" srcOrd="0" destOrd="0" presId="urn:microsoft.com/office/officeart/2005/8/layout/hierarchy5"/>
    <dgm:cxn modelId="{FB2641BC-43C5-4063-8F78-069802D822A4}" srcId="{183052ED-1222-4AF7-946C-5FB58F04019E}" destId="{FF8EC8A9-BFBC-49AA-B28F-73B10E404DF4}" srcOrd="1" destOrd="0" parTransId="{A7AB371A-E66C-4956-808B-04B0A6FB3BF0}" sibTransId="{7B915915-8732-4547-A59A-629D083381B7}"/>
    <dgm:cxn modelId="{ABB7B6BF-9876-4081-8CEE-20EBDAB8D7EC}" type="presOf" srcId="{6216A4EA-BB5C-487C-BD22-5F4366556472}" destId="{3998C1BA-DBCE-40D4-8C7E-94918FDF6A99}" srcOrd="0" destOrd="0" presId="urn:microsoft.com/office/officeart/2005/8/layout/hierarchy5"/>
    <dgm:cxn modelId="{C0D221E0-92EC-40B8-B0D3-C42092E399C7}" type="presOf" srcId="{8F83A40D-6F57-4E23-9527-7F77875241FF}" destId="{98ABAA61-F8B6-4175-9AC1-98DE177FAF1C}" srcOrd="0" destOrd="0" presId="urn:microsoft.com/office/officeart/2005/8/layout/hierarchy5"/>
    <dgm:cxn modelId="{C41C8EE6-ED0F-484A-A664-5927C3216712}" type="presOf" srcId="{4281531B-8E63-41D1-B7DB-81E998851E40}" destId="{AE411D45-70DE-4EFB-B5A8-5FC03919AB00}" srcOrd="1" destOrd="0" presId="urn:microsoft.com/office/officeart/2005/8/layout/hierarchy5"/>
    <dgm:cxn modelId="{AC1833F4-AF00-4257-83F9-C324BA0AEBD4}" type="presOf" srcId="{6216A4EA-BB5C-487C-BD22-5F4366556472}" destId="{1250B04C-2A4B-40CC-903D-9DD7EB7726E9}" srcOrd="1" destOrd="0" presId="urn:microsoft.com/office/officeart/2005/8/layout/hierarchy5"/>
    <dgm:cxn modelId="{DF201293-BEAF-4A1B-985C-22C986570E4A}" type="presParOf" srcId="{0AE0E92A-1B54-424F-AC3A-257E95EEC78E}" destId="{3DEAC558-A231-4B8A-99C0-65FA57BCE070}" srcOrd="0" destOrd="0" presId="urn:microsoft.com/office/officeart/2005/8/layout/hierarchy5"/>
    <dgm:cxn modelId="{C1B8F430-627B-4BC2-B599-F4E6B2EA7C65}" type="presParOf" srcId="{3DEAC558-A231-4B8A-99C0-65FA57BCE070}" destId="{CFD27760-8C72-4268-8A15-51965CE1D7AE}" srcOrd="0" destOrd="0" presId="urn:microsoft.com/office/officeart/2005/8/layout/hierarchy5"/>
    <dgm:cxn modelId="{FEFCF978-5FAA-4EA6-99F7-D1EA68DF19D6}" type="presParOf" srcId="{3DEAC558-A231-4B8A-99C0-65FA57BCE070}" destId="{6DE8F665-3E6F-473C-9480-272D07CD6706}" srcOrd="1" destOrd="0" presId="urn:microsoft.com/office/officeart/2005/8/layout/hierarchy5"/>
    <dgm:cxn modelId="{B7033F52-B3BE-42DC-B94D-9322364F8715}" type="presParOf" srcId="{6DE8F665-3E6F-473C-9480-272D07CD6706}" destId="{2311EE2F-0267-4CFC-BFD2-B9432E974056}" srcOrd="0" destOrd="0" presId="urn:microsoft.com/office/officeart/2005/8/layout/hierarchy5"/>
    <dgm:cxn modelId="{6840E26B-19F0-4FEC-9144-FD14BEF0BDFB}" type="presParOf" srcId="{2311EE2F-0267-4CFC-BFD2-B9432E974056}" destId="{B327231F-9F62-4147-A788-DE877EE22AAC}" srcOrd="0" destOrd="0" presId="urn:microsoft.com/office/officeart/2005/8/layout/hierarchy5"/>
    <dgm:cxn modelId="{929EA7ED-1022-4F82-9B95-8CB3CAE5FD25}" type="presParOf" srcId="{2311EE2F-0267-4CFC-BFD2-B9432E974056}" destId="{F58F69D9-AB53-4AEC-9394-F4C26C446D54}" srcOrd="1" destOrd="0" presId="urn:microsoft.com/office/officeart/2005/8/layout/hierarchy5"/>
    <dgm:cxn modelId="{9E837D33-BAA8-4381-A454-28E0DE5DD695}" type="presParOf" srcId="{F58F69D9-AB53-4AEC-9394-F4C26C446D54}" destId="{C59BA7AD-861E-4BAE-A573-4D96BDF6EDED}" srcOrd="0" destOrd="0" presId="urn:microsoft.com/office/officeart/2005/8/layout/hierarchy5"/>
    <dgm:cxn modelId="{F459F1AA-5CDF-4CAD-8388-B97D66FB91CA}" type="presParOf" srcId="{C59BA7AD-861E-4BAE-A573-4D96BDF6EDED}" destId="{2943DA74-555D-4584-8CC7-54C7BA399E98}" srcOrd="0" destOrd="0" presId="urn:microsoft.com/office/officeart/2005/8/layout/hierarchy5"/>
    <dgm:cxn modelId="{99C72837-0F4B-4A96-8271-F3FC9E69024B}" type="presParOf" srcId="{F58F69D9-AB53-4AEC-9394-F4C26C446D54}" destId="{D280D265-7D21-436A-8CE1-3C282D89FE8C}" srcOrd="1" destOrd="0" presId="urn:microsoft.com/office/officeart/2005/8/layout/hierarchy5"/>
    <dgm:cxn modelId="{FCD7C564-9D3D-4F24-86A4-A03C26CAD4C3}" type="presParOf" srcId="{D280D265-7D21-436A-8CE1-3C282D89FE8C}" destId="{71BC71F9-AC65-4803-92E1-2A769A9F2276}" srcOrd="0" destOrd="0" presId="urn:microsoft.com/office/officeart/2005/8/layout/hierarchy5"/>
    <dgm:cxn modelId="{8993A8A9-E74F-4939-BC42-B8834DD4613C}" type="presParOf" srcId="{D280D265-7D21-436A-8CE1-3C282D89FE8C}" destId="{64D62B01-AD04-491C-B7AB-F5AA4E2FC47B}" srcOrd="1" destOrd="0" presId="urn:microsoft.com/office/officeart/2005/8/layout/hierarchy5"/>
    <dgm:cxn modelId="{3D947FE1-B078-4F50-A936-0DA6E8F6EE58}" type="presParOf" srcId="{64D62B01-AD04-491C-B7AB-F5AA4E2FC47B}" destId="{98ABAA61-F8B6-4175-9AC1-98DE177FAF1C}" srcOrd="0" destOrd="0" presId="urn:microsoft.com/office/officeart/2005/8/layout/hierarchy5"/>
    <dgm:cxn modelId="{D12F12F4-82D6-4435-B700-F7A1060A783C}" type="presParOf" srcId="{98ABAA61-F8B6-4175-9AC1-98DE177FAF1C}" destId="{57A8258C-38C0-4FBD-9A05-738D62AB3171}" srcOrd="0" destOrd="0" presId="urn:microsoft.com/office/officeart/2005/8/layout/hierarchy5"/>
    <dgm:cxn modelId="{04D1CB05-2F63-471E-8AD8-DCC27CDD15D6}" type="presParOf" srcId="{64D62B01-AD04-491C-B7AB-F5AA4E2FC47B}" destId="{C7B3878A-220D-4A2A-89E9-E39D390535A7}" srcOrd="1" destOrd="0" presId="urn:microsoft.com/office/officeart/2005/8/layout/hierarchy5"/>
    <dgm:cxn modelId="{438E67FF-55D9-40F6-B490-A48B094DF138}" type="presParOf" srcId="{C7B3878A-220D-4A2A-89E9-E39D390535A7}" destId="{31A1699C-758D-4F56-9AFC-3EDCE3C4E76C}" srcOrd="0" destOrd="0" presId="urn:microsoft.com/office/officeart/2005/8/layout/hierarchy5"/>
    <dgm:cxn modelId="{92B60E03-E3AC-4A7A-8381-69DF13900A0A}" type="presParOf" srcId="{C7B3878A-220D-4A2A-89E9-E39D390535A7}" destId="{8A51ABFF-B6C5-46C0-BA31-64049C71A754}" srcOrd="1" destOrd="0" presId="urn:microsoft.com/office/officeart/2005/8/layout/hierarchy5"/>
    <dgm:cxn modelId="{8F8DF4EE-5B6F-4F4C-9319-084C7A8A7A97}" type="presParOf" srcId="{0AE0E92A-1B54-424F-AC3A-257E95EEC78E}" destId="{4EDE4D72-DF4D-4CCB-BC0A-6417739CF6D1}" srcOrd="1" destOrd="0" presId="urn:microsoft.com/office/officeart/2005/8/layout/hierarchy5"/>
    <dgm:cxn modelId="{8AC4779F-7DCF-4563-8B2F-B35A20D3048B}" type="presParOf" srcId="{4EDE4D72-DF4D-4CCB-BC0A-6417739CF6D1}" destId="{3C1EBF84-53B3-43A9-8643-0245C6EEE31D}" srcOrd="0" destOrd="0" presId="urn:microsoft.com/office/officeart/2005/8/layout/hierarchy5"/>
    <dgm:cxn modelId="{C3584B70-456C-47B3-8196-F6CA3E494D19}" type="presParOf" srcId="{3C1EBF84-53B3-43A9-8643-0245C6EEE31D}" destId="{B8916D50-937F-4546-B00D-C6E08AD60B4D}" srcOrd="0" destOrd="0" presId="urn:microsoft.com/office/officeart/2005/8/layout/hierarchy5"/>
    <dgm:cxn modelId="{0CDCF7DE-2E93-468F-880D-0BD62AB78CBF}" type="presParOf" srcId="{3C1EBF84-53B3-43A9-8643-0245C6EEE31D}" destId="{C72FA1CB-5003-470B-ABD5-B5A305BD537C}" srcOrd="1" destOrd="0" presId="urn:microsoft.com/office/officeart/2005/8/layout/hierarchy5"/>
    <dgm:cxn modelId="{66C72DDA-7722-499A-A293-5893B4E5CBBF}" type="presParOf" srcId="{4EDE4D72-DF4D-4CCB-BC0A-6417739CF6D1}" destId="{474F0AD1-36FE-49B0-BA4A-22C9C52B65D6}" srcOrd="1" destOrd="0" presId="urn:microsoft.com/office/officeart/2005/8/layout/hierarchy5"/>
    <dgm:cxn modelId="{C0BE711F-816D-4EF8-8E8D-3037FDEF7454}" type="presParOf" srcId="{474F0AD1-36FE-49B0-BA4A-22C9C52B65D6}" destId="{AE2AA8E0-5D04-4F47-85B7-0EC17179B1A3}" srcOrd="0" destOrd="0" presId="urn:microsoft.com/office/officeart/2005/8/layout/hierarchy5"/>
    <dgm:cxn modelId="{CA3A12C4-D514-44C5-9D01-E80306975839}" type="presParOf" srcId="{4EDE4D72-DF4D-4CCB-BC0A-6417739CF6D1}" destId="{B40E5465-F962-4EA8-8A84-D9CE8E9EA4F9}" srcOrd="2" destOrd="0" presId="urn:microsoft.com/office/officeart/2005/8/layout/hierarchy5"/>
    <dgm:cxn modelId="{539226C0-279B-48C5-9101-6590CE4FB5E9}" type="presParOf" srcId="{B40E5465-F962-4EA8-8A84-D9CE8E9EA4F9}" destId="{A84AD2F7-F54E-41D7-AE0F-DE708DF63940}" srcOrd="0" destOrd="0" presId="urn:microsoft.com/office/officeart/2005/8/layout/hierarchy5"/>
    <dgm:cxn modelId="{B0E12058-348F-4EB2-AD7E-334E4742C00E}" type="presParOf" srcId="{B40E5465-F962-4EA8-8A84-D9CE8E9EA4F9}" destId="{AE411D45-70DE-4EFB-B5A8-5FC03919AB00}" srcOrd="1" destOrd="0" presId="urn:microsoft.com/office/officeart/2005/8/layout/hierarchy5"/>
    <dgm:cxn modelId="{00ED38F9-A749-433F-8D3C-02C2A3795AA5}" type="presParOf" srcId="{4EDE4D72-DF4D-4CCB-BC0A-6417739CF6D1}" destId="{6B23FD40-8EEA-40A9-8CD6-82C3A9392918}" srcOrd="3" destOrd="0" presId="urn:microsoft.com/office/officeart/2005/8/layout/hierarchy5"/>
    <dgm:cxn modelId="{E5D8A18C-DD7D-4D9D-848D-FAAE995AC503}" type="presParOf" srcId="{6B23FD40-8EEA-40A9-8CD6-82C3A9392918}" destId="{83E51526-9A5B-4383-ABF7-941B927F824C}" srcOrd="0" destOrd="0" presId="urn:microsoft.com/office/officeart/2005/8/layout/hierarchy5"/>
    <dgm:cxn modelId="{68F275D8-18F2-4E16-BD70-EB8CAE1FCFBB}" type="presParOf" srcId="{4EDE4D72-DF4D-4CCB-BC0A-6417739CF6D1}" destId="{871E6B03-FB61-4BB7-95B1-00FDB2EFA9A5}" srcOrd="4" destOrd="0" presId="urn:microsoft.com/office/officeart/2005/8/layout/hierarchy5"/>
    <dgm:cxn modelId="{B3218FF7-39FF-45A8-8428-788016F7ECEE}" type="presParOf" srcId="{871E6B03-FB61-4BB7-95B1-00FDB2EFA9A5}" destId="{3998C1BA-DBCE-40D4-8C7E-94918FDF6A99}" srcOrd="0" destOrd="0" presId="urn:microsoft.com/office/officeart/2005/8/layout/hierarchy5"/>
    <dgm:cxn modelId="{76F1F069-2CBD-432B-A96D-834C500228FB}" type="presParOf" srcId="{871E6B03-FB61-4BB7-95B1-00FDB2EFA9A5}" destId="{1250B04C-2A4B-40CC-903D-9DD7EB7726E9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7815D5-4F73-4683-AE34-1EBD69EF9963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DB92098-A385-421D-829A-E96137BDE39D}">
      <dgm:prSet phldrT="[Texto]"/>
      <dgm:spPr/>
      <dgm:t>
        <a:bodyPr/>
        <a:lstStyle/>
        <a:p>
          <a:r>
            <a:rPr lang="pt-BR"/>
            <a:t>Março</a:t>
          </a:r>
        </a:p>
      </dgm:t>
    </dgm:pt>
    <dgm:pt modelId="{81F2B480-BFAE-4E70-90A0-3F786B9F13C3}" type="parTrans" cxnId="{5E47D79F-C61A-4789-AB6A-48DFE571E77A}">
      <dgm:prSet/>
      <dgm:spPr/>
      <dgm:t>
        <a:bodyPr/>
        <a:lstStyle/>
        <a:p>
          <a:endParaRPr lang="pt-BR"/>
        </a:p>
      </dgm:t>
    </dgm:pt>
    <dgm:pt modelId="{F494B7F0-8986-40F1-BCD5-A780A01718CF}" type="sibTrans" cxnId="{5E47D79F-C61A-4789-AB6A-48DFE571E77A}">
      <dgm:prSet/>
      <dgm:spPr/>
      <dgm:t>
        <a:bodyPr/>
        <a:lstStyle/>
        <a:p>
          <a:endParaRPr lang="pt-BR"/>
        </a:p>
      </dgm:t>
    </dgm:pt>
    <dgm:pt modelId="{066F4137-2657-44A0-95BB-48D2888AE464}">
      <dgm:prSet phldrT="[Texto]"/>
      <dgm:spPr/>
      <dgm:t>
        <a:bodyPr/>
        <a:lstStyle/>
        <a:p>
          <a:r>
            <a:rPr lang="pt-BR"/>
            <a:t>Entrega 1</a:t>
          </a:r>
        </a:p>
      </dgm:t>
    </dgm:pt>
    <dgm:pt modelId="{11334DFB-4BF9-4504-A7CD-0AA0EEC4BA68}" type="parTrans" cxnId="{9CEDABD6-ADBC-4273-ADA3-F5EF22061092}">
      <dgm:prSet/>
      <dgm:spPr/>
      <dgm:t>
        <a:bodyPr/>
        <a:lstStyle/>
        <a:p>
          <a:endParaRPr lang="pt-BR"/>
        </a:p>
      </dgm:t>
    </dgm:pt>
    <dgm:pt modelId="{1671AEA7-14EC-4965-96DE-8F198C10A22E}" type="sibTrans" cxnId="{9CEDABD6-ADBC-4273-ADA3-F5EF22061092}">
      <dgm:prSet/>
      <dgm:spPr/>
      <dgm:t>
        <a:bodyPr/>
        <a:lstStyle/>
        <a:p>
          <a:endParaRPr lang="pt-BR"/>
        </a:p>
      </dgm:t>
    </dgm:pt>
    <dgm:pt modelId="{F8DEA9ED-1FA5-4582-882A-417ED8AE614A}">
      <dgm:prSet phldrT="[Texto]"/>
      <dgm:spPr/>
      <dgm:t>
        <a:bodyPr/>
        <a:lstStyle/>
        <a:p>
          <a:r>
            <a:rPr lang="pt-BR"/>
            <a:t>Gabriel de Oliveira</a:t>
          </a:r>
        </a:p>
      </dgm:t>
    </dgm:pt>
    <dgm:pt modelId="{42ADB12F-4A2C-4BAA-B99F-322B07A87D24}" type="parTrans" cxnId="{415FF0F7-0457-4D9C-86EE-34C12C942547}">
      <dgm:prSet/>
      <dgm:spPr/>
      <dgm:t>
        <a:bodyPr/>
        <a:lstStyle/>
        <a:p>
          <a:endParaRPr lang="pt-BR"/>
        </a:p>
      </dgm:t>
    </dgm:pt>
    <dgm:pt modelId="{59995D1C-0229-43A0-A8F6-47E6F3E663D0}" type="sibTrans" cxnId="{415FF0F7-0457-4D9C-86EE-34C12C942547}">
      <dgm:prSet/>
      <dgm:spPr/>
      <dgm:t>
        <a:bodyPr/>
        <a:lstStyle/>
        <a:p>
          <a:endParaRPr lang="pt-BR"/>
        </a:p>
      </dgm:t>
    </dgm:pt>
    <dgm:pt modelId="{964A9B0C-776C-48F5-8F62-F7978D489F8A}">
      <dgm:prSet phldrT="[Texto]"/>
      <dgm:spPr/>
      <dgm:t>
        <a:bodyPr/>
        <a:lstStyle/>
        <a:p>
          <a:r>
            <a:rPr lang="pt-BR"/>
            <a:t>Abril</a:t>
          </a:r>
        </a:p>
      </dgm:t>
    </dgm:pt>
    <dgm:pt modelId="{EB97872B-A459-4F39-9326-2B4D1F54917F}" type="parTrans" cxnId="{1A858E22-837A-47BC-83A9-DC947AF5474C}">
      <dgm:prSet/>
      <dgm:spPr/>
      <dgm:t>
        <a:bodyPr/>
        <a:lstStyle/>
        <a:p>
          <a:endParaRPr lang="pt-BR"/>
        </a:p>
      </dgm:t>
    </dgm:pt>
    <dgm:pt modelId="{C2961F11-85A7-47EA-A36C-A8515B1C6408}" type="sibTrans" cxnId="{1A858E22-837A-47BC-83A9-DC947AF5474C}">
      <dgm:prSet/>
      <dgm:spPr/>
      <dgm:t>
        <a:bodyPr/>
        <a:lstStyle/>
        <a:p>
          <a:endParaRPr lang="pt-BR"/>
        </a:p>
      </dgm:t>
    </dgm:pt>
    <dgm:pt modelId="{6E1BAF50-A341-4F58-A773-559AF5127398}">
      <dgm:prSet phldrT="[Texto]"/>
      <dgm:spPr/>
      <dgm:t>
        <a:bodyPr/>
        <a:lstStyle/>
        <a:p>
          <a:r>
            <a:rPr lang="pt-BR"/>
            <a:t>Entrega 2</a:t>
          </a:r>
        </a:p>
      </dgm:t>
    </dgm:pt>
    <dgm:pt modelId="{9C56B315-8DBC-4E00-92DC-9885B427733E}" type="parTrans" cxnId="{49A3A639-C9E8-4A65-B36F-1B2B190FDE01}">
      <dgm:prSet/>
      <dgm:spPr/>
      <dgm:t>
        <a:bodyPr/>
        <a:lstStyle/>
        <a:p>
          <a:endParaRPr lang="pt-BR"/>
        </a:p>
      </dgm:t>
    </dgm:pt>
    <dgm:pt modelId="{6CCAA21B-4501-4067-9BD2-1462023066F6}" type="sibTrans" cxnId="{49A3A639-C9E8-4A65-B36F-1B2B190FDE01}">
      <dgm:prSet/>
      <dgm:spPr/>
      <dgm:t>
        <a:bodyPr/>
        <a:lstStyle/>
        <a:p>
          <a:endParaRPr lang="pt-BR"/>
        </a:p>
      </dgm:t>
    </dgm:pt>
    <dgm:pt modelId="{2E593058-C78B-4DA5-B50E-17AAA794A37F}">
      <dgm:prSet phldrT="[Texto]"/>
      <dgm:spPr/>
      <dgm:t>
        <a:bodyPr/>
        <a:lstStyle/>
        <a:p>
          <a:r>
            <a:rPr lang="pt-BR"/>
            <a:t>Augusto Kalel</a:t>
          </a:r>
        </a:p>
        <a:p>
          <a:r>
            <a:rPr lang="pt-BR"/>
            <a:t>Vitor Lenso</a:t>
          </a:r>
        </a:p>
      </dgm:t>
    </dgm:pt>
    <dgm:pt modelId="{CC751825-3DD9-4C1D-BC9F-10E13F85F000}" type="parTrans" cxnId="{8FBC78DC-AB52-469C-8966-62BE6AE254B9}">
      <dgm:prSet/>
      <dgm:spPr/>
      <dgm:t>
        <a:bodyPr/>
        <a:lstStyle/>
        <a:p>
          <a:endParaRPr lang="pt-BR"/>
        </a:p>
      </dgm:t>
    </dgm:pt>
    <dgm:pt modelId="{7FAAEE69-2942-44EB-A66D-79B1F72E9D77}" type="sibTrans" cxnId="{8FBC78DC-AB52-469C-8966-62BE6AE254B9}">
      <dgm:prSet/>
      <dgm:spPr/>
      <dgm:t>
        <a:bodyPr/>
        <a:lstStyle/>
        <a:p>
          <a:endParaRPr lang="pt-BR"/>
        </a:p>
      </dgm:t>
    </dgm:pt>
    <dgm:pt modelId="{D40B0711-0A77-4FE4-B498-031BDC8CAE4E}">
      <dgm:prSet phldrT="[Texto]"/>
      <dgm:spPr/>
      <dgm:t>
        <a:bodyPr/>
        <a:lstStyle/>
        <a:p>
          <a:r>
            <a:rPr lang="pt-BR"/>
            <a:t>Maio</a:t>
          </a:r>
        </a:p>
      </dgm:t>
    </dgm:pt>
    <dgm:pt modelId="{E11D8B26-45CC-4E49-B026-06718DBC80B8}" type="parTrans" cxnId="{A4360465-BC9B-4704-9795-421BBFAAE1DA}">
      <dgm:prSet/>
      <dgm:spPr/>
      <dgm:t>
        <a:bodyPr/>
        <a:lstStyle/>
        <a:p>
          <a:endParaRPr lang="pt-BR"/>
        </a:p>
      </dgm:t>
    </dgm:pt>
    <dgm:pt modelId="{5CE483E2-ED18-4E06-A10B-136AE0566691}" type="sibTrans" cxnId="{A4360465-BC9B-4704-9795-421BBFAAE1DA}">
      <dgm:prSet/>
      <dgm:spPr/>
      <dgm:t>
        <a:bodyPr/>
        <a:lstStyle/>
        <a:p>
          <a:endParaRPr lang="pt-BR"/>
        </a:p>
      </dgm:t>
    </dgm:pt>
    <dgm:pt modelId="{C66298F9-3853-47EE-980A-4F73223095F2}">
      <dgm:prSet phldrT="[Texto]"/>
      <dgm:spPr/>
      <dgm:t>
        <a:bodyPr/>
        <a:lstStyle/>
        <a:p>
          <a:r>
            <a:rPr lang="pt-BR"/>
            <a:t>Entrega 3</a:t>
          </a:r>
        </a:p>
      </dgm:t>
    </dgm:pt>
    <dgm:pt modelId="{4C561FF5-F1A2-4786-B59D-4DD25A6152F4}" type="parTrans" cxnId="{79B66DED-3AF3-438A-A3DE-15C6853F2939}">
      <dgm:prSet/>
      <dgm:spPr/>
      <dgm:t>
        <a:bodyPr/>
        <a:lstStyle/>
        <a:p>
          <a:endParaRPr lang="pt-BR"/>
        </a:p>
      </dgm:t>
    </dgm:pt>
    <dgm:pt modelId="{B1E66D68-E78A-44DF-AD32-E3150C2BB5FF}" type="sibTrans" cxnId="{79B66DED-3AF3-438A-A3DE-15C6853F2939}">
      <dgm:prSet/>
      <dgm:spPr/>
      <dgm:t>
        <a:bodyPr/>
        <a:lstStyle/>
        <a:p>
          <a:endParaRPr lang="pt-BR"/>
        </a:p>
      </dgm:t>
    </dgm:pt>
    <dgm:pt modelId="{CC9EE696-2CA0-4617-B06A-51A3BC1A0DE3}">
      <dgm:prSet phldrT="[Texto]"/>
      <dgm:spPr/>
      <dgm:t>
        <a:bodyPr/>
        <a:lstStyle/>
        <a:p>
          <a:r>
            <a:rPr lang="pt-BR"/>
            <a:t>Augusto Kalel</a:t>
          </a:r>
        </a:p>
        <a:p>
          <a:r>
            <a:rPr lang="pt-BR"/>
            <a:t>Gabriel de Oliveira</a:t>
          </a:r>
        </a:p>
        <a:p>
          <a:r>
            <a:rPr lang="pt-BR"/>
            <a:t>Vitor Lenso</a:t>
          </a:r>
        </a:p>
      </dgm:t>
    </dgm:pt>
    <dgm:pt modelId="{8DE77A65-FCB6-41A2-BC86-9F769AD2BA2B}" type="parTrans" cxnId="{16C127A3-643B-442F-9470-71AF4693ED4C}">
      <dgm:prSet/>
      <dgm:spPr/>
      <dgm:t>
        <a:bodyPr/>
        <a:lstStyle/>
        <a:p>
          <a:endParaRPr lang="pt-BR"/>
        </a:p>
      </dgm:t>
    </dgm:pt>
    <dgm:pt modelId="{21A2E80B-B315-4984-9833-9FDBA3D1011D}" type="sibTrans" cxnId="{16C127A3-643B-442F-9470-71AF4693ED4C}">
      <dgm:prSet/>
      <dgm:spPr/>
      <dgm:t>
        <a:bodyPr/>
        <a:lstStyle/>
        <a:p>
          <a:endParaRPr lang="pt-BR"/>
        </a:p>
      </dgm:t>
    </dgm:pt>
    <dgm:pt modelId="{83D3BB95-8D2F-4925-8F6D-7E6904B27B8C}" type="pres">
      <dgm:prSet presAssocID="{307815D5-4F73-4683-AE34-1EBD69EF9963}" presName="theList" presStyleCnt="0">
        <dgm:presLayoutVars>
          <dgm:dir/>
          <dgm:animLvl val="lvl"/>
          <dgm:resizeHandles val="exact"/>
        </dgm:presLayoutVars>
      </dgm:prSet>
      <dgm:spPr/>
    </dgm:pt>
    <dgm:pt modelId="{3C61C720-F28E-403F-8FA1-7EE816B89E0B}" type="pres">
      <dgm:prSet presAssocID="{CDB92098-A385-421D-829A-E96137BDE39D}" presName="compNode" presStyleCnt="0"/>
      <dgm:spPr/>
    </dgm:pt>
    <dgm:pt modelId="{CE069B4D-1826-4C3E-86D4-AEB63F8973FB}" type="pres">
      <dgm:prSet presAssocID="{CDB92098-A385-421D-829A-E96137BDE39D}" presName="aNode" presStyleLbl="bgShp" presStyleIdx="0" presStyleCnt="3"/>
      <dgm:spPr/>
    </dgm:pt>
    <dgm:pt modelId="{FF7E4E22-6F2E-4D5F-8D4E-DB41E72850D8}" type="pres">
      <dgm:prSet presAssocID="{CDB92098-A385-421D-829A-E96137BDE39D}" presName="textNode" presStyleLbl="bgShp" presStyleIdx="0" presStyleCnt="3"/>
      <dgm:spPr/>
    </dgm:pt>
    <dgm:pt modelId="{AF8F3F5F-11F4-48B8-9C7B-578CA716CF43}" type="pres">
      <dgm:prSet presAssocID="{CDB92098-A385-421D-829A-E96137BDE39D}" presName="compChildNode" presStyleCnt="0"/>
      <dgm:spPr/>
    </dgm:pt>
    <dgm:pt modelId="{3B13C56E-B7DB-46A4-A84F-9AC38E0B91A7}" type="pres">
      <dgm:prSet presAssocID="{CDB92098-A385-421D-829A-E96137BDE39D}" presName="theInnerList" presStyleCnt="0"/>
      <dgm:spPr/>
    </dgm:pt>
    <dgm:pt modelId="{F5511CB5-5A30-4BFB-BA30-08AB9E029CFE}" type="pres">
      <dgm:prSet presAssocID="{066F4137-2657-44A0-95BB-48D2888AE464}" presName="childNode" presStyleLbl="node1" presStyleIdx="0" presStyleCnt="6">
        <dgm:presLayoutVars>
          <dgm:bulletEnabled val="1"/>
        </dgm:presLayoutVars>
      </dgm:prSet>
      <dgm:spPr/>
    </dgm:pt>
    <dgm:pt modelId="{5B6CB4F6-9926-4643-BE8D-388CF0F36D79}" type="pres">
      <dgm:prSet presAssocID="{066F4137-2657-44A0-95BB-48D2888AE464}" presName="aSpace2" presStyleCnt="0"/>
      <dgm:spPr/>
    </dgm:pt>
    <dgm:pt modelId="{EC3CCAC6-3E3B-4764-8E63-1E1F921265E0}" type="pres">
      <dgm:prSet presAssocID="{F8DEA9ED-1FA5-4582-882A-417ED8AE614A}" presName="childNode" presStyleLbl="node1" presStyleIdx="1" presStyleCnt="6">
        <dgm:presLayoutVars>
          <dgm:bulletEnabled val="1"/>
        </dgm:presLayoutVars>
      </dgm:prSet>
      <dgm:spPr/>
    </dgm:pt>
    <dgm:pt modelId="{31B7FDDA-C04F-4BE6-9197-8A768640670D}" type="pres">
      <dgm:prSet presAssocID="{CDB92098-A385-421D-829A-E96137BDE39D}" presName="aSpace" presStyleCnt="0"/>
      <dgm:spPr/>
    </dgm:pt>
    <dgm:pt modelId="{669AFFC6-8538-4A8B-8073-E48338D3EA28}" type="pres">
      <dgm:prSet presAssocID="{964A9B0C-776C-48F5-8F62-F7978D489F8A}" presName="compNode" presStyleCnt="0"/>
      <dgm:spPr/>
    </dgm:pt>
    <dgm:pt modelId="{CC76D493-FE90-41FB-ADD9-103AAEF61741}" type="pres">
      <dgm:prSet presAssocID="{964A9B0C-776C-48F5-8F62-F7978D489F8A}" presName="aNode" presStyleLbl="bgShp" presStyleIdx="1" presStyleCnt="3"/>
      <dgm:spPr/>
    </dgm:pt>
    <dgm:pt modelId="{9F25311C-665C-47D3-A0F5-089126332489}" type="pres">
      <dgm:prSet presAssocID="{964A9B0C-776C-48F5-8F62-F7978D489F8A}" presName="textNode" presStyleLbl="bgShp" presStyleIdx="1" presStyleCnt="3"/>
      <dgm:spPr/>
    </dgm:pt>
    <dgm:pt modelId="{64A8AF4B-D7FF-46ED-8595-7F8CBCB4D42D}" type="pres">
      <dgm:prSet presAssocID="{964A9B0C-776C-48F5-8F62-F7978D489F8A}" presName="compChildNode" presStyleCnt="0"/>
      <dgm:spPr/>
    </dgm:pt>
    <dgm:pt modelId="{13F234C4-39A6-4637-8E72-A73EA3417B8A}" type="pres">
      <dgm:prSet presAssocID="{964A9B0C-776C-48F5-8F62-F7978D489F8A}" presName="theInnerList" presStyleCnt="0"/>
      <dgm:spPr/>
    </dgm:pt>
    <dgm:pt modelId="{9FF2AE4C-85E5-4A64-B29D-63AD67755A70}" type="pres">
      <dgm:prSet presAssocID="{6E1BAF50-A341-4F58-A773-559AF5127398}" presName="childNode" presStyleLbl="node1" presStyleIdx="2" presStyleCnt="6">
        <dgm:presLayoutVars>
          <dgm:bulletEnabled val="1"/>
        </dgm:presLayoutVars>
      </dgm:prSet>
      <dgm:spPr/>
    </dgm:pt>
    <dgm:pt modelId="{143471F3-E71A-4A6D-89ED-0B9C7336D31A}" type="pres">
      <dgm:prSet presAssocID="{6E1BAF50-A341-4F58-A773-559AF5127398}" presName="aSpace2" presStyleCnt="0"/>
      <dgm:spPr/>
    </dgm:pt>
    <dgm:pt modelId="{53892D48-F361-4179-A144-4AA1F99DE65A}" type="pres">
      <dgm:prSet presAssocID="{2E593058-C78B-4DA5-B50E-17AAA794A37F}" presName="childNode" presStyleLbl="node1" presStyleIdx="3" presStyleCnt="6">
        <dgm:presLayoutVars>
          <dgm:bulletEnabled val="1"/>
        </dgm:presLayoutVars>
      </dgm:prSet>
      <dgm:spPr/>
    </dgm:pt>
    <dgm:pt modelId="{413D7229-24FE-4EBD-94F4-2F3A2CC4F905}" type="pres">
      <dgm:prSet presAssocID="{964A9B0C-776C-48F5-8F62-F7978D489F8A}" presName="aSpace" presStyleCnt="0"/>
      <dgm:spPr/>
    </dgm:pt>
    <dgm:pt modelId="{83E0D64A-5BD5-4767-8474-B301C45F35FA}" type="pres">
      <dgm:prSet presAssocID="{D40B0711-0A77-4FE4-B498-031BDC8CAE4E}" presName="compNode" presStyleCnt="0"/>
      <dgm:spPr/>
    </dgm:pt>
    <dgm:pt modelId="{A11EA944-9801-4FF5-BF53-F09F8DA09507}" type="pres">
      <dgm:prSet presAssocID="{D40B0711-0A77-4FE4-B498-031BDC8CAE4E}" presName="aNode" presStyleLbl="bgShp" presStyleIdx="2" presStyleCnt="3"/>
      <dgm:spPr/>
    </dgm:pt>
    <dgm:pt modelId="{B402E4B1-020D-4741-8598-415A61D5CA51}" type="pres">
      <dgm:prSet presAssocID="{D40B0711-0A77-4FE4-B498-031BDC8CAE4E}" presName="textNode" presStyleLbl="bgShp" presStyleIdx="2" presStyleCnt="3"/>
      <dgm:spPr/>
    </dgm:pt>
    <dgm:pt modelId="{7584516D-C560-45CF-9AC3-781C17CD88A1}" type="pres">
      <dgm:prSet presAssocID="{D40B0711-0A77-4FE4-B498-031BDC8CAE4E}" presName="compChildNode" presStyleCnt="0"/>
      <dgm:spPr/>
    </dgm:pt>
    <dgm:pt modelId="{E3FD1B4E-8908-4367-BFBB-2A2C4205C14C}" type="pres">
      <dgm:prSet presAssocID="{D40B0711-0A77-4FE4-B498-031BDC8CAE4E}" presName="theInnerList" presStyleCnt="0"/>
      <dgm:spPr/>
    </dgm:pt>
    <dgm:pt modelId="{242BA64F-F930-4905-A7CB-9755968F3A2F}" type="pres">
      <dgm:prSet presAssocID="{C66298F9-3853-47EE-980A-4F73223095F2}" presName="childNode" presStyleLbl="node1" presStyleIdx="4" presStyleCnt="6">
        <dgm:presLayoutVars>
          <dgm:bulletEnabled val="1"/>
        </dgm:presLayoutVars>
      </dgm:prSet>
      <dgm:spPr/>
    </dgm:pt>
    <dgm:pt modelId="{575EFC3E-1CEC-4A7C-B1BE-F686D198BD41}" type="pres">
      <dgm:prSet presAssocID="{C66298F9-3853-47EE-980A-4F73223095F2}" presName="aSpace2" presStyleCnt="0"/>
      <dgm:spPr/>
    </dgm:pt>
    <dgm:pt modelId="{3842850E-0B7A-4720-A918-BD9E2E562DC3}" type="pres">
      <dgm:prSet presAssocID="{CC9EE696-2CA0-4617-B06A-51A3BC1A0DE3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1A858E22-837A-47BC-83A9-DC947AF5474C}" srcId="{307815D5-4F73-4683-AE34-1EBD69EF9963}" destId="{964A9B0C-776C-48F5-8F62-F7978D489F8A}" srcOrd="1" destOrd="0" parTransId="{EB97872B-A459-4F39-9326-2B4D1F54917F}" sibTransId="{C2961F11-85A7-47EA-A36C-A8515B1C6408}"/>
    <dgm:cxn modelId="{F56DFA32-D89D-4A06-9755-509957AA4A08}" type="presOf" srcId="{964A9B0C-776C-48F5-8F62-F7978D489F8A}" destId="{9F25311C-665C-47D3-A0F5-089126332489}" srcOrd="1" destOrd="0" presId="urn:microsoft.com/office/officeart/2005/8/layout/lProcess2"/>
    <dgm:cxn modelId="{49A3A639-C9E8-4A65-B36F-1B2B190FDE01}" srcId="{964A9B0C-776C-48F5-8F62-F7978D489F8A}" destId="{6E1BAF50-A341-4F58-A773-559AF5127398}" srcOrd="0" destOrd="0" parTransId="{9C56B315-8DBC-4E00-92DC-9885B427733E}" sibTransId="{6CCAA21B-4501-4067-9BD2-1462023066F6}"/>
    <dgm:cxn modelId="{A4360465-BC9B-4704-9795-421BBFAAE1DA}" srcId="{307815D5-4F73-4683-AE34-1EBD69EF9963}" destId="{D40B0711-0A77-4FE4-B498-031BDC8CAE4E}" srcOrd="2" destOrd="0" parTransId="{E11D8B26-45CC-4E49-B026-06718DBC80B8}" sibTransId="{5CE483E2-ED18-4E06-A10B-136AE0566691}"/>
    <dgm:cxn modelId="{5B95A648-1182-4B84-9568-7369916D4690}" type="presOf" srcId="{964A9B0C-776C-48F5-8F62-F7978D489F8A}" destId="{CC76D493-FE90-41FB-ADD9-103AAEF61741}" srcOrd="0" destOrd="0" presId="urn:microsoft.com/office/officeart/2005/8/layout/lProcess2"/>
    <dgm:cxn modelId="{2E2F546C-295D-4362-9C93-B054C830C072}" type="presOf" srcId="{D40B0711-0A77-4FE4-B498-031BDC8CAE4E}" destId="{B402E4B1-020D-4741-8598-415A61D5CA51}" srcOrd="1" destOrd="0" presId="urn:microsoft.com/office/officeart/2005/8/layout/lProcess2"/>
    <dgm:cxn modelId="{A8EF3D72-4529-4F57-8898-B2899A5ED4C7}" type="presOf" srcId="{C66298F9-3853-47EE-980A-4F73223095F2}" destId="{242BA64F-F930-4905-A7CB-9755968F3A2F}" srcOrd="0" destOrd="0" presId="urn:microsoft.com/office/officeart/2005/8/layout/lProcess2"/>
    <dgm:cxn modelId="{5E47D79F-C61A-4789-AB6A-48DFE571E77A}" srcId="{307815D5-4F73-4683-AE34-1EBD69EF9963}" destId="{CDB92098-A385-421D-829A-E96137BDE39D}" srcOrd="0" destOrd="0" parTransId="{81F2B480-BFAE-4E70-90A0-3F786B9F13C3}" sibTransId="{F494B7F0-8986-40F1-BCD5-A780A01718CF}"/>
    <dgm:cxn modelId="{16C127A3-643B-442F-9470-71AF4693ED4C}" srcId="{D40B0711-0A77-4FE4-B498-031BDC8CAE4E}" destId="{CC9EE696-2CA0-4617-B06A-51A3BC1A0DE3}" srcOrd="1" destOrd="0" parTransId="{8DE77A65-FCB6-41A2-BC86-9F769AD2BA2B}" sibTransId="{21A2E80B-B315-4984-9833-9FDBA3D1011D}"/>
    <dgm:cxn modelId="{234CA0AD-A649-439B-8433-623596CCC7AC}" type="presOf" srcId="{6E1BAF50-A341-4F58-A773-559AF5127398}" destId="{9FF2AE4C-85E5-4A64-B29D-63AD67755A70}" srcOrd="0" destOrd="0" presId="urn:microsoft.com/office/officeart/2005/8/layout/lProcess2"/>
    <dgm:cxn modelId="{F32136B1-EF9C-4CCE-8788-D5355D81E8E4}" type="presOf" srcId="{066F4137-2657-44A0-95BB-48D2888AE464}" destId="{F5511CB5-5A30-4BFB-BA30-08AB9E029CFE}" srcOrd="0" destOrd="0" presId="urn:microsoft.com/office/officeart/2005/8/layout/lProcess2"/>
    <dgm:cxn modelId="{9CEDABD6-ADBC-4273-ADA3-F5EF22061092}" srcId="{CDB92098-A385-421D-829A-E96137BDE39D}" destId="{066F4137-2657-44A0-95BB-48D2888AE464}" srcOrd="0" destOrd="0" parTransId="{11334DFB-4BF9-4504-A7CD-0AA0EEC4BA68}" sibTransId="{1671AEA7-14EC-4965-96DE-8F198C10A22E}"/>
    <dgm:cxn modelId="{8FBC78DC-AB52-469C-8966-62BE6AE254B9}" srcId="{964A9B0C-776C-48F5-8F62-F7978D489F8A}" destId="{2E593058-C78B-4DA5-B50E-17AAA794A37F}" srcOrd="1" destOrd="0" parTransId="{CC751825-3DD9-4C1D-BC9F-10E13F85F000}" sibTransId="{7FAAEE69-2942-44EB-A66D-79B1F72E9D77}"/>
    <dgm:cxn modelId="{26907DDE-23AD-4895-8017-8DB50BB53D3E}" type="presOf" srcId="{CDB92098-A385-421D-829A-E96137BDE39D}" destId="{CE069B4D-1826-4C3E-86D4-AEB63F8973FB}" srcOrd="0" destOrd="0" presId="urn:microsoft.com/office/officeart/2005/8/layout/lProcess2"/>
    <dgm:cxn modelId="{6F51A0E1-55B8-4E27-85EF-D327A76C0A1A}" type="presOf" srcId="{307815D5-4F73-4683-AE34-1EBD69EF9963}" destId="{83D3BB95-8D2F-4925-8F6D-7E6904B27B8C}" srcOrd="0" destOrd="0" presId="urn:microsoft.com/office/officeart/2005/8/layout/lProcess2"/>
    <dgm:cxn modelId="{3D28F6E1-1363-4257-B1B8-C6A4C15CC5BE}" type="presOf" srcId="{F8DEA9ED-1FA5-4582-882A-417ED8AE614A}" destId="{EC3CCAC6-3E3B-4764-8E63-1E1F921265E0}" srcOrd="0" destOrd="0" presId="urn:microsoft.com/office/officeart/2005/8/layout/lProcess2"/>
    <dgm:cxn modelId="{79B66DED-3AF3-438A-A3DE-15C6853F2939}" srcId="{D40B0711-0A77-4FE4-B498-031BDC8CAE4E}" destId="{C66298F9-3853-47EE-980A-4F73223095F2}" srcOrd="0" destOrd="0" parTransId="{4C561FF5-F1A2-4786-B59D-4DD25A6152F4}" sibTransId="{B1E66D68-E78A-44DF-AD32-E3150C2BB5FF}"/>
    <dgm:cxn modelId="{1576A7F3-DCA3-402F-AEA8-40BE4F8E9C10}" type="presOf" srcId="{D40B0711-0A77-4FE4-B498-031BDC8CAE4E}" destId="{A11EA944-9801-4FF5-BF53-F09F8DA09507}" srcOrd="0" destOrd="0" presId="urn:microsoft.com/office/officeart/2005/8/layout/lProcess2"/>
    <dgm:cxn modelId="{7CD12FF4-A260-4BF5-847C-24486B5B5C20}" type="presOf" srcId="{CDB92098-A385-421D-829A-E96137BDE39D}" destId="{FF7E4E22-6F2E-4D5F-8D4E-DB41E72850D8}" srcOrd="1" destOrd="0" presId="urn:microsoft.com/office/officeart/2005/8/layout/lProcess2"/>
    <dgm:cxn modelId="{415FF0F7-0457-4D9C-86EE-34C12C942547}" srcId="{CDB92098-A385-421D-829A-E96137BDE39D}" destId="{F8DEA9ED-1FA5-4582-882A-417ED8AE614A}" srcOrd="1" destOrd="0" parTransId="{42ADB12F-4A2C-4BAA-B99F-322B07A87D24}" sibTransId="{59995D1C-0229-43A0-A8F6-47E6F3E663D0}"/>
    <dgm:cxn modelId="{5B00F4F9-B76A-4DE8-9B6D-B80B91FD92F6}" type="presOf" srcId="{CC9EE696-2CA0-4617-B06A-51A3BC1A0DE3}" destId="{3842850E-0B7A-4720-A918-BD9E2E562DC3}" srcOrd="0" destOrd="0" presId="urn:microsoft.com/office/officeart/2005/8/layout/lProcess2"/>
    <dgm:cxn modelId="{76CEDEFB-236C-4890-871D-A6B0887441BD}" type="presOf" srcId="{2E593058-C78B-4DA5-B50E-17AAA794A37F}" destId="{53892D48-F361-4179-A144-4AA1F99DE65A}" srcOrd="0" destOrd="0" presId="urn:microsoft.com/office/officeart/2005/8/layout/lProcess2"/>
    <dgm:cxn modelId="{83BB8890-7D4C-4D20-979C-EBF71EC21AF1}" type="presParOf" srcId="{83D3BB95-8D2F-4925-8F6D-7E6904B27B8C}" destId="{3C61C720-F28E-403F-8FA1-7EE816B89E0B}" srcOrd="0" destOrd="0" presId="urn:microsoft.com/office/officeart/2005/8/layout/lProcess2"/>
    <dgm:cxn modelId="{19F9EDEB-01C6-4CFF-9F2C-933E9354B2A3}" type="presParOf" srcId="{3C61C720-F28E-403F-8FA1-7EE816B89E0B}" destId="{CE069B4D-1826-4C3E-86D4-AEB63F8973FB}" srcOrd="0" destOrd="0" presId="urn:microsoft.com/office/officeart/2005/8/layout/lProcess2"/>
    <dgm:cxn modelId="{742F1150-8415-4DBB-99DC-45C484185120}" type="presParOf" srcId="{3C61C720-F28E-403F-8FA1-7EE816B89E0B}" destId="{FF7E4E22-6F2E-4D5F-8D4E-DB41E72850D8}" srcOrd="1" destOrd="0" presId="urn:microsoft.com/office/officeart/2005/8/layout/lProcess2"/>
    <dgm:cxn modelId="{003A6B77-75AD-4BA5-8A44-10E217B60161}" type="presParOf" srcId="{3C61C720-F28E-403F-8FA1-7EE816B89E0B}" destId="{AF8F3F5F-11F4-48B8-9C7B-578CA716CF43}" srcOrd="2" destOrd="0" presId="urn:microsoft.com/office/officeart/2005/8/layout/lProcess2"/>
    <dgm:cxn modelId="{A280A32F-95CC-414F-9D0D-5B91FD1CD97E}" type="presParOf" srcId="{AF8F3F5F-11F4-48B8-9C7B-578CA716CF43}" destId="{3B13C56E-B7DB-46A4-A84F-9AC38E0B91A7}" srcOrd="0" destOrd="0" presId="urn:microsoft.com/office/officeart/2005/8/layout/lProcess2"/>
    <dgm:cxn modelId="{1EE17707-7748-452A-9E9D-13B70E792791}" type="presParOf" srcId="{3B13C56E-B7DB-46A4-A84F-9AC38E0B91A7}" destId="{F5511CB5-5A30-4BFB-BA30-08AB9E029CFE}" srcOrd="0" destOrd="0" presId="urn:microsoft.com/office/officeart/2005/8/layout/lProcess2"/>
    <dgm:cxn modelId="{9F1603F4-30C7-4F78-A027-2FA75E98BB04}" type="presParOf" srcId="{3B13C56E-B7DB-46A4-A84F-9AC38E0B91A7}" destId="{5B6CB4F6-9926-4643-BE8D-388CF0F36D79}" srcOrd="1" destOrd="0" presId="urn:microsoft.com/office/officeart/2005/8/layout/lProcess2"/>
    <dgm:cxn modelId="{E59F2A73-3684-4E7F-BDF3-6504DC2D5215}" type="presParOf" srcId="{3B13C56E-B7DB-46A4-A84F-9AC38E0B91A7}" destId="{EC3CCAC6-3E3B-4764-8E63-1E1F921265E0}" srcOrd="2" destOrd="0" presId="urn:microsoft.com/office/officeart/2005/8/layout/lProcess2"/>
    <dgm:cxn modelId="{F7A30B0E-0511-47E7-A067-B9BB29AF7381}" type="presParOf" srcId="{83D3BB95-8D2F-4925-8F6D-7E6904B27B8C}" destId="{31B7FDDA-C04F-4BE6-9197-8A768640670D}" srcOrd="1" destOrd="0" presId="urn:microsoft.com/office/officeart/2005/8/layout/lProcess2"/>
    <dgm:cxn modelId="{07D77BFD-8016-4EE1-B38A-6DAF9C74125D}" type="presParOf" srcId="{83D3BB95-8D2F-4925-8F6D-7E6904B27B8C}" destId="{669AFFC6-8538-4A8B-8073-E48338D3EA28}" srcOrd="2" destOrd="0" presId="urn:microsoft.com/office/officeart/2005/8/layout/lProcess2"/>
    <dgm:cxn modelId="{92D9D49D-49EE-4721-9E75-ABDDE8A3145F}" type="presParOf" srcId="{669AFFC6-8538-4A8B-8073-E48338D3EA28}" destId="{CC76D493-FE90-41FB-ADD9-103AAEF61741}" srcOrd="0" destOrd="0" presId="urn:microsoft.com/office/officeart/2005/8/layout/lProcess2"/>
    <dgm:cxn modelId="{CD4BC2AD-D9B1-4665-8B6D-AD33AAE45D5B}" type="presParOf" srcId="{669AFFC6-8538-4A8B-8073-E48338D3EA28}" destId="{9F25311C-665C-47D3-A0F5-089126332489}" srcOrd="1" destOrd="0" presId="urn:microsoft.com/office/officeart/2005/8/layout/lProcess2"/>
    <dgm:cxn modelId="{ED50D384-9694-459D-9DBC-8BEA8570822F}" type="presParOf" srcId="{669AFFC6-8538-4A8B-8073-E48338D3EA28}" destId="{64A8AF4B-D7FF-46ED-8595-7F8CBCB4D42D}" srcOrd="2" destOrd="0" presId="urn:microsoft.com/office/officeart/2005/8/layout/lProcess2"/>
    <dgm:cxn modelId="{658C6CD4-885A-4389-AE1F-D5B7D4F878CF}" type="presParOf" srcId="{64A8AF4B-D7FF-46ED-8595-7F8CBCB4D42D}" destId="{13F234C4-39A6-4637-8E72-A73EA3417B8A}" srcOrd="0" destOrd="0" presId="urn:microsoft.com/office/officeart/2005/8/layout/lProcess2"/>
    <dgm:cxn modelId="{07A031B2-A1A8-46B3-9541-6AA0F6F7A960}" type="presParOf" srcId="{13F234C4-39A6-4637-8E72-A73EA3417B8A}" destId="{9FF2AE4C-85E5-4A64-B29D-63AD67755A70}" srcOrd="0" destOrd="0" presId="urn:microsoft.com/office/officeart/2005/8/layout/lProcess2"/>
    <dgm:cxn modelId="{A91D8785-3A16-46BA-9AC8-45CD1006BAF3}" type="presParOf" srcId="{13F234C4-39A6-4637-8E72-A73EA3417B8A}" destId="{143471F3-E71A-4A6D-89ED-0B9C7336D31A}" srcOrd="1" destOrd="0" presId="urn:microsoft.com/office/officeart/2005/8/layout/lProcess2"/>
    <dgm:cxn modelId="{9B6CFABA-1919-44E1-81D1-1536F1A0DD5A}" type="presParOf" srcId="{13F234C4-39A6-4637-8E72-A73EA3417B8A}" destId="{53892D48-F361-4179-A144-4AA1F99DE65A}" srcOrd="2" destOrd="0" presId="urn:microsoft.com/office/officeart/2005/8/layout/lProcess2"/>
    <dgm:cxn modelId="{5B5F4F91-DBD0-49D2-80EF-ABC5F3EEFF51}" type="presParOf" srcId="{83D3BB95-8D2F-4925-8F6D-7E6904B27B8C}" destId="{413D7229-24FE-4EBD-94F4-2F3A2CC4F905}" srcOrd="3" destOrd="0" presId="urn:microsoft.com/office/officeart/2005/8/layout/lProcess2"/>
    <dgm:cxn modelId="{9CA4E48B-47EA-41FE-8A39-7A26AE759729}" type="presParOf" srcId="{83D3BB95-8D2F-4925-8F6D-7E6904B27B8C}" destId="{83E0D64A-5BD5-4767-8474-B301C45F35FA}" srcOrd="4" destOrd="0" presId="urn:microsoft.com/office/officeart/2005/8/layout/lProcess2"/>
    <dgm:cxn modelId="{E9158837-63C1-4892-AE29-583631FADEE4}" type="presParOf" srcId="{83E0D64A-5BD5-4767-8474-B301C45F35FA}" destId="{A11EA944-9801-4FF5-BF53-F09F8DA09507}" srcOrd="0" destOrd="0" presId="urn:microsoft.com/office/officeart/2005/8/layout/lProcess2"/>
    <dgm:cxn modelId="{0B695340-82DE-4868-A512-6D9F85330E8B}" type="presParOf" srcId="{83E0D64A-5BD5-4767-8474-B301C45F35FA}" destId="{B402E4B1-020D-4741-8598-415A61D5CA51}" srcOrd="1" destOrd="0" presId="urn:microsoft.com/office/officeart/2005/8/layout/lProcess2"/>
    <dgm:cxn modelId="{EB50A6EF-B073-4F5C-AB69-D8AB2905A710}" type="presParOf" srcId="{83E0D64A-5BD5-4767-8474-B301C45F35FA}" destId="{7584516D-C560-45CF-9AC3-781C17CD88A1}" srcOrd="2" destOrd="0" presId="urn:microsoft.com/office/officeart/2005/8/layout/lProcess2"/>
    <dgm:cxn modelId="{73FC39B6-96A4-4C4B-8C90-A82D29330A4D}" type="presParOf" srcId="{7584516D-C560-45CF-9AC3-781C17CD88A1}" destId="{E3FD1B4E-8908-4367-BFBB-2A2C4205C14C}" srcOrd="0" destOrd="0" presId="urn:microsoft.com/office/officeart/2005/8/layout/lProcess2"/>
    <dgm:cxn modelId="{9371767F-F146-4F5F-B0A0-4172E8F4F09B}" type="presParOf" srcId="{E3FD1B4E-8908-4367-BFBB-2A2C4205C14C}" destId="{242BA64F-F930-4905-A7CB-9755968F3A2F}" srcOrd="0" destOrd="0" presId="urn:microsoft.com/office/officeart/2005/8/layout/lProcess2"/>
    <dgm:cxn modelId="{64909F8A-28E1-4140-A53B-9CF5ACC47403}" type="presParOf" srcId="{E3FD1B4E-8908-4367-BFBB-2A2C4205C14C}" destId="{575EFC3E-1CEC-4A7C-B1BE-F686D198BD41}" srcOrd="1" destOrd="0" presId="urn:microsoft.com/office/officeart/2005/8/layout/lProcess2"/>
    <dgm:cxn modelId="{B0ABBBE2-21D4-4E9B-8E58-27DF60F8D152}" type="presParOf" srcId="{E3FD1B4E-8908-4367-BFBB-2A2C4205C14C}" destId="{3842850E-0B7A-4720-A918-BD9E2E562DC3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4C182-2D66-40C0-8CD8-D0341077D954}">
      <dsp:nvSpPr>
        <dsp:cNvPr id="0" name=""/>
        <dsp:cNvSpPr/>
      </dsp:nvSpPr>
      <dsp:spPr>
        <a:xfrm>
          <a:off x="3205" y="1606026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Ajudaê</a:t>
          </a:r>
        </a:p>
      </dsp:txBody>
      <dsp:txXfrm>
        <a:off x="25587" y="1628408"/>
        <a:ext cx="1483602" cy="719419"/>
      </dsp:txXfrm>
    </dsp:sp>
    <dsp:sp modelId="{AF4F743C-1F7F-4323-AFA5-B4C4E46BC97D}">
      <dsp:nvSpPr>
        <dsp:cNvPr id="0" name=""/>
        <dsp:cNvSpPr/>
      </dsp:nvSpPr>
      <dsp:spPr>
        <a:xfrm rot="17945813">
          <a:off x="1208660" y="1419415"/>
          <a:ext cx="1257169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1257169" y="194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805816" y="1407431"/>
        <a:ext cx="62858" cy="62858"/>
      </dsp:txXfrm>
    </dsp:sp>
    <dsp:sp modelId="{5D390AC4-C6DC-4E45-95A2-1CCEBB3C51FE}">
      <dsp:nvSpPr>
        <dsp:cNvPr id="0" name=""/>
        <dsp:cNvSpPr/>
      </dsp:nvSpPr>
      <dsp:spPr>
        <a:xfrm>
          <a:off x="2142918" y="507512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Entrega 1</a:t>
          </a:r>
        </a:p>
      </dsp:txBody>
      <dsp:txXfrm>
        <a:off x="2165300" y="529894"/>
        <a:ext cx="1483602" cy="719419"/>
      </dsp:txXfrm>
    </dsp:sp>
    <dsp:sp modelId="{9A277EEC-5F1B-427C-9367-D0A4CE84025A}">
      <dsp:nvSpPr>
        <dsp:cNvPr id="0" name=""/>
        <dsp:cNvSpPr/>
      </dsp:nvSpPr>
      <dsp:spPr>
        <a:xfrm rot="19457599">
          <a:off x="3600520" y="650455"/>
          <a:ext cx="752875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752875" y="1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958136" y="651079"/>
        <a:ext cx="37643" cy="37643"/>
      </dsp:txXfrm>
    </dsp:sp>
    <dsp:sp modelId="{D75CF445-724C-430E-B4AA-5CCC6501F04C}">
      <dsp:nvSpPr>
        <dsp:cNvPr id="0" name=""/>
        <dsp:cNvSpPr/>
      </dsp:nvSpPr>
      <dsp:spPr>
        <a:xfrm>
          <a:off x="4282631" y="68107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Plano de Projeto	</a:t>
          </a:r>
        </a:p>
      </dsp:txBody>
      <dsp:txXfrm>
        <a:off x="4305013" y="90489"/>
        <a:ext cx="1483602" cy="719419"/>
      </dsp:txXfrm>
    </dsp:sp>
    <dsp:sp modelId="{125DDA5C-E2F3-445C-AC46-A418B1537105}">
      <dsp:nvSpPr>
        <dsp:cNvPr id="0" name=""/>
        <dsp:cNvSpPr/>
      </dsp:nvSpPr>
      <dsp:spPr>
        <a:xfrm rot="2142401">
          <a:off x="3600520" y="1089861"/>
          <a:ext cx="752875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752875" y="1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958136" y="1090485"/>
        <a:ext cx="37643" cy="37643"/>
      </dsp:txXfrm>
    </dsp:sp>
    <dsp:sp modelId="{5AB665BB-825C-4A06-A344-0573FA3EA7C7}">
      <dsp:nvSpPr>
        <dsp:cNvPr id="0" name=""/>
        <dsp:cNvSpPr/>
      </dsp:nvSpPr>
      <dsp:spPr>
        <a:xfrm>
          <a:off x="4282631" y="946918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Prototipação</a:t>
          </a:r>
        </a:p>
      </dsp:txBody>
      <dsp:txXfrm>
        <a:off x="4305013" y="969300"/>
        <a:ext cx="1483602" cy="719419"/>
      </dsp:txXfrm>
    </dsp:sp>
    <dsp:sp modelId="{F631DFA4-792C-4318-8214-C43F65B88DF0}">
      <dsp:nvSpPr>
        <dsp:cNvPr id="0" name=""/>
        <dsp:cNvSpPr/>
      </dsp:nvSpPr>
      <dsp:spPr>
        <a:xfrm rot="341669">
          <a:off x="1530184" y="1996572"/>
          <a:ext cx="562371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562371" y="194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797310" y="2001958"/>
        <a:ext cx="28118" cy="28118"/>
      </dsp:txXfrm>
    </dsp:sp>
    <dsp:sp modelId="{8EBBD7D7-12C4-4004-9467-4F19C0CFDEB2}">
      <dsp:nvSpPr>
        <dsp:cNvPr id="0" name=""/>
        <dsp:cNvSpPr/>
      </dsp:nvSpPr>
      <dsp:spPr>
        <a:xfrm>
          <a:off x="2091168" y="1661826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Entrega 2</a:t>
          </a:r>
        </a:p>
      </dsp:txBody>
      <dsp:txXfrm>
        <a:off x="2113550" y="1684208"/>
        <a:ext cx="1483602" cy="719419"/>
      </dsp:txXfrm>
    </dsp:sp>
    <dsp:sp modelId="{B7B7481F-D867-4E71-B265-AEF87DF4B9FA}">
      <dsp:nvSpPr>
        <dsp:cNvPr id="0" name=""/>
        <dsp:cNvSpPr/>
      </dsp:nvSpPr>
      <dsp:spPr>
        <a:xfrm rot="833033">
          <a:off x="3609556" y="2106423"/>
          <a:ext cx="683053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683053" y="1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934006" y="2108793"/>
        <a:ext cx="34152" cy="34152"/>
      </dsp:txXfrm>
    </dsp:sp>
    <dsp:sp modelId="{EB727CD5-A677-4E99-BFCD-B755CC20D1A0}">
      <dsp:nvSpPr>
        <dsp:cNvPr id="0" name=""/>
        <dsp:cNvSpPr/>
      </dsp:nvSpPr>
      <dsp:spPr>
        <a:xfrm>
          <a:off x="4282631" y="1825728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Código Fonte</a:t>
          </a:r>
        </a:p>
      </dsp:txBody>
      <dsp:txXfrm>
        <a:off x="4305013" y="1848110"/>
        <a:ext cx="1483602" cy="719419"/>
      </dsp:txXfrm>
    </dsp:sp>
    <dsp:sp modelId="{EE436873-5B91-46A7-8A80-5ED94028EF47}">
      <dsp:nvSpPr>
        <dsp:cNvPr id="0" name=""/>
        <dsp:cNvSpPr/>
      </dsp:nvSpPr>
      <dsp:spPr>
        <a:xfrm rot="3661864">
          <a:off x="1187763" y="2551982"/>
          <a:ext cx="1333459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1333459" y="194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821156" y="2538091"/>
        <a:ext cx="66672" cy="66672"/>
      </dsp:txXfrm>
    </dsp:sp>
    <dsp:sp modelId="{6AF3C0C0-E9B0-4340-BC39-ADD833CA70DC}">
      <dsp:nvSpPr>
        <dsp:cNvPr id="0" name=""/>
        <dsp:cNvSpPr/>
      </dsp:nvSpPr>
      <dsp:spPr>
        <a:xfrm>
          <a:off x="2177413" y="2772646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Entrega 3</a:t>
          </a:r>
        </a:p>
      </dsp:txBody>
      <dsp:txXfrm>
        <a:off x="2199795" y="2795028"/>
        <a:ext cx="1483602" cy="719419"/>
      </dsp:txXfrm>
    </dsp:sp>
    <dsp:sp modelId="{90707BFE-11FE-41F0-9821-4D25B5D040A9}">
      <dsp:nvSpPr>
        <dsp:cNvPr id="0" name=""/>
        <dsp:cNvSpPr/>
      </dsp:nvSpPr>
      <dsp:spPr>
        <a:xfrm rot="21195985">
          <a:off x="3703777" y="3101238"/>
          <a:ext cx="580858" cy="38891"/>
        </a:xfrm>
        <a:custGeom>
          <a:avLst/>
          <a:gdLst/>
          <a:ahLst/>
          <a:cxnLst/>
          <a:rect l="0" t="0" r="0" b="0"/>
          <a:pathLst>
            <a:path>
              <a:moveTo>
                <a:pt x="0" y="19445"/>
              </a:moveTo>
              <a:lnTo>
                <a:pt x="580858" y="19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979684" y="3106163"/>
        <a:ext cx="29042" cy="29042"/>
      </dsp:txXfrm>
    </dsp:sp>
    <dsp:sp modelId="{3C2585B0-A79A-48F3-91FB-674289BB60D1}">
      <dsp:nvSpPr>
        <dsp:cNvPr id="0" name=""/>
        <dsp:cNvSpPr/>
      </dsp:nvSpPr>
      <dsp:spPr>
        <a:xfrm>
          <a:off x="4282631" y="2704539"/>
          <a:ext cx="1528366" cy="764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  <a:sp3d extrusionH="28000" prstMaterial="matte"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100" kern="1200"/>
            <a:t>Projeto Completo</a:t>
          </a:r>
        </a:p>
      </dsp:txBody>
      <dsp:txXfrm>
        <a:off x="4305013" y="2726921"/>
        <a:ext cx="1483602" cy="7194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98C1BA-DBCE-40D4-8C7E-94918FDF6A99}">
      <dsp:nvSpPr>
        <dsp:cNvPr id="0" name=""/>
        <dsp:cNvSpPr/>
      </dsp:nvSpPr>
      <dsp:spPr>
        <a:xfrm>
          <a:off x="3780604" y="0"/>
          <a:ext cx="1618492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Maio</a:t>
          </a:r>
        </a:p>
      </dsp:txBody>
      <dsp:txXfrm>
        <a:off x="3780604" y="0"/>
        <a:ext cx="1618492" cy="945070"/>
      </dsp:txXfrm>
    </dsp:sp>
    <dsp:sp modelId="{A84AD2F7-F54E-41D7-AE0F-DE708DF63940}">
      <dsp:nvSpPr>
        <dsp:cNvPr id="0" name=""/>
        <dsp:cNvSpPr/>
      </dsp:nvSpPr>
      <dsp:spPr>
        <a:xfrm>
          <a:off x="1890773" y="0"/>
          <a:ext cx="1618492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Abril</a:t>
          </a:r>
        </a:p>
      </dsp:txBody>
      <dsp:txXfrm>
        <a:off x="1890773" y="0"/>
        <a:ext cx="1618492" cy="945070"/>
      </dsp:txXfrm>
    </dsp:sp>
    <dsp:sp modelId="{B8916D50-937F-4546-B00D-C6E08AD60B4D}">
      <dsp:nvSpPr>
        <dsp:cNvPr id="0" name=""/>
        <dsp:cNvSpPr/>
      </dsp:nvSpPr>
      <dsp:spPr>
        <a:xfrm>
          <a:off x="18195" y="0"/>
          <a:ext cx="1618492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Março</a:t>
          </a:r>
        </a:p>
      </dsp:txBody>
      <dsp:txXfrm>
        <a:off x="18195" y="0"/>
        <a:ext cx="1618492" cy="945070"/>
      </dsp:txXfrm>
    </dsp:sp>
    <dsp:sp modelId="{B327231F-9F62-4147-A788-DE877EE22AAC}">
      <dsp:nvSpPr>
        <dsp:cNvPr id="0" name=""/>
        <dsp:cNvSpPr/>
      </dsp:nvSpPr>
      <dsp:spPr>
        <a:xfrm>
          <a:off x="137276" y="1549258"/>
          <a:ext cx="1356693" cy="678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Entrega 1</a:t>
          </a:r>
        </a:p>
      </dsp:txBody>
      <dsp:txXfrm>
        <a:off x="157144" y="1569126"/>
        <a:ext cx="1316957" cy="638610"/>
      </dsp:txXfrm>
    </dsp:sp>
    <dsp:sp modelId="{C59BA7AD-861E-4BAE-A573-4D96BDF6EDED}">
      <dsp:nvSpPr>
        <dsp:cNvPr id="0" name=""/>
        <dsp:cNvSpPr/>
      </dsp:nvSpPr>
      <dsp:spPr>
        <a:xfrm rot="21446793">
          <a:off x="1493696" y="1856773"/>
          <a:ext cx="551188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551188" y="19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755510" y="1862373"/>
        <a:ext cx="27559" cy="27559"/>
      </dsp:txXfrm>
    </dsp:sp>
    <dsp:sp modelId="{71BC71F9-AC65-4803-92E1-2A769A9F2276}">
      <dsp:nvSpPr>
        <dsp:cNvPr id="0" name=""/>
        <dsp:cNvSpPr/>
      </dsp:nvSpPr>
      <dsp:spPr>
        <a:xfrm>
          <a:off x="2044610" y="1524701"/>
          <a:ext cx="1356693" cy="678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Entrega 2</a:t>
          </a:r>
        </a:p>
      </dsp:txBody>
      <dsp:txXfrm>
        <a:off x="2064478" y="1544569"/>
        <a:ext cx="1316957" cy="638610"/>
      </dsp:txXfrm>
    </dsp:sp>
    <dsp:sp modelId="{98ABAA61-F8B6-4175-9AC1-98DE177FAF1C}">
      <dsp:nvSpPr>
        <dsp:cNvPr id="0" name=""/>
        <dsp:cNvSpPr/>
      </dsp:nvSpPr>
      <dsp:spPr>
        <a:xfrm rot="114753">
          <a:off x="3401159" y="1853123"/>
          <a:ext cx="517079" cy="38759"/>
        </a:xfrm>
        <a:custGeom>
          <a:avLst/>
          <a:gdLst/>
          <a:ahLst/>
          <a:cxnLst/>
          <a:rect l="0" t="0" r="0" b="0"/>
          <a:pathLst>
            <a:path>
              <a:moveTo>
                <a:pt x="0" y="19379"/>
              </a:moveTo>
              <a:lnTo>
                <a:pt x="517079" y="19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646772" y="1859576"/>
        <a:ext cx="25853" cy="25853"/>
      </dsp:txXfrm>
    </dsp:sp>
    <dsp:sp modelId="{31A1699C-758D-4F56-9AFC-3EDCE3C4E76C}">
      <dsp:nvSpPr>
        <dsp:cNvPr id="0" name=""/>
        <dsp:cNvSpPr/>
      </dsp:nvSpPr>
      <dsp:spPr>
        <a:xfrm>
          <a:off x="3918095" y="1541959"/>
          <a:ext cx="1356693" cy="6783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600" kern="1200"/>
            <a:t>Entrega 3</a:t>
          </a:r>
        </a:p>
      </dsp:txBody>
      <dsp:txXfrm>
        <a:off x="3937963" y="1561827"/>
        <a:ext cx="1316957" cy="6386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069B4D-1826-4C3E-86D4-AEB63F8973FB}">
      <dsp:nvSpPr>
        <dsp:cNvPr id="0" name=""/>
        <dsp:cNvSpPr/>
      </dsp:nvSpPr>
      <dsp:spPr>
        <a:xfrm>
          <a:off x="659" y="0"/>
          <a:ext cx="1713879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200" kern="1200"/>
            <a:t>Março</a:t>
          </a:r>
        </a:p>
      </dsp:txBody>
      <dsp:txXfrm>
        <a:off x="659" y="0"/>
        <a:ext cx="1713879" cy="945070"/>
      </dsp:txXfrm>
    </dsp:sp>
    <dsp:sp modelId="{F5511CB5-5A30-4BFB-BA30-08AB9E029CFE}">
      <dsp:nvSpPr>
        <dsp:cNvPr id="0" name=""/>
        <dsp:cNvSpPr/>
      </dsp:nvSpPr>
      <dsp:spPr>
        <a:xfrm>
          <a:off x="172047" y="945993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Entrega 1</a:t>
          </a:r>
        </a:p>
      </dsp:txBody>
      <dsp:txXfrm>
        <a:off x="199867" y="973813"/>
        <a:ext cx="1315463" cy="894198"/>
      </dsp:txXfrm>
    </dsp:sp>
    <dsp:sp modelId="{EC3CCAC6-3E3B-4764-8E63-1E1F921265E0}">
      <dsp:nvSpPr>
        <dsp:cNvPr id="0" name=""/>
        <dsp:cNvSpPr/>
      </dsp:nvSpPr>
      <dsp:spPr>
        <a:xfrm>
          <a:off x="172047" y="2041961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Gabriel de Oliveira</a:t>
          </a:r>
        </a:p>
      </dsp:txBody>
      <dsp:txXfrm>
        <a:off x="199867" y="2069781"/>
        <a:ext cx="1315463" cy="894198"/>
      </dsp:txXfrm>
    </dsp:sp>
    <dsp:sp modelId="{CC76D493-FE90-41FB-ADD9-103AAEF61741}">
      <dsp:nvSpPr>
        <dsp:cNvPr id="0" name=""/>
        <dsp:cNvSpPr/>
      </dsp:nvSpPr>
      <dsp:spPr>
        <a:xfrm>
          <a:off x="1843080" y="0"/>
          <a:ext cx="1713879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200" kern="1200"/>
            <a:t>Abril</a:t>
          </a:r>
        </a:p>
      </dsp:txBody>
      <dsp:txXfrm>
        <a:off x="1843080" y="0"/>
        <a:ext cx="1713879" cy="945070"/>
      </dsp:txXfrm>
    </dsp:sp>
    <dsp:sp modelId="{9FF2AE4C-85E5-4A64-B29D-63AD67755A70}">
      <dsp:nvSpPr>
        <dsp:cNvPr id="0" name=""/>
        <dsp:cNvSpPr/>
      </dsp:nvSpPr>
      <dsp:spPr>
        <a:xfrm>
          <a:off x="2014468" y="945993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Entrega 2</a:t>
          </a:r>
        </a:p>
      </dsp:txBody>
      <dsp:txXfrm>
        <a:off x="2042288" y="973813"/>
        <a:ext cx="1315463" cy="894198"/>
      </dsp:txXfrm>
    </dsp:sp>
    <dsp:sp modelId="{53892D48-F361-4179-A144-4AA1F99DE65A}">
      <dsp:nvSpPr>
        <dsp:cNvPr id="0" name=""/>
        <dsp:cNvSpPr/>
      </dsp:nvSpPr>
      <dsp:spPr>
        <a:xfrm>
          <a:off x="2014468" y="2041961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Augusto Kalel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Vitor Lenso</a:t>
          </a:r>
        </a:p>
      </dsp:txBody>
      <dsp:txXfrm>
        <a:off x="2042288" y="2069781"/>
        <a:ext cx="1315463" cy="894198"/>
      </dsp:txXfrm>
    </dsp:sp>
    <dsp:sp modelId="{A11EA944-9801-4FF5-BF53-F09F8DA09507}">
      <dsp:nvSpPr>
        <dsp:cNvPr id="0" name=""/>
        <dsp:cNvSpPr/>
      </dsp:nvSpPr>
      <dsp:spPr>
        <a:xfrm>
          <a:off x="3685500" y="0"/>
          <a:ext cx="1713879" cy="315023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200" kern="1200"/>
            <a:t>Maio</a:t>
          </a:r>
        </a:p>
      </dsp:txBody>
      <dsp:txXfrm>
        <a:off x="3685500" y="0"/>
        <a:ext cx="1713879" cy="945070"/>
      </dsp:txXfrm>
    </dsp:sp>
    <dsp:sp modelId="{242BA64F-F930-4905-A7CB-9755968F3A2F}">
      <dsp:nvSpPr>
        <dsp:cNvPr id="0" name=""/>
        <dsp:cNvSpPr/>
      </dsp:nvSpPr>
      <dsp:spPr>
        <a:xfrm>
          <a:off x="3856888" y="945993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Entrega 3</a:t>
          </a:r>
        </a:p>
      </dsp:txBody>
      <dsp:txXfrm>
        <a:off x="3884708" y="973813"/>
        <a:ext cx="1315463" cy="894198"/>
      </dsp:txXfrm>
    </dsp:sp>
    <dsp:sp modelId="{3842850E-0B7A-4720-A918-BD9E2E562DC3}">
      <dsp:nvSpPr>
        <dsp:cNvPr id="0" name=""/>
        <dsp:cNvSpPr/>
      </dsp:nvSpPr>
      <dsp:spPr>
        <a:xfrm>
          <a:off x="3856888" y="2041961"/>
          <a:ext cx="1371103" cy="949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Augusto Kalel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Gabriel de Oliveira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Vitor Lenso</a:t>
          </a:r>
        </a:p>
      </dsp:txBody>
      <dsp:txXfrm>
        <a:off x="3884708" y="2069781"/>
        <a:ext cx="1315463" cy="894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Augusto Silva</cp:lastModifiedBy>
  <cp:revision>8</cp:revision>
  <dcterms:created xsi:type="dcterms:W3CDTF">2019-03-02T23:32:00Z</dcterms:created>
  <dcterms:modified xsi:type="dcterms:W3CDTF">2019-03-11T22:48:00Z</dcterms:modified>
</cp:coreProperties>
</file>