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483" w:rsidRPr="00142D4D" w:rsidRDefault="00142D4D" w:rsidP="00142D4D">
      <w:bookmarkStart w:id="0" w:name="_GoBack"/>
      <w:r>
        <w:rPr>
          <w:rFonts w:ascii="Helvetica" w:hAnsi="Helvetica" w:cs="Helvetica"/>
          <w:color w:val="222222"/>
          <w:shd w:val="clear" w:color="auto" w:fill="FAFAFA"/>
        </w:rPr>
        <w:t>Alessandra de Oliveira Isaias</w:t>
      </w:r>
      <w:bookmarkEnd w:id="0"/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Brasileira, Solteira, 24 anos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Vila São João - São João de Meriti – Rio de Janeiro 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Telefone: (21) 98297 - 8378 (21) 2033 - 2093 (21) 97283 - 9924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E-mail: </w:t>
      </w:r>
      <w:hyperlink r:id="rId4" w:tgtFrame="_blank" w:history="1">
        <w:r>
          <w:rPr>
            <w:rStyle w:val="Hyperlink"/>
            <w:rFonts w:ascii="Helvetica" w:hAnsi="Helvetica" w:cs="Helvetica"/>
            <w:color w:val="1155CC"/>
            <w:shd w:val="clear" w:color="auto" w:fill="FAFAFA"/>
          </w:rPr>
          <w:t>alessandrapoder18@gmail.com</w:t>
        </w:r>
      </w:hyperlink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Experiência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Associação Beneficente São Martinho (Prestando serviços em Ipiranga Produtos de Petróleo – Coordenadoria de Saúde e Higiene Ocupacional)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Jovem Aprendiz em Práticas Administrativas (Dezembro/2014 a Novembro/2015)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proofErr w:type="spellStart"/>
      <w:r>
        <w:rPr>
          <w:rFonts w:ascii="Helvetica" w:hAnsi="Helvetica" w:cs="Helvetica"/>
          <w:color w:val="222222"/>
          <w:shd w:val="clear" w:color="auto" w:fill="FAFAFA"/>
        </w:rPr>
        <w:t>Void</w:t>
      </w:r>
      <w:proofErr w:type="spellEnd"/>
      <w:r>
        <w:rPr>
          <w:rFonts w:ascii="Helvetica" w:hAnsi="Helvetica" w:cs="Helvetica"/>
          <w:color w:val="222222"/>
          <w:shd w:val="clear" w:color="auto" w:fill="FAFAFA"/>
        </w:rPr>
        <w:t xml:space="preserve"> General </w:t>
      </w:r>
      <w:proofErr w:type="spellStart"/>
      <w:r>
        <w:rPr>
          <w:rFonts w:ascii="Helvetica" w:hAnsi="Helvetica" w:cs="Helvetica"/>
          <w:color w:val="222222"/>
          <w:shd w:val="clear" w:color="auto" w:fill="FAFAFA"/>
        </w:rPr>
        <w:t>Store</w:t>
      </w:r>
      <w:proofErr w:type="spellEnd"/>
      <w:r>
        <w:rPr>
          <w:rFonts w:ascii="Helvetica" w:hAnsi="Helvetica" w:cs="Helvetica"/>
          <w:color w:val="222222"/>
          <w:shd w:val="clear" w:color="auto" w:fill="FAFAFA"/>
        </w:rPr>
        <w:t> 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Vendedora (04/2018 a 07/2018)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Ribeiro Promotora - Correspondente Bancária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Promotora de Vendas (Consignado) (Dezembro/2018 até Agosto/2019)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Educação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Ensino Médio Completo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Curso em Práticas Administrativas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CEBRAC – Assistente Administrativo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Prêmios e Reconhecimentos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Recepcionista temporária (Consultório de Pneumologia)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Recepcionista temporária (Consultório de Acupuntura e Ortopedia)</w:t>
      </w:r>
    </w:p>
    <w:sectPr w:rsidR="00392483" w:rsidRPr="00142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265"/>
    <w:rsid w:val="00142D4D"/>
    <w:rsid w:val="001D7FEF"/>
    <w:rsid w:val="00210989"/>
    <w:rsid w:val="002618A6"/>
    <w:rsid w:val="002E7697"/>
    <w:rsid w:val="002F1CEC"/>
    <w:rsid w:val="00327185"/>
    <w:rsid w:val="00346DEA"/>
    <w:rsid w:val="0036127F"/>
    <w:rsid w:val="00373584"/>
    <w:rsid w:val="00392483"/>
    <w:rsid w:val="00440B49"/>
    <w:rsid w:val="00477C36"/>
    <w:rsid w:val="004B6E75"/>
    <w:rsid w:val="00551B8E"/>
    <w:rsid w:val="00620009"/>
    <w:rsid w:val="0063106A"/>
    <w:rsid w:val="00631143"/>
    <w:rsid w:val="006B6CE9"/>
    <w:rsid w:val="006C0ED5"/>
    <w:rsid w:val="00815458"/>
    <w:rsid w:val="008E32A2"/>
    <w:rsid w:val="009F5A67"/>
    <w:rsid w:val="00A41265"/>
    <w:rsid w:val="00A86A17"/>
    <w:rsid w:val="00A90424"/>
    <w:rsid w:val="00C54EBC"/>
    <w:rsid w:val="00C66822"/>
    <w:rsid w:val="00CD70AE"/>
    <w:rsid w:val="00D62837"/>
    <w:rsid w:val="00D907F0"/>
    <w:rsid w:val="00DE4472"/>
    <w:rsid w:val="00E2778A"/>
    <w:rsid w:val="00EC7FD1"/>
    <w:rsid w:val="00F6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E8322"/>
  <w15:chartTrackingRefBased/>
  <w15:docId w15:val="{CF4292B8-8A22-482E-BD22-3B983442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41265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A412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4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essandrapoder18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Lelis</dc:creator>
  <cp:keywords/>
  <dc:description/>
  <cp:lastModifiedBy>Samuel Lelis</cp:lastModifiedBy>
  <cp:revision>2</cp:revision>
  <dcterms:created xsi:type="dcterms:W3CDTF">2019-08-14T12:40:00Z</dcterms:created>
  <dcterms:modified xsi:type="dcterms:W3CDTF">2019-08-14T12:40:00Z</dcterms:modified>
</cp:coreProperties>
</file>