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97E" w:rsidRPr="001A0DD6" w:rsidRDefault="000D3A8C" w:rsidP="001A0DD6">
      <w:bookmarkStart w:id="0" w:name="_GoBack"/>
      <w:r>
        <w:rPr>
          <w:rFonts w:ascii="Helvetica" w:hAnsi="Helvetica"/>
          <w:color w:val="222222"/>
          <w:shd w:val="clear" w:color="auto" w:fill="FAFAFA"/>
        </w:rPr>
        <w:t>MARCOS RODRIGUES DO NASCIMENTO    </w:t>
      </w:r>
      <w:r>
        <w:rPr>
          <w:rFonts w:ascii="Helvetica" w:hAnsi="Helvetica"/>
          <w:color w:val="222222"/>
        </w:rPr>
        <w:br/>
      </w:r>
      <w:bookmarkEnd w:id="0"/>
      <w:r>
        <w:rPr>
          <w:rFonts w:ascii="Helvetica" w:hAnsi="Helvetica"/>
          <w:color w:val="222222"/>
          <w:shd w:val="clear" w:color="auto" w:fill="FAFAFA"/>
        </w:rPr>
        <w:t> Brasileiro, casado, 49 anos                                                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 Rua Azamor 124 Apto 102 Lins de Vasconcelos  Cep: 20710-120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Cel:  (21) 99667-4946                                                       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Res :  (21)3079-8741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E-mail </w:t>
      </w:r>
      <w:hyperlink r:id="rId6" w:tgtFrame="_blank" w:history="1">
        <w:r>
          <w:rPr>
            <w:rStyle w:val="Hyperlink"/>
            <w:rFonts w:ascii="Helvetica" w:hAnsi="Helvetica"/>
            <w:color w:val="1155CC"/>
            <w:shd w:val="clear" w:color="auto" w:fill="FAFAFA"/>
          </w:rPr>
          <w:t>marcaocomandante@gmail.com</w:t>
        </w:r>
      </w:hyperlink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 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Objetivo :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 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Vendas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Tele Vendas ( Ativo , Receptivo e Retenção )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Administrativo / Atendimento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 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Perfil Profissional :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 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Profissional com experiência consolidada em vendas e atendimento a clientes.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Objetivo , Excelente l relacionamento inter pessoal e  dinâmico.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Trabalha com facilidade sob pressão , direcionado  para atingir metas.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 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Escolaridade:  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 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Superior – Administração de Empresas – Faculdade Somley – Incompleta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Segundo Grau - Técnico em Contabilidade – Colégio São Fabiano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 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Outros Cursos: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 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WINDOWS 2000 / ORACLE;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Informática: Office 2000;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Capacitação de Líderes – TMKT;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Liderança e Gestão de Equipes – Universidade Estácio de Sá;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Negociação e Gerenciamento de Conflitos – Universidade Estácio de Sá.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  Experiência Profissionais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        FAGGA PROMOÇÃO DE EVENTOS S A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                   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   ASSISTENTE DE TELEMARKETING             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 Operador de Atendimento Ativo e Receptivo / Administrativo - 2015 a 2017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ANTARES INTERMEDIAÇÃO DE NEGOCIO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ACESSOR DE VENDAS EMPRESTIMO CONSIGNADO – 2012 a 2015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        GLOBEX  Utilidades S/A   - Ponto Frio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   Operador de Televendas  (Vendas) - 2007 a   2009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 xml:space="preserve">   .        TV SKY SHOP LTDA - Shoptime 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 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Operador de Atendimento (Pós venda) – 1998 a 2002</w:t>
      </w:r>
    </w:p>
    <w:sectPr w:rsidR="007D097E" w:rsidRPr="001A0D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6AF" w:rsidRDefault="004F56AF" w:rsidP="00564554">
      <w:pPr>
        <w:spacing w:after="0" w:line="240" w:lineRule="auto"/>
      </w:pPr>
      <w:r>
        <w:separator/>
      </w:r>
    </w:p>
  </w:endnote>
  <w:endnote w:type="continuationSeparator" w:id="0">
    <w:p w:rsidR="004F56AF" w:rsidRDefault="004F56AF" w:rsidP="00564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6AF" w:rsidRDefault="004F56AF" w:rsidP="00564554">
      <w:pPr>
        <w:spacing w:after="0" w:line="240" w:lineRule="auto"/>
      </w:pPr>
      <w:r>
        <w:separator/>
      </w:r>
    </w:p>
  </w:footnote>
  <w:footnote w:type="continuationSeparator" w:id="0">
    <w:p w:rsidR="004F56AF" w:rsidRDefault="004F56AF" w:rsidP="005645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3B4"/>
    <w:rsid w:val="000D3A8C"/>
    <w:rsid w:val="000F3DBB"/>
    <w:rsid w:val="001A0DD6"/>
    <w:rsid w:val="0027570F"/>
    <w:rsid w:val="003648EC"/>
    <w:rsid w:val="00387188"/>
    <w:rsid w:val="004F56AF"/>
    <w:rsid w:val="00564554"/>
    <w:rsid w:val="005E02C3"/>
    <w:rsid w:val="007335B5"/>
    <w:rsid w:val="0074074C"/>
    <w:rsid w:val="0075278B"/>
    <w:rsid w:val="007939CC"/>
    <w:rsid w:val="007D097E"/>
    <w:rsid w:val="00950398"/>
    <w:rsid w:val="00AB65B1"/>
    <w:rsid w:val="00B7348B"/>
    <w:rsid w:val="00BC698B"/>
    <w:rsid w:val="00BD65ED"/>
    <w:rsid w:val="00BF7194"/>
    <w:rsid w:val="00C97422"/>
    <w:rsid w:val="00CB0FC9"/>
    <w:rsid w:val="00CB23FA"/>
    <w:rsid w:val="00D4653D"/>
    <w:rsid w:val="00D63423"/>
    <w:rsid w:val="00DA022A"/>
    <w:rsid w:val="00DE20AA"/>
    <w:rsid w:val="00F2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30916"/>
  <w15:chartTrackingRefBased/>
  <w15:docId w15:val="{C2641E01-BE66-4916-A37B-A1076B61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213B4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645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4554"/>
  </w:style>
  <w:style w:type="paragraph" w:styleId="Rodap">
    <w:name w:val="footer"/>
    <w:basedOn w:val="Normal"/>
    <w:link w:val="RodapChar"/>
    <w:uiPriority w:val="99"/>
    <w:unhideWhenUsed/>
    <w:rsid w:val="005645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4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rcaocomandante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Lelis</dc:creator>
  <cp:keywords/>
  <dc:description/>
  <cp:lastModifiedBy>Samuel Lelis</cp:lastModifiedBy>
  <cp:revision>2</cp:revision>
  <dcterms:created xsi:type="dcterms:W3CDTF">2019-08-16T18:57:00Z</dcterms:created>
  <dcterms:modified xsi:type="dcterms:W3CDTF">2019-08-16T18:57:00Z</dcterms:modified>
</cp:coreProperties>
</file>