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97E" w:rsidRPr="00387188" w:rsidRDefault="00387188" w:rsidP="00387188">
      <w:bookmarkStart w:id="0" w:name="_GoBack"/>
      <w:r>
        <w:rPr>
          <w:rFonts w:ascii="Helvetica" w:hAnsi="Helvetica"/>
          <w:color w:val="222222"/>
          <w:shd w:val="clear" w:color="auto" w:fill="FAFAFA"/>
        </w:rPr>
        <w:t>Tales Felipe de Souza Carneiro.</w:t>
      </w:r>
      <w:bookmarkEnd w:id="0"/>
      <w:r>
        <w:rPr>
          <w:rFonts w:ascii="Helvetica" w:hAnsi="Helvetica"/>
          <w:color w:val="222222"/>
        </w:rPr>
        <w:br/>
      </w:r>
      <w:proofErr w:type="spellStart"/>
      <w:r>
        <w:rPr>
          <w:rFonts w:ascii="Helvetica" w:hAnsi="Helvetica"/>
          <w:color w:val="222222"/>
          <w:shd w:val="clear" w:color="auto" w:fill="FAFAFA"/>
        </w:rPr>
        <w:t>Tel</w:t>
      </w:r>
      <w:proofErr w:type="spellEnd"/>
      <w:r>
        <w:rPr>
          <w:rFonts w:ascii="Helvetica" w:hAnsi="Helvetica"/>
          <w:color w:val="222222"/>
          <w:shd w:val="clear" w:color="auto" w:fill="FAFAFA"/>
        </w:rPr>
        <w:t>: (21) 9-7304-1063</w:t>
      </w:r>
      <w:r>
        <w:rPr>
          <w:rFonts w:ascii="Helvetica" w:hAnsi="Helvetica"/>
          <w:color w:val="222222"/>
        </w:rPr>
        <w:br/>
      </w:r>
      <w:proofErr w:type="spellStart"/>
      <w:r>
        <w:rPr>
          <w:rFonts w:ascii="Helvetica" w:hAnsi="Helvetica"/>
          <w:color w:val="222222"/>
          <w:shd w:val="clear" w:color="auto" w:fill="FAFAFA"/>
        </w:rPr>
        <w:t>End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: Rua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Caimbé</w:t>
      </w:r>
      <w:proofErr w:type="spellEnd"/>
      <w:r>
        <w:rPr>
          <w:rFonts w:ascii="Helvetica" w:hAnsi="Helvetica"/>
          <w:color w:val="222222"/>
          <w:shd w:val="clear" w:color="auto" w:fill="FAFAFA"/>
        </w:rPr>
        <w:t>, n° 125, Jardim Olavo Bilac, Duque de Caxias, RJ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Nascimento: 21/05/1992.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E-mail: </w:t>
      </w:r>
      <w:hyperlink r:id="rId4" w:tgtFrame="_blank" w:history="1">
        <w:r>
          <w:rPr>
            <w:rStyle w:val="Hyperlink"/>
            <w:rFonts w:ascii="Helvetica" w:hAnsi="Helvetica"/>
            <w:color w:val="1155CC"/>
            <w:shd w:val="clear" w:color="auto" w:fill="FAFAFA"/>
          </w:rPr>
          <w:t>thallysphellyppe@gmail.com</w:t>
        </w:r>
      </w:hyperlink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E-mail: </w:t>
      </w:r>
      <w:hyperlink r:id="rId5" w:tgtFrame="_blank" w:history="1">
        <w:r>
          <w:rPr>
            <w:rStyle w:val="Hyperlink"/>
            <w:rFonts w:ascii="Helvetica" w:hAnsi="Helvetica"/>
            <w:color w:val="1155CC"/>
            <w:shd w:val="clear" w:color="auto" w:fill="FAFAFA"/>
          </w:rPr>
          <w:t>thallysphellyppe@icloud.com</w:t>
        </w:r>
      </w:hyperlink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**Objetivos.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Usar meus conhecimentos, para fazer o meu melhor, na empresa para quem me escolheu como seu empregado.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**Formação.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Cursando 4°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periodo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em Propaganda e Publicidade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**Cursos.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Técnico em Manipulação (incompleto).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Técnico em Química (incompleto).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Assistente Administrativo (completo). </w:t>
      </w:r>
      <w:r>
        <w:rPr>
          <w:rFonts w:ascii="Helvetica" w:hAnsi="Helvetica"/>
          <w:color w:val="222222"/>
        </w:rPr>
        <w:br/>
      </w:r>
      <w:proofErr w:type="gramStart"/>
      <w:r>
        <w:rPr>
          <w:rFonts w:ascii="Helvetica" w:hAnsi="Helvetica"/>
          <w:color w:val="222222"/>
          <w:shd w:val="clear" w:color="auto" w:fill="FAFAFA"/>
        </w:rPr>
        <w:t>Elétrica Veicular</w:t>
      </w:r>
      <w:proofErr w:type="gramEnd"/>
      <w:r>
        <w:rPr>
          <w:rFonts w:ascii="Helvetica" w:hAnsi="Helvetica"/>
          <w:color w:val="222222"/>
          <w:shd w:val="clear" w:color="auto" w:fill="FAFAFA"/>
        </w:rPr>
        <w:t xml:space="preserve"> (completo).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Técnico Montagem e Manutenção de </w:t>
      </w:r>
      <w:proofErr w:type="gramStart"/>
      <w:r>
        <w:rPr>
          <w:rFonts w:ascii="Helvetica" w:hAnsi="Helvetica"/>
          <w:color w:val="222222"/>
          <w:shd w:val="clear" w:color="auto" w:fill="FAFAFA"/>
        </w:rPr>
        <w:t>Micros(</w:t>
      </w:r>
      <w:proofErr w:type="gramEnd"/>
      <w:r>
        <w:rPr>
          <w:rFonts w:ascii="Helvetica" w:hAnsi="Helvetica"/>
          <w:color w:val="222222"/>
          <w:shd w:val="clear" w:color="auto" w:fill="FAFAFA"/>
        </w:rPr>
        <w:t>completo).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**Experiência Profissional.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Promotor de Vendas(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emprestimo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consignado) / RMD Assessoria em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Emprestimo</w:t>
      </w:r>
      <w:proofErr w:type="spellEnd"/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De:02/2019 a 07/2019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Promotor de Vendas(Telefonia) / Grupo CARD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De:06/2018 a 10/2018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Promotor de Vendas / Fit – Ajinomoto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De: 10/2015 a 02/2016(temporário).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Promotor de Vendas / DI SANTINNI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PKK CALÇADOS LTDA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De: 06/2015 a 09/2015(temporário).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Promotor de Vendas / LG.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Lançamento, aparelho celular G4  LG.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Agência: I TRADE.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04/2015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Promotor de Vendas / LG.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Lançamento, aparelho celular G3  LG.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Agência: I TRADE.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06/2014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Vendedor NFL DA SILVA CALÇADOS EPP - DI SANTINNI de 17/06/2013 até 20/12/2013.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**Qualificações.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lastRenderedPageBreak/>
        <w:t>Assistente Administrativo (SEST SENAT). </w:t>
      </w:r>
      <w:r>
        <w:rPr>
          <w:rFonts w:ascii="Helvetica" w:hAnsi="Helvetica"/>
          <w:color w:val="222222"/>
        </w:rPr>
        <w:br/>
      </w:r>
      <w:proofErr w:type="gramStart"/>
      <w:r>
        <w:rPr>
          <w:rFonts w:ascii="Helvetica" w:hAnsi="Helvetica"/>
          <w:color w:val="222222"/>
          <w:shd w:val="clear" w:color="auto" w:fill="FAFAFA"/>
        </w:rPr>
        <w:t>Elétrica Veicular</w:t>
      </w:r>
      <w:proofErr w:type="gramEnd"/>
      <w:r>
        <w:rPr>
          <w:rFonts w:ascii="Helvetica" w:hAnsi="Helvetica"/>
          <w:color w:val="222222"/>
          <w:shd w:val="clear" w:color="auto" w:fill="FAFAFA"/>
        </w:rPr>
        <w:t xml:space="preserve"> (SEST SENAT).</w:t>
      </w:r>
    </w:p>
    <w:sectPr w:rsidR="007D097E" w:rsidRPr="00387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3B4"/>
    <w:rsid w:val="003648EC"/>
    <w:rsid w:val="00387188"/>
    <w:rsid w:val="005E02C3"/>
    <w:rsid w:val="007335B5"/>
    <w:rsid w:val="0074074C"/>
    <w:rsid w:val="0075278B"/>
    <w:rsid w:val="007D097E"/>
    <w:rsid w:val="00950398"/>
    <w:rsid w:val="00AB65B1"/>
    <w:rsid w:val="00B7348B"/>
    <w:rsid w:val="00BC698B"/>
    <w:rsid w:val="00BD65ED"/>
    <w:rsid w:val="00BF7194"/>
    <w:rsid w:val="00C97422"/>
    <w:rsid w:val="00CB23FA"/>
    <w:rsid w:val="00D4653D"/>
    <w:rsid w:val="00D63423"/>
    <w:rsid w:val="00DA022A"/>
    <w:rsid w:val="00F2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0916"/>
  <w15:chartTrackingRefBased/>
  <w15:docId w15:val="{C2641E01-BE66-4916-A37B-A1076B61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213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hallysphellyppe@icloud.com" TargetMode="External"/><Relationship Id="rId4" Type="http://schemas.openxmlformats.org/officeDocument/2006/relationships/hyperlink" Target="mailto:thallysphellyppe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2</cp:revision>
  <dcterms:created xsi:type="dcterms:W3CDTF">2019-08-16T18:51:00Z</dcterms:created>
  <dcterms:modified xsi:type="dcterms:W3CDTF">2019-08-16T18:51:00Z</dcterms:modified>
</cp:coreProperties>
</file>