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347C8" w14:textId="06353FF3" w:rsidR="007A3DD5" w:rsidRDefault="00AF1CBE" w:rsidP="00AF1CB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AF1CBE">
        <w:rPr>
          <w:lang w:val="en-US"/>
        </w:rPr>
        <w:t>OpenLeg</w:t>
      </w:r>
      <w:proofErr w:type="spellEnd"/>
      <w:r w:rsidRPr="00AF1CBE">
        <w:rPr>
          <w:lang w:val="en-US"/>
        </w:rPr>
        <w:t xml:space="preserve"> – Open Source Dynamic Robotic Leg</w:t>
      </w:r>
    </w:p>
    <w:p w14:paraId="43E30BD8" w14:textId="56EE8E4C" w:rsidR="00AF1CBE" w:rsidRPr="00AF1CBE" w:rsidRDefault="007212BB" w:rsidP="00AF1CBE">
      <w:pPr>
        <w:pStyle w:val="PargrafodaLista"/>
        <w:numPr>
          <w:ilvl w:val="1"/>
          <w:numId w:val="1"/>
        </w:numPr>
        <w:rPr>
          <w:lang w:val="en-US"/>
        </w:rPr>
      </w:pPr>
      <w:hyperlink r:id="rId5" w:history="1">
        <w:r w:rsidR="00AF1CBE" w:rsidRPr="00AF1CBE">
          <w:rPr>
            <w:rStyle w:val="Hyperlink"/>
            <w:lang w:val="en-US"/>
          </w:rPr>
          <w:t>https://hackaday.io/project/167677-openleg-open-source-dynamic-robotic-leg</w:t>
        </w:r>
      </w:hyperlink>
    </w:p>
    <w:p w14:paraId="3FFDFE89" w14:textId="7605FC4D" w:rsidR="00AF1CBE" w:rsidRPr="004338E9" w:rsidRDefault="007212BB" w:rsidP="00214B91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hyperlink r:id="rId6" w:history="1">
        <w:r w:rsidR="00AF1CBE">
          <w:rPr>
            <w:rStyle w:val="Hyperlink"/>
          </w:rPr>
          <w:t>https://github.com/JoeyByrnes/OpenLeg</w:t>
        </w:r>
      </w:hyperlink>
    </w:p>
    <w:p w14:paraId="5EACFDAC" w14:textId="77777777" w:rsidR="004338E9" w:rsidRPr="00214B91" w:rsidRDefault="004338E9" w:rsidP="004338E9">
      <w:pPr>
        <w:pStyle w:val="PargrafodaLista"/>
        <w:ind w:left="1440"/>
        <w:rPr>
          <w:lang w:val="en-US"/>
        </w:rPr>
      </w:pPr>
    </w:p>
    <w:p w14:paraId="043E5485" w14:textId="16C61967" w:rsidR="00AF1CBE" w:rsidRDefault="00AF1CBE" w:rsidP="00AF1CB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3D Printed Quadruped Leg</w:t>
      </w:r>
    </w:p>
    <w:p w14:paraId="7E88FD10" w14:textId="089F226A" w:rsidR="00AF1CBE" w:rsidRPr="00AF1CBE" w:rsidRDefault="007212BB" w:rsidP="00AF1CBE">
      <w:pPr>
        <w:pStyle w:val="PargrafodaLista"/>
        <w:numPr>
          <w:ilvl w:val="1"/>
          <w:numId w:val="1"/>
        </w:numPr>
        <w:rPr>
          <w:lang w:val="en-US"/>
        </w:rPr>
      </w:pPr>
      <w:hyperlink r:id="rId7" w:history="1">
        <w:r w:rsidR="00AF1CBE" w:rsidRPr="00AF1CBE">
          <w:rPr>
            <w:rStyle w:val="Hyperlink"/>
            <w:lang w:val="en-US"/>
          </w:rPr>
          <w:t>https://hackaday.io/project/165788-3d-printed-quadruped-leg</w:t>
        </w:r>
      </w:hyperlink>
    </w:p>
    <w:p w14:paraId="48C943CF" w14:textId="0E1A9268" w:rsidR="00AF1CBE" w:rsidRDefault="00AF1CBE" w:rsidP="00AF1CBE">
      <w:pPr>
        <w:pStyle w:val="PargrafodaLista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1086513" wp14:editId="749C936A">
            <wp:extent cx="967288" cy="13398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534" cy="135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61F2" w14:textId="22215C62" w:rsidR="00AF1CBE" w:rsidRDefault="00AF1CBE" w:rsidP="00AF1CB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Blackbird Bipedal Robot</w:t>
      </w:r>
      <w:r w:rsidR="00530721">
        <w:rPr>
          <w:lang w:val="en-US"/>
        </w:rPr>
        <w:t xml:space="preserve"> ($3000)</w:t>
      </w:r>
    </w:p>
    <w:p w14:paraId="1C5F38B7" w14:textId="17D4A7A9" w:rsidR="00AF1CBE" w:rsidRDefault="007212BB" w:rsidP="00AF1CBE">
      <w:pPr>
        <w:pStyle w:val="PargrafodaLista"/>
        <w:numPr>
          <w:ilvl w:val="1"/>
          <w:numId w:val="1"/>
        </w:numPr>
        <w:rPr>
          <w:lang w:val="en-US"/>
        </w:rPr>
      </w:pPr>
      <w:hyperlink r:id="rId9" w:history="1">
        <w:r w:rsidR="003A7049" w:rsidRPr="00170B48">
          <w:rPr>
            <w:rStyle w:val="Hyperlink"/>
            <w:lang w:val="en-US"/>
          </w:rPr>
          <w:t xml:space="preserve">https://hackaday.io/project/160882-blackbird-bipedal-robot </w:t>
        </w:r>
      </w:hyperlink>
    </w:p>
    <w:p w14:paraId="5430B28B" w14:textId="6A1D1BAA" w:rsidR="003A7049" w:rsidRPr="00AF1CBE" w:rsidRDefault="003A7049" w:rsidP="003A7049">
      <w:pPr>
        <w:pStyle w:val="PargrafodaLista"/>
        <w:ind w:left="1440"/>
        <w:rPr>
          <w:lang w:val="en-US"/>
        </w:rPr>
      </w:pPr>
      <w:r w:rsidRPr="00382AF1">
        <w:rPr>
          <w:noProof/>
        </w:rPr>
        <w:drawing>
          <wp:inline distT="0" distB="0" distL="0" distR="0" wp14:anchorId="79BB32C7" wp14:editId="528AABD2">
            <wp:extent cx="966788" cy="1289050"/>
            <wp:effectExtent l="0" t="0" r="508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95" cy="129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F26F" w14:textId="6FF2C701" w:rsidR="00AF1CBE" w:rsidRDefault="00AF1CBE" w:rsidP="00AF1CB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3D Printed Robot Actuator</w:t>
      </w:r>
    </w:p>
    <w:p w14:paraId="0CFBE1B9" w14:textId="77777777" w:rsidR="00214B91" w:rsidRPr="00214B91" w:rsidRDefault="007212BB" w:rsidP="00AF1CBE">
      <w:pPr>
        <w:pStyle w:val="PargrafodaLista"/>
        <w:numPr>
          <w:ilvl w:val="1"/>
          <w:numId w:val="1"/>
        </w:numPr>
        <w:rPr>
          <w:lang w:val="en-US"/>
        </w:rPr>
      </w:pPr>
      <w:hyperlink r:id="rId11" w:history="1">
        <w:r w:rsidR="00AF1CBE" w:rsidRPr="00AF1CBE">
          <w:rPr>
            <w:rStyle w:val="Hyperlink"/>
            <w:lang w:val="en-US"/>
          </w:rPr>
          <w:t>https://hackaday.io/project/157812-3d-printed-robot-actuator</w:t>
        </w:r>
      </w:hyperlink>
    </w:p>
    <w:p w14:paraId="23CC9DF5" w14:textId="3AE8B887" w:rsidR="00AF1CBE" w:rsidRPr="003A7049" w:rsidRDefault="003A7049" w:rsidP="00214B91">
      <w:pPr>
        <w:pStyle w:val="PargrafodaLista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167A0886" wp14:editId="3965B0FC">
            <wp:extent cx="1384300" cy="1038225"/>
            <wp:effectExtent l="0" t="0" r="635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523" cy="104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DCB5" w14:textId="75723D77" w:rsidR="003A7049" w:rsidRDefault="003A7049" w:rsidP="003A704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BLDC Walker</w:t>
      </w:r>
    </w:p>
    <w:p w14:paraId="3AACFA8A" w14:textId="55615E7A" w:rsidR="003A7049" w:rsidRPr="003A7049" w:rsidRDefault="007212BB" w:rsidP="003A7049">
      <w:pPr>
        <w:pStyle w:val="PargrafodaLista"/>
        <w:numPr>
          <w:ilvl w:val="1"/>
          <w:numId w:val="1"/>
        </w:numPr>
        <w:rPr>
          <w:lang w:val="en-US"/>
        </w:rPr>
      </w:pPr>
      <w:hyperlink r:id="rId13" w:history="1">
        <w:r w:rsidR="003A7049" w:rsidRPr="003A7049">
          <w:rPr>
            <w:rStyle w:val="Hyperlink"/>
            <w:lang w:val="en-US"/>
          </w:rPr>
          <w:t>https://hackaday.io/project/166855-bldc-walker</w:t>
        </w:r>
      </w:hyperlink>
    </w:p>
    <w:p w14:paraId="13725B45" w14:textId="76E9C83E" w:rsidR="003A7049" w:rsidRDefault="003A7049" w:rsidP="003A7049">
      <w:pPr>
        <w:pStyle w:val="PargrafodaLista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07803E58" wp14:editId="250552D0">
            <wp:extent cx="1625600" cy="91450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706" cy="91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E851" w14:textId="6411A13B" w:rsidR="003A7049" w:rsidRDefault="003A7049" w:rsidP="003A704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Stanford Doggo</w:t>
      </w:r>
      <w:r w:rsidR="00530721">
        <w:rPr>
          <w:lang w:val="en-US"/>
        </w:rPr>
        <w:t xml:space="preserve"> ($3000)</w:t>
      </w:r>
    </w:p>
    <w:p w14:paraId="6FAA2A1F" w14:textId="614C8AC8" w:rsidR="003A7049" w:rsidRPr="003A7049" w:rsidRDefault="007212BB" w:rsidP="003A7049">
      <w:pPr>
        <w:pStyle w:val="PargrafodaLista"/>
        <w:numPr>
          <w:ilvl w:val="1"/>
          <w:numId w:val="1"/>
        </w:numPr>
        <w:rPr>
          <w:lang w:val="en-US"/>
        </w:rPr>
      </w:pPr>
      <w:hyperlink r:id="rId15" w:history="1">
        <w:r w:rsidR="003A7049" w:rsidRPr="00530721">
          <w:rPr>
            <w:rStyle w:val="Hyperlink"/>
            <w:lang w:val="en-US"/>
          </w:rPr>
          <w:t>https://github.com/Nate711/StanfordDoggoProject</w:t>
        </w:r>
      </w:hyperlink>
    </w:p>
    <w:p w14:paraId="5075067A" w14:textId="46A2AB06" w:rsidR="003A7049" w:rsidRDefault="003A7049" w:rsidP="003A7049">
      <w:pPr>
        <w:pStyle w:val="PargrafodaLista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8EBF1" wp14:editId="04F7D9A8">
            <wp:extent cx="1473726" cy="1104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760" cy="111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1C15" w14:textId="796ED9E6" w:rsidR="003A7049" w:rsidRDefault="00214B91" w:rsidP="00214B91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OpenTorque</w:t>
      </w:r>
      <w:proofErr w:type="spellEnd"/>
      <w:r>
        <w:rPr>
          <w:lang w:val="en-US"/>
        </w:rPr>
        <w:t xml:space="preserve"> Actuator</w:t>
      </w:r>
      <w:r w:rsidR="00530721">
        <w:rPr>
          <w:lang w:val="en-US"/>
        </w:rPr>
        <w:t xml:space="preserve"> ($150)</w:t>
      </w:r>
    </w:p>
    <w:p w14:paraId="5B5A580C" w14:textId="3E32C2DC" w:rsidR="00214B91" w:rsidRPr="00530721" w:rsidRDefault="007212BB" w:rsidP="00214B91">
      <w:pPr>
        <w:pStyle w:val="PargrafodaLista"/>
        <w:numPr>
          <w:ilvl w:val="1"/>
          <w:numId w:val="1"/>
        </w:numPr>
        <w:rPr>
          <w:lang w:val="en-US"/>
        </w:rPr>
      </w:pPr>
      <w:hyperlink r:id="rId17" w:history="1">
        <w:r w:rsidR="00214B91" w:rsidRPr="00214B91">
          <w:rPr>
            <w:rStyle w:val="Hyperlink"/>
            <w:lang w:val="en-US"/>
          </w:rPr>
          <w:t>https://hackaday.io/project/159404-opentorque-actuator</w:t>
        </w:r>
      </w:hyperlink>
    </w:p>
    <w:p w14:paraId="16FEDC7E" w14:textId="77777777" w:rsidR="00530721" w:rsidRPr="00214B91" w:rsidRDefault="007212BB" w:rsidP="00530721">
      <w:pPr>
        <w:pStyle w:val="PargrafodaLista"/>
        <w:numPr>
          <w:ilvl w:val="1"/>
          <w:numId w:val="1"/>
        </w:numPr>
        <w:rPr>
          <w:lang w:val="en-US"/>
        </w:rPr>
      </w:pPr>
      <w:hyperlink r:id="rId18" w:history="1">
        <w:r w:rsidR="00530721" w:rsidRPr="00530721">
          <w:rPr>
            <w:rStyle w:val="Hyperlink"/>
            <w:lang w:val="en-US"/>
          </w:rPr>
          <w:t>https://github.com/G-Levine/OpenTorque-Actuator</w:t>
        </w:r>
      </w:hyperlink>
    </w:p>
    <w:p w14:paraId="3C6A367B" w14:textId="1369E6ED" w:rsidR="00530721" w:rsidRDefault="00530721" w:rsidP="00530721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AC4D70" wp14:editId="64826437">
            <wp:extent cx="2126640" cy="1007596"/>
            <wp:effectExtent l="0" t="0" r="6985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171" cy="100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BF47" w14:textId="2A16B622" w:rsidR="006E42E5" w:rsidRDefault="006E42E5" w:rsidP="006E42E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TipTap</w:t>
      </w:r>
      <w:proofErr w:type="spellEnd"/>
      <w:r>
        <w:rPr>
          <w:lang w:val="en-US"/>
        </w:rPr>
        <w:t xml:space="preserve"> ($500)</w:t>
      </w:r>
    </w:p>
    <w:p w14:paraId="4456069A" w14:textId="433D338C" w:rsidR="006E42E5" w:rsidRPr="006E42E5" w:rsidRDefault="007212BB" w:rsidP="006E42E5">
      <w:pPr>
        <w:pStyle w:val="PargrafodaLista"/>
        <w:numPr>
          <w:ilvl w:val="1"/>
          <w:numId w:val="1"/>
        </w:numPr>
        <w:rPr>
          <w:lang w:val="en-US"/>
        </w:rPr>
      </w:pPr>
      <w:hyperlink r:id="rId20" w:history="1">
        <w:r w:rsidR="006E42E5">
          <w:rPr>
            <w:rStyle w:val="Hyperlink"/>
          </w:rPr>
          <w:t>https://hackaday.io/project/163093-tiptap</w:t>
        </w:r>
      </w:hyperlink>
    </w:p>
    <w:p w14:paraId="64BDD200" w14:textId="77777777" w:rsidR="006E42E5" w:rsidRPr="006E42E5" w:rsidRDefault="007212BB" w:rsidP="006E42E5">
      <w:pPr>
        <w:pStyle w:val="PargrafodaLista"/>
        <w:numPr>
          <w:ilvl w:val="1"/>
          <w:numId w:val="1"/>
        </w:numPr>
        <w:rPr>
          <w:lang w:val="en-US"/>
        </w:rPr>
      </w:pPr>
      <w:hyperlink r:id="rId21" w:history="1">
        <w:r w:rsidR="006E42E5" w:rsidRPr="006E42E5">
          <w:rPr>
            <w:rStyle w:val="Hyperlink"/>
            <w:lang w:val="en-US"/>
          </w:rPr>
          <w:t>https://github.com/DarrenLevine/TipTap</w:t>
        </w:r>
      </w:hyperlink>
    </w:p>
    <w:p w14:paraId="1DEF4D04" w14:textId="04EE5912" w:rsidR="006E42E5" w:rsidRDefault="006E42E5" w:rsidP="00A76EC1">
      <w:pPr>
        <w:pStyle w:val="PargrafodaLista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CF4FDA0" wp14:editId="457DC4A9">
            <wp:extent cx="1256145" cy="16256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39" cy="164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DBAC" w14:textId="1275A89D" w:rsidR="00A76EC1" w:rsidRDefault="00A76EC1" w:rsidP="00A76EC1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DogBot</w:t>
      </w:r>
      <w:proofErr w:type="spellEnd"/>
      <w:r>
        <w:rPr>
          <w:lang w:val="en-US"/>
        </w:rPr>
        <w:t xml:space="preserve"> ($1000)</w:t>
      </w:r>
    </w:p>
    <w:p w14:paraId="46D23925" w14:textId="789DA818" w:rsidR="00A76EC1" w:rsidRPr="00A76EC1" w:rsidRDefault="007212BB" w:rsidP="00A76EC1">
      <w:pPr>
        <w:pStyle w:val="PargrafodaLista"/>
        <w:numPr>
          <w:ilvl w:val="1"/>
          <w:numId w:val="1"/>
        </w:numPr>
        <w:rPr>
          <w:lang w:val="en-US"/>
        </w:rPr>
      </w:pPr>
      <w:hyperlink r:id="rId23" w:history="1">
        <w:r w:rsidR="00A76EC1">
          <w:rPr>
            <w:rStyle w:val="Hyperlink"/>
          </w:rPr>
          <w:t>https://hackaday.io/project/26031-dogbot</w:t>
        </w:r>
      </w:hyperlink>
    </w:p>
    <w:p w14:paraId="5346A784" w14:textId="42CA2226" w:rsidR="00A76EC1" w:rsidRDefault="00A76EC1" w:rsidP="00A76EC1">
      <w:pPr>
        <w:pStyle w:val="PargrafodaLista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05D2FC1F" wp14:editId="6C07507E">
            <wp:extent cx="1739900" cy="1256078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05" cy="125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D502" w14:textId="7402F903" w:rsidR="00B93CA1" w:rsidRDefault="00B93CA1" w:rsidP="00A76EC1">
      <w:pPr>
        <w:pStyle w:val="PargrafodaLista"/>
        <w:ind w:left="1440"/>
        <w:rPr>
          <w:lang w:val="en-US"/>
        </w:rPr>
      </w:pPr>
    </w:p>
    <w:p w14:paraId="3117D6E9" w14:textId="796E3C6F" w:rsidR="00B93CA1" w:rsidRDefault="00B93CA1" w:rsidP="00B93CA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MIT Mini Cheetah </w:t>
      </w:r>
    </w:p>
    <w:p w14:paraId="15116CBB" w14:textId="5402F669" w:rsidR="00B93CA1" w:rsidRPr="00B93CA1" w:rsidRDefault="007212BB" w:rsidP="00B93CA1">
      <w:pPr>
        <w:pStyle w:val="PargrafodaLista"/>
        <w:numPr>
          <w:ilvl w:val="1"/>
          <w:numId w:val="1"/>
        </w:numPr>
        <w:rPr>
          <w:lang w:val="en-US"/>
        </w:rPr>
      </w:pPr>
      <w:hyperlink r:id="rId25" w:history="1">
        <w:r w:rsidR="00B93CA1" w:rsidRPr="00B93CA1">
          <w:rPr>
            <w:rStyle w:val="Hyperlink"/>
            <w:lang w:val="en-US"/>
          </w:rPr>
          <w:t>http://build-its.blogspot.com/</w:t>
        </w:r>
      </w:hyperlink>
    </w:p>
    <w:p w14:paraId="10B3F316" w14:textId="6B6ABB72" w:rsidR="00B93CA1" w:rsidRPr="00B93CA1" w:rsidRDefault="007212BB" w:rsidP="00B93CA1">
      <w:pPr>
        <w:pStyle w:val="PargrafodaLista"/>
        <w:numPr>
          <w:ilvl w:val="1"/>
          <w:numId w:val="1"/>
        </w:numPr>
        <w:rPr>
          <w:lang w:val="en-US"/>
        </w:rPr>
      </w:pPr>
      <w:hyperlink r:id="rId26" w:history="1">
        <w:r w:rsidR="00B93CA1" w:rsidRPr="00B93CA1">
          <w:rPr>
            <w:rStyle w:val="Hyperlink"/>
            <w:lang w:val="en-US"/>
          </w:rPr>
          <w:t>https://github.com/bgkatz/3phase_integrated</w:t>
        </w:r>
      </w:hyperlink>
    </w:p>
    <w:p w14:paraId="78A5E3CB" w14:textId="7CF75769" w:rsidR="00B93CA1" w:rsidRPr="00C8446B" w:rsidRDefault="007212BB" w:rsidP="00B93CA1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93CA1" w:rsidRPr="00B93CA1">
          <w:rPr>
            <w:rStyle w:val="Hyperlink"/>
            <w:lang w:val="en-US"/>
          </w:rPr>
          <w:t>https://biomimetics.mit.edu/research/optimal-actuator-design</w:t>
        </w:r>
      </w:hyperlink>
    </w:p>
    <w:p w14:paraId="37E148F6" w14:textId="0F980353" w:rsidR="00C8446B" w:rsidRPr="00C8446B" w:rsidRDefault="00C8446B" w:rsidP="00B93CA1">
      <w:pPr>
        <w:pStyle w:val="PargrafodaLista"/>
        <w:numPr>
          <w:ilvl w:val="1"/>
          <w:numId w:val="1"/>
        </w:numPr>
        <w:rPr>
          <w:lang w:val="en-US"/>
        </w:rPr>
      </w:pPr>
      <w:r w:rsidRPr="00C8446B">
        <w:rPr>
          <w:lang w:val="en-US"/>
        </w:rPr>
        <w:t>Ac</w:t>
      </w:r>
      <w:r>
        <w:rPr>
          <w:lang w:val="en-US"/>
        </w:rPr>
        <w:t>tuator -</w:t>
      </w:r>
      <w:hyperlink r:id="rId28" w:history="1">
        <w:r w:rsidRPr="00827D9B">
          <w:rPr>
            <w:rStyle w:val="Hyperlink"/>
            <w:lang w:val="en-US"/>
          </w:rPr>
          <w:t>https://pt.aliexpress.com/item/4000311364193.html?spm=a2g03.12010612.8148356.2.2c59ed23oPQZVv</w:t>
        </w:r>
      </w:hyperlink>
    </w:p>
    <w:p w14:paraId="0B1C3D87" w14:textId="44D7954C" w:rsidR="00C8446B" w:rsidRDefault="00C8446B" w:rsidP="00B93CA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Robot </w:t>
      </w:r>
      <w:r w:rsidR="00167984">
        <w:rPr>
          <w:lang w:val="en-US"/>
        </w:rPr>
        <w:t>-</w:t>
      </w:r>
      <w:hyperlink r:id="rId29" w:history="1">
        <w:r w:rsidR="00167984" w:rsidRPr="00827D9B">
          <w:rPr>
            <w:rStyle w:val="Hyperlink"/>
            <w:lang w:val="en-US"/>
          </w:rPr>
          <w:t>https://pt.aliexpress.com/item/32985671853.html?spm=2114.12010612.8148356.4.3f551b49CcMhSK</w:t>
        </w:r>
      </w:hyperlink>
    </w:p>
    <w:p w14:paraId="1D876319" w14:textId="500CA8B1" w:rsidR="00167984" w:rsidRPr="00167984" w:rsidRDefault="00167984" w:rsidP="00B93CA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Actuator teardown - </w:t>
      </w:r>
      <w:hyperlink r:id="rId30" w:history="1">
        <w:r w:rsidRPr="00167984">
          <w:rPr>
            <w:rStyle w:val="Hyperlink"/>
            <w:lang w:val="en-US"/>
          </w:rPr>
          <w:t>https://www.youtube.com/watch?v=Mhxz2Bj2RXA</w:t>
        </w:r>
      </w:hyperlink>
    </w:p>
    <w:p w14:paraId="10B0611A" w14:textId="0F47666E" w:rsidR="00167984" w:rsidRPr="00B93CA1" w:rsidRDefault="00167984" w:rsidP="00B93CA1">
      <w:pPr>
        <w:pStyle w:val="PargrafodaLista"/>
        <w:numPr>
          <w:ilvl w:val="1"/>
          <w:numId w:val="1"/>
        </w:numPr>
        <w:rPr>
          <w:lang w:val="en-US"/>
        </w:rPr>
      </w:pPr>
      <w:r w:rsidRPr="00167984">
        <w:rPr>
          <w:lang w:val="en-US"/>
        </w:rPr>
        <w:t xml:space="preserve">Actuator firmware - </w:t>
      </w:r>
      <w:hyperlink r:id="rId31" w:history="1">
        <w:r w:rsidRPr="00167984">
          <w:rPr>
            <w:rStyle w:val="Hyperlink"/>
            <w:lang w:val="en-US"/>
          </w:rPr>
          <w:t>https://os.mbed.com/users/benkatz/code/Hobbyking_Cheetah_Compact_DRV8323/</w:t>
        </w:r>
      </w:hyperlink>
    </w:p>
    <w:p w14:paraId="70289E68" w14:textId="08E14D45" w:rsidR="006510CE" w:rsidRPr="006510CE" w:rsidRDefault="006510CE" w:rsidP="006510C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Underactuated Robots</w:t>
      </w:r>
    </w:p>
    <w:p w14:paraId="51DCA2D9" w14:textId="2F4168CC" w:rsidR="006510CE" w:rsidRDefault="007212BB" w:rsidP="006510CE">
      <w:pPr>
        <w:pStyle w:val="PargrafodaLista"/>
        <w:numPr>
          <w:ilvl w:val="1"/>
          <w:numId w:val="1"/>
        </w:numPr>
        <w:rPr>
          <w:lang w:val="en-US"/>
        </w:rPr>
      </w:pPr>
      <w:hyperlink r:id="rId32" w:history="1">
        <w:r w:rsidR="006510CE" w:rsidRPr="00170B48">
          <w:rPr>
            <w:rStyle w:val="Hyperlink"/>
            <w:lang w:val="en-US"/>
          </w:rPr>
          <w:t>https://www.youtube.com/channel/UChfUOAhz7ynELF-s_1LPpWg</w:t>
        </w:r>
      </w:hyperlink>
    </w:p>
    <w:p w14:paraId="7B5E33DF" w14:textId="7CC85ED2" w:rsidR="006510CE" w:rsidRPr="006510CE" w:rsidRDefault="007212BB" w:rsidP="006510CE">
      <w:pPr>
        <w:pStyle w:val="PargrafodaLista"/>
        <w:numPr>
          <w:ilvl w:val="1"/>
          <w:numId w:val="1"/>
        </w:numPr>
        <w:rPr>
          <w:lang w:val="en-US"/>
        </w:rPr>
      </w:pPr>
      <w:hyperlink r:id="rId33" w:history="1">
        <w:r w:rsidR="006510CE" w:rsidRPr="006510CE">
          <w:rPr>
            <w:rStyle w:val="Hyperlink"/>
            <w:lang w:val="en-US"/>
          </w:rPr>
          <w:t>http://underactuated.mit.edu/index.html</w:t>
        </w:r>
      </w:hyperlink>
    </w:p>
    <w:p w14:paraId="2DEAA217" w14:textId="25BDA53D" w:rsidR="006510CE" w:rsidRDefault="004338E9" w:rsidP="004338E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4338E9">
        <w:rPr>
          <w:lang w:val="en-US"/>
        </w:rPr>
        <w:t>MJRobot</w:t>
      </w:r>
      <w:proofErr w:type="spellEnd"/>
    </w:p>
    <w:p w14:paraId="7778EAA6" w14:textId="4EA14766" w:rsidR="004338E9" w:rsidRPr="004338E9" w:rsidRDefault="004338E9" w:rsidP="004338E9">
      <w:pPr>
        <w:pStyle w:val="PargrafodaLista"/>
        <w:numPr>
          <w:ilvl w:val="1"/>
          <w:numId w:val="1"/>
        </w:numPr>
        <w:rPr>
          <w:lang w:val="en-US"/>
        </w:rPr>
      </w:pPr>
      <w:hyperlink r:id="rId34" w:history="1">
        <w:r>
          <w:rPr>
            <w:rStyle w:val="Hyperlink"/>
          </w:rPr>
          <w:t>https://jpieper.com/</w:t>
        </w:r>
      </w:hyperlink>
    </w:p>
    <w:p w14:paraId="1C3D019A" w14:textId="6B978AF1" w:rsidR="004338E9" w:rsidRDefault="00167984" w:rsidP="0016798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GYEMS Actuator</w:t>
      </w:r>
    </w:p>
    <w:p w14:paraId="2FBA32DE" w14:textId="78327744" w:rsidR="00167984" w:rsidRPr="00167984" w:rsidRDefault="00167984" w:rsidP="00167984">
      <w:pPr>
        <w:pStyle w:val="PargrafodaLista"/>
        <w:numPr>
          <w:ilvl w:val="1"/>
          <w:numId w:val="1"/>
        </w:numPr>
        <w:rPr>
          <w:lang w:val="en-US"/>
        </w:rPr>
      </w:pPr>
      <w:hyperlink r:id="rId35" w:history="1">
        <w:r>
          <w:rPr>
            <w:rStyle w:val="Hyperlink"/>
          </w:rPr>
          <w:t>http://www.gyems.cn/866757.html</w:t>
        </w:r>
      </w:hyperlink>
    </w:p>
    <w:p w14:paraId="4316689C" w14:textId="458C51AE" w:rsidR="00167984" w:rsidRDefault="00167984" w:rsidP="00167984">
      <w:pPr>
        <w:pStyle w:val="PargrafodaLista"/>
        <w:numPr>
          <w:ilvl w:val="0"/>
          <w:numId w:val="1"/>
        </w:numPr>
        <w:rPr>
          <w:lang w:val="en-US"/>
        </w:rPr>
      </w:pPr>
      <w:r w:rsidRPr="00167984">
        <w:rPr>
          <w:lang w:val="en-US"/>
        </w:rPr>
        <w:t>T-Motor Actuator, MIT C</w:t>
      </w:r>
      <w:r>
        <w:rPr>
          <w:lang w:val="en-US"/>
        </w:rPr>
        <w:t>heetah controller</w:t>
      </w:r>
    </w:p>
    <w:p w14:paraId="332668D0" w14:textId="30B2579B" w:rsidR="00167984" w:rsidRPr="004338E9" w:rsidRDefault="00167984" w:rsidP="00167984">
      <w:pPr>
        <w:pStyle w:val="PargrafodaLista"/>
        <w:numPr>
          <w:ilvl w:val="1"/>
          <w:numId w:val="1"/>
        </w:numPr>
        <w:rPr>
          <w:lang w:val="en-US"/>
        </w:rPr>
      </w:pPr>
      <w:hyperlink r:id="rId36" w:history="1">
        <w:r w:rsidRPr="00167984">
          <w:rPr>
            <w:rStyle w:val="Hyperlink"/>
            <w:lang w:val="en-US"/>
          </w:rPr>
          <w:t>https://store-en.tmotor.com/category.php?id=97</w:t>
        </w:r>
      </w:hyperlink>
    </w:p>
    <w:p w14:paraId="5CA9B3A2" w14:textId="4FC35779" w:rsidR="00AF1CBE" w:rsidRPr="00B93CA1" w:rsidRDefault="00AF1CBE"/>
    <w:sectPr w:rsidR="00AF1CBE" w:rsidRPr="00B93CA1" w:rsidSect="00E5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54DD5"/>
    <w:multiLevelType w:val="hybridMultilevel"/>
    <w:tmpl w:val="C8D4F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BE"/>
    <w:rsid w:val="00130638"/>
    <w:rsid w:val="00167984"/>
    <w:rsid w:val="00214B91"/>
    <w:rsid w:val="003A7049"/>
    <w:rsid w:val="00400BCA"/>
    <w:rsid w:val="004338E9"/>
    <w:rsid w:val="00530721"/>
    <w:rsid w:val="00563CD4"/>
    <w:rsid w:val="006510CE"/>
    <w:rsid w:val="006E42E5"/>
    <w:rsid w:val="007212BB"/>
    <w:rsid w:val="007A3DD5"/>
    <w:rsid w:val="00A0653D"/>
    <w:rsid w:val="00A43DF5"/>
    <w:rsid w:val="00A76EC1"/>
    <w:rsid w:val="00AF1CBE"/>
    <w:rsid w:val="00B93CA1"/>
    <w:rsid w:val="00C8446B"/>
    <w:rsid w:val="00D17922"/>
    <w:rsid w:val="00E5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CC20"/>
  <w15:chartTrackingRefBased/>
  <w15:docId w15:val="{7B577050-969A-4FCA-81A2-248DD7FE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CB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1CB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1CB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7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ckaday.io/project/166855-bldc-walker" TargetMode="External"/><Relationship Id="rId18" Type="http://schemas.openxmlformats.org/officeDocument/2006/relationships/hyperlink" Target="https://github.com/G-Levine/OpenTorque-Actuator" TargetMode="External"/><Relationship Id="rId26" Type="http://schemas.openxmlformats.org/officeDocument/2006/relationships/hyperlink" Target="https://github.com/bgkatz/3phase_integrated" TargetMode="External"/><Relationship Id="rId21" Type="http://schemas.openxmlformats.org/officeDocument/2006/relationships/hyperlink" Target="https://github.com/DarrenLevine/TipTap" TargetMode="External"/><Relationship Id="rId34" Type="http://schemas.openxmlformats.org/officeDocument/2006/relationships/hyperlink" Target="https://jpieper.com/" TargetMode="External"/><Relationship Id="rId7" Type="http://schemas.openxmlformats.org/officeDocument/2006/relationships/hyperlink" Target="https://hackaday.io/project/165788-3d-printed-quadruped-le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hackaday.io/project/159404-opentorque-actuator" TargetMode="External"/><Relationship Id="rId25" Type="http://schemas.openxmlformats.org/officeDocument/2006/relationships/hyperlink" Target="http://build-its.blogspot.com/" TargetMode="External"/><Relationship Id="rId33" Type="http://schemas.openxmlformats.org/officeDocument/2006/relationships/hyperlink" Target="http://underactuated.mit.edu/index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hackaday.io/project/163093-tiptap" TargetMode="External"/><Relationship Id="rId29" Type="http://schemas.openxmlformats.org/officeDocument/2006/relationships/hyperlink" Target="https://pt.aliexpress.com/item/32985671853.html?spm=2114.12010612.8148356.4.3f551b49CcMhS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oeyByrnes/OpenLeg" TargetMode="External"/><Relationship Id="rId11" Type="http://schemas.openxmlformats.org/officeDocument/2006/relationships/hyperlink" Target="https://hackaday.io/project/157812-3d-printed-robot-actuator" TargetMode="External"/><Relationship Id="rId24" Type="http://schemas.openxmlformats.org/officeDocument/2006/relationships/image" Target="media/image8.jpeg"/><Relationship Id="rId32" Type="http://schemas.openxmlformats.org/officeDocument/2006/relationships/hyperlink" Target="https://www.youtube.com/channel/UChfUOAhz7ynELF-s_1LPpWg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hackaday.io/project/167677-openleg-open-source-dynamic-robotic-leg" TargetMode="External"/><Relationship Id="rId15" Type="http://schemas.openxmlformats.org/officeDocument/2006/relationships/hyperlink" Target="https://github.com/Nate711/StanfordDoggoProject" TargetMode="External"/><Relationship Id="rId23" Type="http://schemas.openxmlformats.org/officeDocument/2006/relationships/hyperlink" Target="https://hackaday.io/project/26031-dogbot" TargetMode="External"/><Relationship Id="rId28" Type="http://schemas.openxmlformats.org/officeDocument/2006/relationships/hyperlink" Target="https://pt.aliexpress.com/item/4000311364193.html?spm=a2g03.12010612.8148356.2.2c59ed23oPQZVv" TargetMode="External"/><Relationship Id="rId36" Type="http://schemas.openxmlformats.org/officeDocument/2006/relationships/hyperlink" Target="https://store-en.tmotor.com/category.php?id=97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31" Type="http://schemas.openxmlformats.org/officeDocument/2006/relationships/hyperlink" Target="https://os.mbed.com/users/benkatz/code/Hobbyking_Cheetah_Compact_DRV83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aday.io/project/160882-blackbird-bipedal-robot%20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7.jpeg"/><Relationship Id="rId27" Type="http://schemas.openxmlformats.org/officeDocument/2006/relationships/hyperlink" Target="https://biomimetics.mit.edu/research/optimal-actuator-design" TargetMode="External"/><Relationship Id="rId30" Type="http://schemas.openxmlformats.org/officeDocument/2006/relationships/hyperlink" Target="https://www.youtube.com/watch?v=Mhxz2Bj2RXA" TargetMode="External"/><Relationship Id="rId35" Type="http://schemas.openxmlformats.org/officeDocument/2006/relationships/hyperlink" Target="http://www.gyems.cn/866757.html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3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Bettanin</dc:creator>
  <cp:keywords/>
  <dc:description/>
  <cp:lastModifiedBy>Gabriel Bettanin</cp:lastModifiedBy>
  <cp:revision>9</cp:revision>
  <dcterms:created xsi:type="dcterms:W3CDTF">2020-08-10T17:07:00Z</dcterms:created>
  <dcterms:modified xsi:type="dcterms:W3CDTF">2020-08-19T17:10:00Z</dcterms:modified>
</cp:coreProperties>
</file>