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56BC" w14:textId="0829E4D2" w:rsidR="001559C8" w:rsidRPr="00D67D18" w:rsidRDefault="00000000" w:rsidP="001559C8">
      <w:hyperlink r:id="rId4" w:history="1">
        <w:r w:rsidR="001559C8" w:rsidRPr="009C6B45">
          <w:rPr>
            <w:rStyle w:val="Hyperlink"/>
          </w:rPr>
          <w:t>https://unioestebr-my.sharepoint.com/:o:/g/personal/gisele_cassuboski_unioeste_br/ElUy34G_tZ9Anu--Ipebn6cB9GGfmtFvjIEQvLPDLU18vQ?e=AkOZEc</w:t>
        </w:r>
      </w:hyperlink>
      <w:r w:rsidR="001559C8">
        <w:t xml:space="preserve"> </w:t>
      </w:r>
    </w:p>
    <w:p w14:paraId="53003A2B" w14:textId="77777777" w:rsidR="001559C8" w:rsidRDefault="001559C8" w:rsidP="001559C8"/>
    <w:p w14:paraId="3F888E29" w14:textId="4AC47596" w:rsidR="00027F07" w:rsidRPr="0056508C" w:rsidRDefault="001559C8" w:rsidP="001559C8">
      <w:pPr>
        <w:rPr>
          <w:lang w:val="en-US"/>
        </w:rPr>
      </w:pPr>
      <w:r w:rsidRPr="0056508C">
        <w:rPr>
          <w:lang w:val="en-US"/>
        </w:rPr>
        <w:t>OneNote link</w:t>
      </w:r>
    </w:p>
    <w:p w14:paraId="4B7F183C" w14:textId="77777777" w:rsidR="0056508C" w:rsidRPr="0056508C" w:rsidRDefault="0056508C" w:rsidP="001559C8">
      <w:pPr>
        <w:rPr>
          <w:lang w:val="en-US"/>
        </w:rPr>
      </w:pPr>
    </w:p>
    <w:p w14:paraId="356BBBC6" w14:textId="15BBD221" w:rsidR="0056508C" w:rsidRPr="0056508C" w:rsidRDefault="0056508C" w:rsidP="001559C8">
      <w:pPr>
        <w:rPr>
          <w:lang w:val="en-US"/>
        </w:rPr>
      </w:pPr>
      <w:hyperlink r:id="rId5" w:history="1">
        <w:r w:rsidRPr="005B6DEC">
          <w:rPr>
            <w:rStyle w:val="Hyperlink"/>
            <w:lang w:val="en-US"/>
          </w:rPr>
          <w:t>https://unioestebr-my.sharepoint.com/personal/gisele_cassuboski_unioeste_br/_layouts/15/Doc.aspx?sourcedoc={81df3255-b5bf-409f-9eef-be22979b9fa7}&amp;action=edit&amp;wd=target%28T1%20-%20ESII%20-%20SCRUM%20-%20Cadastro%20de%20Projetos.one%7Cae7cda7c-2311-41dd-9cd6-516e7580a91e%2FDaily%20SCRUM%C2%A0-%20Cadastro%20de%20Projetos%7C0eba2d91-2e31-40ac-b0ad-15060c8c48a4%2F%29&amp;wdorigin=NavigationUrl</w:t>
        </w:r>
      </w:hyperlink>
      <w:r>
        <w:rPr>
          <w:lang w:val="en-US"/>
        </w:rPr>
        <w:t xml:space="preserve"> </w:t>
      </w:r>
    </w:p>
    <w:sectPr w:rsidR="0056508C" w:rsidRPr="0056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C8"/>
    <w:rsid w:val="00027F07"/>
    <w:rsid w:val="001559C8"/>
    <w:rsid w:val="00415F5A"/>
    <w:rsid w:val="0056508C"/>
    <w:rsid w:val="007246A4"/>
    <w:rsid w:val="00772441"/>
    <w:rsid w:val="00D6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E548"/>
  <w15:chartTrackingRefBased/>
  <w15:docId w15:val="{170F021D-70B1-4E42-A53A-EC43D395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59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oestebr-my.sharepoint.com/personal/gisele_cassuboski_unioeste_br/_layouts/15/Doc.aspx?sourcedoc=%7b81df3255-b5bf-409f-9eef-be22979b9fa7%7d&amp;action=edit&amp;wd=target%28T1%20-%20ESII%20-%20SCRUM%20-%20Cadastro%20de%20Projetos.one%7Cae7cda7c-2311-41dd-9cd6-516e7580a91e%2FDaily%20SCRUM%C2%A0-%20Cadastro%20de%20Projetos%7C0eba2d91-2e31-40ac-b0ad-15060c8c48a4%2F%29&amp;wdorigin=NavigationUrl" TargetMode="External"/><Relationship Id="rId4" Type="http://schemas.openxmlformats.org/officeDocument/2006/relationships/hyperlink" Target="https://unioestebr-my.sharepoint.com/:o:/g/personal/gisele_cassuboski_unioeste_br/ElUy34G_tZ9Anu--Ipebn6cB9GGfmtFvjIEQvLPDLU18vQ?e=AkOZ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Vitoria Cassuboski</dc:creator>
  <cp:keywords/>
  <dc:description/>
  <cp:lastModifiedBy>Gisele Vitoria Cassuboski</cp:lastModifiedBy>
  <cp:revision>3</cp:revision>
  <dcterms:created xsi:type="dcterms:W3CDTF">2024-03-08T17:39:00Z</dcterms:created>
  <dcterms:modified xsi:type="dcterms:W3CDTF">2024-03-11T16:50:00Z</dcterms:modified>
</cp:coreProperties>
</file>