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B34E1B" w14:textId="686C2107" w:rsidR="00785A77" w:rsidRDefault="00785A77" w:rsidP="00785A77">
      <w:pPr>
        <w:jc w:val="center"/>
        <w:rPr>
          <w:b/>
          <w:bCs/>
        </w:rPr>
      </w:pPr>
      <w:r>
        <w:rPr>
          <w:b/>
          <w:bCs/>
        </w:rPr>
        <w:t>MÍDIAS DISCIPLINAS</w:t>
      </w:r>
    </w:p>
    <w:p w14:paraId="092902F8" w14:textId="598A823D" w:rsidR="00FB7C79" w:rsidRDefault="00FB7C79">
      <w:pPr>
        <w:rPr>
          <w:b/>
          <w:bCs/>
        </w:rPr>
      </w:pPr>
      <w:r w:rsidRPr="00FB7C79">
        <w:rPr>
          <w:b/>
          <w:bCs/>
        </w:rPr>
        <w:t>FILMES</w:t>
      </w:r>
    </w:p>
    <w:p w14:paraId="5BDC9521" w14:textId="340984D4" w:rsidR="00FB7C79" w:rsidRPr="00785A77" w:rsidRDefault="00FB7C79">
      <w:r w:rsidRPr="00785A77">
        <w:t>Bauhaus (2019)</w:t>
      </w:r>
    </w:p>
    <w:p w14:paraId="6C398584" w14:textId="77777777" w:rsidR="00FB7C79" w:rsidRDefault="00FB7C79">
      <w:pPr>
        <w:rPr>
          <w:b/>
          <w:bCs/>
        </w:rPr>
      </w:pPr>
    </w:p>
    <w:p w14:paraId="6E603377" w14:textId="77777777" w:rsidR="00FB7C79" w:rsidRDefault="00FB7C79">
      <w:pPr>
        <w:rPr>
          <w:b/>
          <w:bCs/>
        </w:rPr>
      </w:pPr>
    </w:p>
    <w:p w14:paraId="395E20DC" w14:textId="5E7B1CB7" w:rsidR="00FB7C79" w:rsidRDefault="00FB7C79">
      <w:pPr>
        <w:rPr>
          <w:b/>
          <w:bCs/>
        </w:rPr>
      </w:pPr>
      <w:r w:rsidRPr="00FB7C79">
        <w:rPr>
          <w:b/>
          <w:bCs/>
        </w:rPr>
        <w:br/>
      </w:r>
      <w:r w:rsidRPr="00FB7C79">
        <w:rPr>
          <w:b/>
          <w:bCs/>
        </w:rPr>
        <w:br/>
      </w:r>
      <w:r>
        <w:rPr>
          <w:b/>
          <w:bCs/>
        </w:rPr>
        <w:t>LIVROS/ Paradidáticos</w:t>
      </w:r>
    </w:p>
    <w:p w14:paraId="0330E155" w14:textId="05412411" w:rsidR="00FB7C79" w:rsidRDefault="00FB7C79">
      <w:pPr>
        <w:rPr>
          <w:b/>
          <w:bCs/>
        </w:rPr>
      </w:pPr>
    </w:p>
    <w:p w14:paraId="2F115DC5" w14:textId="77777777" w:rsidR="00FB7C79" w:rsidRDefault="00FB7C79">
      <w:pPr>
        <w:rPr>
          <w:b/>
          <w:bCs/>
        </w:rPr>
      </w:pPr>
    </w:p>
    <w:p w14:paraId="41C36E6B" w14:textId="016FCED3" w:rsidR="00FB7C79" w:rsidRPr="00BC0B87" w:rsidRDefault="00FB7C79">
      <w:pPr>
        <w:rPr>
          <w:b/>
          <w:bCs/>
        </w:rPr>
      </w:pPr>
      <w:r w:rsidRPr="00BC0B87">
        <w:rPr>
          <w:b/>
          <w:bCs/>
        </w:rPr>
        <w:t>PODCAST</w:t>
      </w:r>
      <w:r w:rsidRPr="00BC0B87">
        <w:rPr>
          <w:b/>
          <w:bCs/>
        </w:rPr>
        <w:br/>
      </w:r>
    </w:p>
    <w:p w14:paraId="3D3E8C55" w14:textId="144F502C" w:rsidR="004A65BB" w:rsidRDefault="00FB7C79">
      <w:pPr>
        <w:rPr>
          <w:b/>
          <w:bCs/>
        </w:rPr>
      </w:pPr>
      <w:r w:rsidRPr="00FB7C79">
        <w:rPr>
          <w:b/>
          <w:bCs/>
        </w:rPr>
        <w:br/>
      </w:r>
      <w:r w:rsidRPr="00FB7C79">
        <w:rPr>
          <w:b/>
          <w:bCs/>
        </w:rPr>
        <w:br/>
        <w:t>SÉRIE</w:t>
      </w:r>
    </w:p>
    <w:p w14:paraId="447447A0" w14:textId="75DF0482" w:rsidR="00FB7C79" w:rsidRDefault="00FB7C79" w:rsidP="00FB7C79">
      <w:r w:rsidRPr="00785A77">
        <w:t>Os Pilares da Terra</w:t>
      </w:r>
      <w:r w:rsidRPr="00785A77">
        <w:t xml:space="preserve"> (</w:t>
      </w:r>
      <w:r w:rsidRPr="00785A77">
        <w:t xml:space="preserve">2010 </w:t>
      </w:r>
      <w:r w:rsidRPr="00785A77">
        <w:rPr>
          <w:rFonts w:ascii="MS Gothic" w:eastAsia="MS Gothic" w:hAnsi="MS Gothic" w:cs="MS Gothic" w:hint="eastAsia"/>
        </w:rPr>
        <w:t>‧</w:t>
      </w:r>
      <w:r w:rsidRPr="00785A77">
        <w:t xml:space="preserve"> Romance </w:t>
      </w:r>
      <w:r w:rsidRPr="00785A77">
        <w:rPr>
          <w:rFonts w:ascii="MS Gothic" w:eastAsia="MS Gothic" w:hAnsi="MS Gothic" w:cs="MS Gothic" w:hint="eastAsia"/>
        </w:rPr>
        <w:t>‧</w:t>
      </w:r>
      <w:r w:rsidRPr="00785A77">
        <w:t xml:space="preserve"> 1 temporada</w:t>
      </w:r>
      <w:r w:rsidRPr="00785A77">
        <w:t>) – Disciplina História do Design</w:t>
      </w:r>
    </w:p>
    <w:p w14:paraId="07BCE17F" w14:textId="742378C2" w:rsidR="00BC0B87" w:rsidRDefault="00BC0B87" w:rsidP="00FB7C79"/>
    <w:p w14:paraId="145EEE54" w14:textId="03B19827" w:rsidR="00BC0B87" w:rsidRDefault="00BC0B87" w:rsidP="00BC0B87">
      <w:pPr>
        <w:jc w:val="center"/>
        <w:rPr>
          <w:b/>
          <w:bCs/>
        </w:rPr>
      </w:pPr>
      <w:r>
        <w:rPr>
          <w:b/>
          <w:bCs/>
        </w:rPr>
        <w:t xml:space="preserve">MÍDIAS </w:t>
      </w:r>
      <w:r>
        <w:rPr>
          <w:b/>
          <w:bCs/>
        </w:rPr>
        <w:t>ALEATÓRIAS</w:t>
      </w:r>
    </w:p>
    <w:p w14:paraId="0FDCB074" w14:textId="2069FCED" w:rsidR="00BC0B87" w:rsidRDefault="00BC0B87" w:rsidP="00FB7C79"/>
    <w:p w14:paraId="1D18DF13" w14:textId="77777777" w:rsidR="00BC0B87" w:rsidRPr="00785A77" w:rsidRDefault="00BC0B87" w:rsidP="00FB7C79"/>
    <w:p w14:paraId="1C78F1C2" w14:textId="77777777" w:rsidR="00FB7C79" w:rsidRPr="00FB7C79" w:rsidRDefault="00FB7C79" w:rsidP="00FB7C79">
      <w:pPr>
        <w:rPr>
          <w:b/>
          <w:bCs/>
        </w:rPr>
      </w:pPr>
    </w:p>
    <w:sectPr w:rsidR="00FB7C79" w:rsidRPr="00FB7C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7C79"/>
    <w:rsid w:val="004A65BB"/>
    <w:rsid w:val="00785A77"/>
    <w:rsid w:val="00BC0B87"/>
    <w:rsid w:val="00FB7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4F6D17"/>
  <w15:chartTrackingRefBased/>
  <w15:docId w15:val="{994F3274-A70B-49F3-8EB7-310061496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B7C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907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998745">
          <w:marLeft w:val="0"/>
          <w:marRight w:val="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76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8287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97759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137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8866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39795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340232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18700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29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Rochelle Silveira</dc:creator>
  <cp:keywords/>
  <dc:description/>
  <cp:lastModifiedBy>Rochelle Silveira</cp:lastModifiedBy>
  <cp:revision>2</cp:revision>
  <dcterms:created xsi:type="dcterms:W3CDTF">2022-09-15T11:56:00Z</dcterms:created>
  <dcterms:modified xsi:type="dcterms:W3CDTF">2022-09-15T12:03:00Z</dcterms:modified>
</cp:coreProperties>
</file>