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1A8A7" w14:textId="77777777" w:rsidR="0055276C" w:rsidRDefault="0055276C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D26151" w14:paraId="14300E03" w14:textId="77777777" w:rsidTr="00CC2CA9"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3DDB01" w14:textId="65497ABE" w:rsidR="00D26151" w:rsidRPr="000A29BE" w:rsidRDefault="00742353">
            <w:pPr>
              <w:rPr>
                <w:b/>
                <w:bCs/>
              </w:rPr>
            </w:pPr>
            <w:r w:rsidRPr="000A29BE">
              <w:rPr>
                <w:b/>
                <w:bCs/>
              </w:rPr>
              <w:t>Names: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7901A" w14:textId="3D8D7064" w:rsidR="00D26151" w:rsidRPr="00742353" w:rsidRDefault="00742353">
            <w:pPr>
              <w:rPr>
                <w:b/>
                <w:bCs/>
              </w:rPr>
            </w:pPr>
            <w:r w:rsidRPr="00742353">
              <w:rPr>
                <w:b/>
                <w:bCs/>
              </w:rPr>
              <w:t>Group #:</w:t>
            </w:r>
          </w:p>
        </w:tc>
      </w:tr>
      <w:tr w:rsidR="00D26151" w14:paraId="14283C95" w14:textId="77777777" w:rsidTr="00CC2CA9">
        <w:tc>
          <w:tcPr>
            <w:tcW w:w="2500" w:type="pct"/>
            <w:tcBorders>
              <w:left w:val="single" w:sz="4" w:space="0" w:color="auto"/>
            </w:tcBorders>
          </w:tcPr>
          <w:p w14:paraId="12965765" w14:textId="28E8499F" w:rsidR="00D26151" w:rsidRDefault="00D26151">
            <w:r>
              <w:t>1.</w:t>
            </w:r>
          </w:p>
        </w:tc>
        <w:tc>
          <w:tcPr>
            <w:tcW w:w="2500" w:type="pct"/>
            <w:tcBorders>
              <w:top w:val="single" w:sz="4" w:space="0" w:color="auto"/>
              <w:right w:val="single" w:sz="4" w:space="0" w:color="auto"/>
            </w:tcBorders>
          </w:tcPr>
          <w:p w14:paraId="2CA36A0D" w14:textId="1EED0831" w:rsidR="00D26151" w:rsidRDefault="00D26151">
            <w:r>
              <w:t>6.</w:t>
            </w:r>
          </w:p>
        </w:tc>
      </w:tr>
      <w:tr w:rsidR="00D26151" w14:paraId="217C13C0" w14:textId="77777777" w:rsidTr="00CC2CA9">
        <w:tc>
          <w:tcPr>
            <w:tcW w:w="2500" w:type="pct"/>
            <w:tcBorders>
              <w:left w:val="single" w:sz="4" w:space="0" w:color="auto"/>
            </w:tcBorders>
          </w:tcPr>
          <w:p w14:paraId="66A8DB05" w14:textId="7B17DEE0" w:rsidR="00D26151" w:rsidRDefault="00D26151">
            <w:r>
              <w:t>2.</w:t>
            </w:r>
          </w:p>
        </w:tc>
        <w:tc>
          <w:tcPr>
            <w:tcW w:w="2500" w:type="pct"/>
            <w:tcBorders>
              <w:right w:val="single" w:sz="4" w:space="0" w:color="auto"/>
            </w:tcBorders>
          </w:tcPr>
          <w:p w14:paraId="76E7462D" w14:textId="2B8E8AC0" w:rsidR="00D26151" w:rsidRDefault="00D26151">
            <w:r>
              <w:t>7.</w:t>
            </w:r>
          </w:p>
        </w:tc>
      </w:tr>
      <w:tr w:rsidR="00D26151" w14:paraId="10F38F3E" w14:textId="77777777" w:rsidTr="00CC2CA9">
        <w:tc>
          <w:tcPr>
            <w:tcW w:w="2500" w:type="pct"/>
            <w:tcBorders>
              <w:left w:val="single" w:sz="4" w:space="0" w:color="auto"/>
            </w:tcBorders>
          </w:tcPr>
          <w:p w14:paraId="300E79B4" w14:textId="494890C2" w:rsidR="00D26151" w:rsidRDefault="00D26151">
            <w:r>
              <w:t>3.</w:t>
            </w:r>
          </w:p>
        </w:tc>
        <w:tc>
          <w:tcPr>
            <w:tcW w:w="2500" w:type="pct"/>
            <w:tcBorders>
              <w:right w:val="single" w:sz="4" w:space="0" w:color="auto"/>
            </w:tcBorders>
          </w:tcPr>
          <w:p w14:paraId="365FB6C6" w14:textId="07785FC5" w:rsidR="00D26151" w:rsidRDefault="00D26151">
            <w:r>
              <w:t>8.</w:t>
            </w:r>
          </w:p>
        </w:tc>
      </w:tr>
      <w:tr w:rsidR="00D26151" w14:paraId="32927EF7" w14:textId="77777777" w:rsidTr="00CC2CA9">
        <w:tc>
          <w:tcPr>
            <w:tcW w:w="2500" w:type="pct"/>
            <w:tcBorders>
              <w:left w:val="single" w:sz="4" w:space="0" w:color="auto"/>
            </w:tcBorders>
          </w:tcPr>
          <w:p w14:paraId="6ACAF1AC" w14:textId="3C9C7882" w:rsidR="00D26151" w:rsidRDefault="00D26151">
            <w:r>
              <w:t>4.</w:t>
            </w:r>
          </w:p>
        </w:tc>
        <w:tc>
          <w:tcPr>
            <w:tcW w:w="2500" w:type="pct"/>
            <w:tcBorders>
              <w:right w:val="single" w:sz="4" w:space="0" w:color="auto"/>
            </w:tcBorders>
          </w:tcPr>
          <w:p w14:paraId="06A63D83" w14:textId="5AD41FEB" w:rsidR="00D26151" w:rsidRDefault="00D26151">
            <w:r>
              <w:t>9.</w:t>
            </w:r>
          </w:p>
        </w:tc>
      </w:tr>
      <w:tr w:rsidR="00D26151" w14:paraId="211DBC5E" w14:textId="77777777" w:rsidTr="00CC2CA9">
        <w:tc>
          <w:tcPr>
            <w:tcW w:w="2500" w:type="pct"/>
            <w:tcBorders>
              <w:left w:val="single" w:sz="4" w:space="0" w:color="auto"/>
              <w:bottom w:val="single" w:sz="4" w:space="0" w:color="auto"/>
            </w:tcBorders>
          </w:tcPr>
          <w:p w14:paraId="391DA24C" w14:textId="629CDC5A" w:rsidR="00D26151" w:rsidRDefault="00D26151">
            <w:r>
              <w:t>5.</w:t>
            </w:r>
          </w:p>
        </w:tc>
        <w:tc>
          <w:tcPr>
            <w:tcW w:w="2500" w:type="pct"/>
            <w:tcBorders>
              <w:bottom w:val="single" w:sz="4" w:space="0" w:color="auto"/>
              <w:right w:val="single" w:sz="4" w:space="0" w:color="auto"/>
            </w:tcBorders>
          </w:tcPr>
          <w:p w14:paraId="40E80BE9" w14:textId="1C0CA662" w:rsidR="00D26151" w:rsidRDefault="00D26151">
            <w:r>
              <w:t>10.</w:t>
            </w:r>
          </w:p>
        </w:tc>
      </w:tr>
    </w:tbl>
    <w:p w14:paraId="15E85458" w14:textId="77777777" w:rsidR="00C677A1" w:rsidRDefault="00C677A1"/>
    <w:p w14:paraId="00BDE4A1" w14:textId="6A72401F" w:rsidR="001A679C" w:rsidRDefault="0054418D">
      <w:r>
        <w:t>Answer the following questions</w:t>
      </w:r>
      <w:r w:rsidR="00FE19DE">
        <w:t xml:space="preserve"> using </w:t>
      </w:r>
      <w:r w:rsidR="00C677A1">
        <w:t xml:space="preserve">the code </w:t>
      </w:r>
      <w:r w:rsidR="00F9176D">
        <w:t>provided in class</w:t>
      </w:r>
      <w:r w:rsidR="00C677A1">
        <w:t>.</w:t>
      </w:r>
      <w:r w:rsidR="00012760">
        <w:t xml:space="preserve">  For any </w:t>
      </w:r>
      <w:r w:rsidR="00F22B40">
        <w:t>lines that would generate an error – enter “error” for the output to EAX and then ignore that line for further calculations.</w:t>
      </w:r>
    </w:p>
    <w:p w14:paraId="17786DB6" w14:textId="38F6DF1D" w:rsidR="00CA0106" w:rsidRDefault="00CA0106" w:rsidP="00CA0106">
      <w:pPr>
        <w:pStyle w:val="ListParagraph"/>
        <w:numPr>
          <w:ilvl w:val="0"/>
          <w:numId w:val="1"/>
        </w:numPr>
      </w:pPr>
      <w:r>
        <w:t>Fill in the following table to show the Hexadecimal value stored into each byte</w:t>
      </w:r>
      <w:r w:rsidR="00213B41">
        <w:t xml:space="preserve"> by an x86 processor (little-endian)</w:t>
      </w:r>
      <w:r>
        <w:t>.  Mark any byte that isn’t set by the .data segment with two question marks “??”.  Then use this table to answer the questions that follow:</w:t>
      </w:r>
      <w:r w:rsidR="00312961">
        <w:tab/>
      </w:r>
      <w:r w:rsidR="00312961">
        <w:tab/>
      </w:r>
      <w:r w:rsidR="00312961">
        <w:tab/>
        <w:t>(40 pts)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A0106" w:rsidRPr="00334565" w14:paraId="1B30A730" w14:textId="77777777" w:rsidTr="00552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8D4B22C" w14:textId="361E400B" w:rsidR="00CA0106" w:rsidRPr="00334565" w:rsidRDefault="00CA0106" w:rsidP="00CA0106">
            <w:pPr>
              <w:rPr>
                <w:sz w:val="36"/>
                <w:szCs w:val="36"/>
              </w:rPr>
            </w:pPr>
            <w:r w:rsidRPr="00334565">
              <w:rPr>
                <w:sz w:val="36"/>
                <w:szCs w:val="36"/>
              </w:rPr>
              <w:t>Offset</w:t>
            </w:r>
          </w:p>
        </w:tc>
        <w:tc>
          <w:tcPr>
            <w:tcW w:w="1870" w:type="dxa"/>
          </w:tcPr>
          <w:p w14:paraId="62C3E712" w14:textId="486655CC" w:rsidR="00CA0106" w:rsidRPr="00334565" w:rsidRDefault="00CA0106" w:rsidP="00CA0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334565">
              <w:rPr>
                <w:sz w:val="36"/>
                <w:szCs w:val="36"/>
              </w:rPr>
              <w:t>+</w:t>
            </w:r>
            <w:r w:rsidR="0067570B">
              <w:rPr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10849A5F" w14:textId="3D31E998" w:rsidR="00CA0106" w:rsidRPr="00334565" w:rsidRDefault="00CA0106" w:rsidP="00CA0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334565">
              <w:rPr>
                <w:sz w:val="36"/>
                <w:szCs w:val="36"/>
              </w:rPr>
              <w:t>+</w:t>
            </w:r>
            <w:r w:rsidR="0067570B">
              <w:rPr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4A22F984" w14:textId="7D7A5ADA" w:rsidR="00CA0106" w:rsidRPr="00334565" w:rsidRDefault="00CA0106" w:rsidP="00CA0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334565">
              <w:rPr>
                <w:sz w:val="36"/>
                <w:szCs w:val="36"/>
              </w:rPr>
              <w:t>+</w:t>
            </w:r>
            <w:r w:rsidR="0067570B">
              <w:rPr>
                <w:sz w:val="36"/>
                <w:szCs w:val="36"/>
              </w:rPr>
              <w:t>2</w:t>
            </w:r>
          </w:p>
        </w:tc>
        <w:tc>
          <w:tcPr>
            <w:tcW w:w="1870" w:type="dxa"/>
          </w:tcPr>
          <w:p w14:paraId="3ACB0FF9" w14:textId="3E64A8BC" w:rsidR="00CA0106" w:rsidRPr="00334565" w:rsidRDefault="00CA0106" w:rsidP="00CA0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334565">
              <w:rPr>
                <w:sz w:val="36"/>
                <w:szCs w:val="36"/>
              </w:rPr>
              <w:t>+</w:t>
            </w:r>
            <w:r w:rsidR="0067570B">
              <w:rPr>
                <w:sz w:val="36"/>
                <w:szCs w:val="36"/>
              </w:rPr>
              <w:t>3</w:t>
            </w:r>
          </w:p>
        </w:tc>
      </w:tr>
      <w:tr w:rsidR="00CA0106" w:rsidRPr="00334565" w14:paraId="128F390F" w14:textId="77777777" w:rsidTr="00552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48AAD36" w14:textId="2D3C630F" w:rsidR="00CA0106" w:rsidRPr="00334565" w:rsidRDefault="00CA0106" w:rsidP="00CA0106">
            <w:pPr>
              <w:rPr>
                <w:sz w:val="36"/>
                <w:szCs w:val="36"/>
              </w:rPr>
            </w:pPr>
            <w:r w:rsidRPr="00334565">
              <w:rPr>
                <w:sz w:val="36"/>
                <w:szCs w:val="36"/>
              </w:rPr>
              <w:t>0x0000</w:t>
            </w:r>
          </w:p>
        </w:tc>
        <w:tc>
          <w:tcPr>
            <w:tcW w:w="1870" w:type="dxa"/>
          </w:tcPr>
          <w:p w14:paraId="4723C31D" w14:textId="065AF084" w:rsidR="00CA0106" w:rsidRPr="007D20F5" w:rsidRDefault="00461D4F" w:rsidP="00CA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65</w:t>
            </w:r>
          </w:p>
        </w:tc>
        <w:tc>
          <w:tcPr>
            <w:tcW w:w="1870" w:type="dxa"/>
          </w:tcPr>
          <w:p w14:paraId="420108DA" w14:textId="1962C74C" w:rsidR="00CA0106" w:rsidRPr="007D20F5" w:rsidRDefault="00461D4F" w:rsidP="00CA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87</w:t>
            </w:r>
          </w:p>
        </w:tc>
        <w:tc>
          <w:tcPr>
            <w:tcW w:w="1870" w:type="dxa"/>
          </w:tcPr>
          <w:p w14:paraId="3CBD5A74" w14:textId="274DD6A7" w:rsidR="00CA0106" w:rsidRPr="007D20F5" w:rsidRDefault="00461D4F" w:rsidP="00CA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34</w:t>
            </w:r>
          </w:p>
        </w:tc>
        <w:tc>
          <w:tcPr>
            <w:tcW w:w="1870" w:type="dxa"/>
          </w:tcPr>
          <w:p w14:paraId="4743E404" w14:textId="776EBB98" w:rsidR="00CA0106" w:rsidRPr="007D20F5" w:rsidRDefault="00461D4F" w:rsidP="00CA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12</w:t>
            </w:r>
          </w:p>
        </w:tc>
      </w:tr>
      <w:tr w:rsidR="00CA0106" w:rsidRPr="00334565" w14:paraId="36DE04E0" w14:textId="77777777" w:rsidTr="005527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B8CB27E" w14:textId="29786D40" w:rsidR="00CA0106" w:rsidRPr="00334565" w:rsidRDefault="00C9463C" w:rsidP="00CA0106">
            <w:pPr>
              <w:rPr>
                <w:sz w:val="36"/>
                <w:szCs w:val="36"/>
              </w:rPr>
            </w:pPr>
            <w:r w:rsidRPr="00334565">
              <w:rPr>
                <w:sz w:val="36"/>
                <w:szCs w:val="36"/>
              </w:rPr>
              <w:t>0x0004</w:t>
            </w:r>
          </w:p>
        </w:tc>
        <w:tc>
          <w:tcPr>
            <w:tcW w:w="1870" w:type="dxa"/>
          </w:tcPr>
          <w:p w14:paraId="7FA84E88" w14:textId="2FB7AE7E" w:rsidR="00CA0106" w:rsidRPr="007D20F5" w:rsidRDefault="00461D4F" w:rsidP="00CA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55</w:t>
            </w:r>
          </w:p>
        </w:tc>
        <w:tc>
          <w:tcPr>
            <w:tcW w:w="1870" w:type="dxa"/>
          </w:tcPr>
          <w:p w14:paraId="76D9B189" w14:textId="21F29878" w:rsidR="00CA0106" w:rsidRPr="007D20F5" w:rsidRDefault="00461D4F" w:rsidP="00CA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44</w:t>
            </w:r>
          </w:p>
        </w:tc>
        <w:tc>
          <w:tcPr>
            <w:tcW w:w="1870" w:type="dxa"/>
          </w:tcPr>
          <w:p w14:paraId="187CD7F9" w14:textId="76B831DF" w:rsidR="00CA0106" w:rsidRPr="007D20F5" w:rsidRDefault="00461D4F" w:rsidP="00CA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33</w:t>
            </w:r>
          </w:p>
        </w:tc>
        <w:tc>
          <w:tcPr>
            <w:tcW w:w="1870" w:type="dxa"/>
          </w:tcPr>
          <w:p w14:paraId="08762109" w14:textId="2BDED817" w:rsidR="00CA0106" w:rsidRPr="007D20F5" w:rsidRDefault="00461D4F" w:rsidP="00CA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22</w:t>
            </w:r>
          </w:p>
        </w:tc>
      </w:tr>
      <w:tr w:rsidR="00CA0106" w:rsidRPr="00334565" w14:paraId="736361DB" w14:textId="77777777" w:rsidTr="00552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E6DDE76" w14:textId="1C7416AB" w:rsidR="00CA0106" w:rsidRPr="00334565" w:rsidRDefault="00C9463C" w:rsidP="00CA0106">
            <w:pPr>
              <w:rPr>
                <w:sz w:val="36"/>
                <w:szCs w:val="36"/>
              </w:rPr>
            </w:pPr>
            <w:r w:rsidRPr="00334565">
              <w:rPr>
                <w:sz w:val="36"/>
                <w:szCs w:val="36"/>
              </w:rPr>
              <w:t>0x0008</w:t>
            </w:r>
          </w:p>
        </w:tc>
        <w:tc>
          <w:tcPr>
            <w:tcW w:w="1870" w:type="dxa"/>
          </w:tcPr>
          <w:p w14:paraId="57FC53F2" w14:textId="3EB615C5" w:rsidR="00CA0106" w:rsidRPr="007D20F5" w:rsidRDefault="00461D4F" w:rsidP="00461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21</w:t>
            </w:r>
          </w:p>
        </w:tc>
        <w:tc>
          <w:tcPr>
            <w:tcW w:w="1870" w:type="dxa"/>
          </w:tcPr>
          <w:p w14:paraId="062D4728" w14:textId="1896CD04" w:rsidR="00CA0106" w:rsidRPr="007D20F5" w:rsidRDefault="00461D4F" w:rsidP="00CA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34</w:t>
            </w:r>
          </w:p>
        </w:tc>
        <w:tc>
          <w:tcPr>
            <w:tcW w:w="1870" w:type="dxa"/>
          </w:tcPr>
          <w:p w14:paraId="120F6DA6" w14:textId="028B04EB" w:rsidR="00CA0106" w:rsidRPr="007D20F5" w:rsidRDefault="00461D4F" w:rsidP="00CA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98</w:t>
            </w:r>
          </w:p>
        </w:tc>
        <w:tc>
          <w:tcPr>
            <w:tcW w:w="1870" w:type="dxa"/>
          </w:tcPr>
          <w:p w14:paraId="74EE41E8" w14:textId="3304582F" w:rsidR="00CA0106" w:rsidRPr="007D20F5" w:rsidRDefault="00461D4F" w:rsidP="00CA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56</w:t>
            </w:r>
          </w:p>
        </w:tc>
      </w:tr>
      <w:tr w:rsidR="00CA0106" w:rsidRPr="00334565" w14:paraId="1333C572" w14:textId="77777777" w:rsidTr="005527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6AE0312" w14:textId="5F06ECDF" w:rsidR="00CA0106" w:rsidRPr="00334565" w:rsidRDefault="00C9463C" w:rsidP="00CA0106">
            <w:pPr>
              <w:rPr>
                <w:sz w:val="36"/>
                <w:szCs w:val="36"/>
              </w:rPr>
            </w:pPr>
            <w:r w:rsidRPr="00334565">
              <w:rPr>
                <w:sz w:val="36"/>
                <w:szCs w:val="36"/>
              </w:rPr>
              <w:t>0x000C</w:t>
            </w:r>
          </w:p>
        </w:tc>
        <w:tc>
          <w:tcPr>
            <w:tcW w:w="1870" w:type="dxa"/>
          </w:tcPr>
          <w:p w14:paraId="1CB8B4C4" w14:textId="4E330ABE" w:rsidR="00CA0106" w:rsidRPr="007D20F5" w:rsidRDefault="00461D4F" w:rsidP="00CA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62</w:t>
            </w:r>
          </w:p>
        </w:tc>
        <w:tc>
          <w:tcPr>
            <w:tcW w:w="1870" w:type="dxa"/>
          </w:tcPr>
          <w:p w14:paraId="74FB73E7" w14:textId="2789602C" w:rsidR="00CA0106" w:rsidRPr="007D20F5" w:rsidRDefault="00461D4F" w:rsidP="00CA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45</w:t>
            </w:r>
          </w:p>
        </w:tc>
        <w:tc>
          <w:tcPr>
            <w:tcW w:w="1870" w:type="dxa"/>
          </w:tcPr>
          <w:p w14:paraId="6D9A67AA" w14:textId="682C9AF0" w:rsidR="00CA0106" w:rsidRPr="007D20F5" w:rsidRDefault="00461D4F" w:rsidP="00CA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98</w:t>
            </w:r>
          </w:p>
        </w:tc>
        <w:tc>
          <w:tcPr>
            <w:tcW w:w="1870" w:type="dxa"/>
          </w:tcPr>
          <w:p w14:paraId="5787E39C" w14:textId="5CE7EE49" w:rsidR="00CA0106" w:rsidRPr="007D20F5" w:rsidRDefault="00461D4F" w:rsidP="00CA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76</w:t>
            </w:r>
          </w:p>
        </w:tc>
      </w:tr>
      <w:tr w:rsidR="00CA0106" w:rsidRPr="00334565" w14:paraId="0CBB5700" w14:textId="77777777" w:rsidTr="00552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42A5DDC" w14:textId="5761F980" w:rsidR="00CA0106" w:rsidRPr="00334565" w:rsidRDefault="00C9463C" w:rsidP="00CA0106">
            <w:pPr>
              <w:rPr>
                <w:sz w:val="36"/>
                <w:szCs w:val="36"/>
              </w:rPr>
            </w:pPr>
            <w:r w:rsidRPr="00334565">
              <w:rPr>
                <w:sz w:val="36"/>
                <w:szCs w:val="36"/>
              </w:rPr>
              <w:t>0x0010</w:t>
            </w:r>
          </w:p>
        </w:tc>
        <w:tc>
          <w:tcPr>
            <w:tcW w:w="1870" w:type="dxa"/>
          </w:tcPr>
          <w:p w14:paraId="285FAAA6" w14:textId="3D4DCFC5" w:rsidR="00CA0106" w:rsidRPr="007D20F5" w:rsidRDefault="00461D4F" w:rsidP="00CA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65</w:t>
            </w:r>
          </w:p>
        </w:tc>
        <w:tc>
          <w:tcPr>
            <w:tcW w:w="1870" w:type="dxa"/>
          </w:tcPr>
          <w:p w14:paraId="79226117" w14:textId="48885153" w:rsidR="00CA0106" w:rsidRPr="007D20F5" w:rsidRDefault="00461D4F" w:rsidP="00CA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44</w:t>
            </w:r>
          </w:p>
        </w:tc>
        <w:tc>
          <w:tcPr>
            <w:tcW w:w="1870" w:type="dxa"/>
          </w:tcPr>
          <w:p w14:paraId="36F3B7CD" w14:textId="396087B5" w:rsidR="00CA0106" w:rsidRPr="007D20F5" w:rsidRDefault="00461D4F" w:rsidP="00CA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??</w:t>
            </w:r>
          </w:p>
        </w:tc>
        <w:tc>
          <w:tcPr>
            <w:tcW w:w="1870" w:type="dxa"/>
          </w:tcPr>
          <w:p w14:paraId="3EDF0478" w14:textId="6DD27265" w:rsidR="00CA0106" w:rsidRPr="007D20F5" w:rsidRDefault="00461D4F" w:rsidP="00CA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??</w:t>
            </w:r>
          </w:p>
        </w:tc>
      </w:tr>
    </w:tbl>
    <w:p w14:paraId="5C6F57AD" w14:textId="7E773FE4" w:rsidR="00CA0106" w:rsidRDefault="00CA0106" w:rsidP="00CA0106">
      <w:pPr>
        <w:ind w:left="360"/>
      </w:pPr>
    </w:p>
    <w:tbl>
      <w:tblPr>
        <w:tblStyle w:val="TableGrid"/>
        <w:tblW w:w="10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6"/>
        <w:gridCol w:w="3088"/>
      </w:tblGrid>
      <w:tr w:rsidR="007735FA" w14:paraId="1F716AC3" w14:textId="77777777" w:rsidTr="00C17D74">
        <w:tc>
          <w:tcPr>
            <w:tcW w:w="7476" w:type="dxa"/>
            <w:tcBorders>
              <w:right w:val="single" w:sz="4" w:space="0" w:color="auto"/>
            </w:tcBorders>
            <w:vAlign w:val="center"/>
          </w:tcPr>
          <w:p w14:paraId="3224C37C" w14:textId="2E66FCCF" w:rsidR="007735FA" w:rsidRDefault="007735FA" w:rsidP="00C17D74">
            <w:pPr>
              <w:pStyle w:val="ListParagraph"/>
              <w:numPr>
                <w:ilvl w:val="0"/>
                <w:numId w:val="1"/>
              </w:numPr>
              <w:spacing w:before="240"/>
            </w:pPr>
            <w:r w:rsidRPr="00D91147">
              <w:t>What is the offset (in hex) for myVal1? (5 pts)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C43CA" w14:textId="743C7B1F" w:rsidR="007735FA" w:rsidRPr="007D20F5" w:rsidRDefault="00461D4F" w:rsidP="00C17D74">
            <w:pPr>
              <w:spacing w:before="240"/>
              <w:rPr>
                <w:color w:val="FF0000"/>
              </w:rPr>
            </w:pPr>
            <w:r>
              <w:rPr>
                <w:color w:val="FF0000"/>
              </w:rPr>
              <w:t>0x0000</w:t>
            </w:r>
          </w:p>
        </w:tc>
      </w:tr>
      <w:tr w:rsidR="007735FA" w14:paraId="3C2023B1" w14:textId="77777777" w:rsidTr="00C17D74">
        <w:tc>
          <w:tcPr>
            <w:tcW w:w="7476" w:type="dxa"/>
            <w:tcBorders>
              <w:right w:val="single" w:sz="4" w:space="0" w:color="auto"/>
            </w:tcBorders>
            <w:vAlign w:val="center"/>
          </w:tcPr>
          <w:p w14:paraId="5D196E2A" w14:textId="3FFD59CE" w:rsidR="007735FA" w:rsidRDefault="007735FA" w:rsidP="00C17D74">
            <w:pPr>
              <w:pStyle w:val="ListParagraph"/>
              <w:numPr>
                <w:ilvl w:val="0"/>
                <w:numId w:val="1"/>
              </w:numPr>
              <w:spacing w:before="240"/>
            </w:pPr>
            <w:r w:rsidRPr="00D91147">
              <w:t>What is the offset (in hex) for myVal2? (5 pts)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42B5B" w14:textId="26D8C2D7" w:rsidR="007735FA" w:rsidRPr="007D20F5" w:rsidRDefault="00461D4F" w:rsidP="00C17D74">
            <w:pPr>
              <w:spacing w:before="240"/>
              <w:rPr>
                <w:color w:val="FF0000"/>
              </w:rPr>
            </w:pPr>
            <w:r>
              <w:rPr>
                <w:color w:val="FF0000"/>
              </w:rPr>
              <w:t>0x0000</w:t>
            </w:r>
          </w:p>
        </w:tc>
      </w:tr>
      <w:tr w:rsidR="007735FA" w14:paraId="362C0C2E" w14:textId="77777777" w:rsidTr="00C17D74">
        <w:tc>
          <w:tcPr>
            <w:tcW w:w="7476" w:type="dxa"/>
            <w:tcBorders>
              <w:right w:val="single" w:sz="4" w:space="0" w:color="auto"/>
            </w:tcBorders>
            <w:vAlign w:val="center"/>
          </w:tcPr>
          <w:p w14:paraId="38060AC7" w14:textId="756B0E0C" w:rsidR="007735FA" w:rsidRDefault="007735FA" w:rsidP="00C17D74">
            <w:pPr>
              <w:pStyle w:val="ListParagraph"/>
              <w:numPr>
                <w:ilvl w:val="0"/>
                <w:numId w:val="1"/>
              </w:numPr>
              <w:spacing w:before="240"/>
            </w:pPr>
            <w:r w:rsidRPr="00D91147">
              <w:t>What is the offset (in hex) for myVal3? (5 pts)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84716" w14:textId="66E41989" w:rsidR="007735FA" w:rsidRPr="007D20F5" w:rsidRDefault="00461D4F" w:rsidP="00C17D74">
            <w:pPr>
              <w:spacing w:before="240"/>
              <w:rPr>
                <w:color w:val="FF0000"/>
              </w:rPr>
            </w:pPr>
            <w:r>
              <w:rPr>
                <w:color w:val="FF0000"/>
              </w:rPr>
              <w:t>0x0008</w:t>
            </w:r>
          </w:p>
        </w:tc>
      </w:tr>
      <w:tr w:rsidR="007735FA" w14:paraId="688CB1C5" w14:textId="77777777" w:rsidTr="00C17D74">
        <w:tc>
          <w:tcPr>
            <w:tcW w:w="7476" w:type="dxa"/>
            <w:tcBorders>
              <w:right w:val="single" w:sz="4" w:space="0" w:color="auto"/>
            </w:tcBorders>
            <w:vAlign w:val="center"/>
          </w:tcPr>
          <w:p w14:paraId="52DC1DD9" w14:textId="2706D6E0" w:rsidR="007735FA" w:rsidRDefault="007735FA" w:rsidP="00C17D74">
            <w:pPr>
              <w:pStyle w:val="ListParagraph"/>
              <w:numPr>
                <w:ilvl w:val="0"/>
                <w:numId w:val="1"/>
              </w:numPr>
              <w:spacing w:before="240"/>
            </w:pPr>
            <w:r w:rsidRPr="00D91147">
              <w:t>What is the offset (in hex) for myVal4? (5 pts)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1DF34" w14:textId="40AAA761" w:rsidR="007735FA" w:rsidRPr="007D20F5" w:rsidRDefault="00461D4F" w:rsidP="00C17D74">
            <w:pPr>
              <w:spacing w:before="240"/>
              <w:rPr>
                <w:color w:val="FF0000"/>
              </w:rPr>
            </w:pPr>
            <w:r>
              <w:rPr>
                <w:color w:val="FF0000"/>
              </w:rPr>
              <w:t>0x0008</w:t>
            </w:r>
          </w:p>
        </w:tc>
      </w:tr>
      <w:tr w:rsidR="007735FA" w14:paraId="01099581" w14:textId="77777777" w:rsidTr="00C17D74">
        <w:tc>
          <w:tcPr>
            <w:tcW w:w="7476" w:type="dxa"/>
            <w:tcBorders>
              <w:right w:val="single" w:sz="4" w:space="0" w:color="auto"/>
            </w:tcBorders>
            <w:vAlign w:val="center"/>
          </w:tcPr>
          <w:p w14:paraId="788CB146" w14:textId="4C6E143C" w:rsidR="007735FA" w:rsidRDefault="007735FA" w:rsidP="00C17D74">
            <w:pPr>
              <w:pStyle w:val="ListParagraph"/>
              <w:numPr>
                <w:ilvl w:val="0"/>
                <w:numId w:val="1"/>
              </w:numPr>
              <w:spacing w:before="240"/>
            </w:pPr>
            <w:r w:rsidRPr="00D91147">
              <w:t>What is the offset (in hex) for bArray?  (5 pts)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9BB0C" w14:textId="6F72C308" w:rsidR="007735FA" w:rsidRPr="007D20F5" w:rsidRDefault="00461D4F" w:rsidP="00C17D74">
            <w:pPr>
              <w:spacing w:before="240"/>
              <w:rPr>
                <w:color w:val="FF0000"/>
              </w:rPr>
            </w:pPr>
            <w:r>
              <w:rPr>
                <w:color w:val="FF0000"/>
              </w:rPr>
              <w:t>0x000E</w:t>
            </w:r>
          </w:p>
        </w:tc>
      </w:tr>
      <w:tr w:rsidR="007735FA" w14:paraId="422749DF" w14:textId="77777777" w:rsidTr="00C17D74">
        <w:tc>
          <w:tcPr>
            <w:tcW w:w="7476" w:type="dxa"/>
            <w:tcBorders>
              <w:right w:val="single" w:sz="4" w:space="0" w:color="auto"/>
            </w:tcBorders>
            <w:vAlign w:val="center"/>
          </w:tcPr>
          <w:p w14:paraId="67B916AE" w14:textId="4FCEF250" w:rsidR="007735FA" w:rsidRDefault="007735FA" w:rsidP="00C17D74">
            <w:pPr>
              <w:pStyle w:val="ListParagraph"/>
              <w:numPr>
                <w:ilvl w:val="0"/>
                <w:numId w:val="1"/>
              </w:numPr>
              <w:spacing w:before="240"/>
            </w:pPr>
            <w:r w:rsidRPr="00D91147">
              <w:t xml:space="preserve">What is the value stored in EAX </w:t>
            </w:r>
            <w:r w:rsidRPr="00027E45">
              <w:rPr>
                <w:b/>
                <w:bCs/>
              </w:rPr>
              <w:t>after</w:t>
            </w:r>
            <w:r w:rsidRPr="00D91147">
              <w:t xml:space="preserve"> the execution of line #007? (5 pts)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8007B" w14:textId="2CBA5AA3" w:rsidR="007735FA" w:rsidRPr="007D20F5" w:rsidRDefault="002D7B4A" w:rsidP="00C17D74">
            <w:pPr>
              <w:spacing w:before="240"/>
              <w:rPr>
                <w:color w:val="FF0000"/>
              </w:rPr>
            </w:pPr>
            <w:r>
              <w:rPr>
                <w:color w:val="FF0000"/>
              </w:rPr>
              <w:t>45625698</w:t>
            </w:r>
          </w:p>
        </w:tc>
      </w:tr>
      <w:tr w:rsidR="007735FA" w14:paraId="1B69F9F2" w14:textId="77777777" w:rsidTr="00C17D74">
        <w:tc>
          <w:tcPr>
            <w:tcW w:w="7476" w:type="dxa"/>
            <w:tcBorders>
              <w:right w:val="single" w:sz="4" w:space="0" w:color="auto"/>
            </w:tcBorders>
            <w:vAlign w:val="center"/>
          </w:tcPr>
          <w:p w14:paraId="7849CC05" w14:textId="62C5B2AC" w:rsidR="007735FA" w:rsidRDefault="007735FA" w:rsidP="00C17D74">
            <w:pPr>
              <w:pStyle w:val="ListParagraph"/>
              <w:numPr>
                <w:ilvl w:val="0"/>
                <w:numId w:val="1"/>
              </w:numPr>
              <w:spacing w:before="240"/>
            </w:pPr>
            <w:r w:rsidRPr="00D91147">
              <w:t xml:space="preserve">What is the value stored in EAX </w:t>
            </w:r>
            <w:r w:rsidRPr="00027E45">
              <w:rPr>
                <w:b/>
                <w:bCs/>
              </w:rPr>
              <w:t>after</w:t>
            </w:r>
            <w:r w:rsidRPr="00D91147">
              <w:t xml:space="preserve"> the execution of line #008? (5 pts)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4DE1E" w14:textId="508C9B7D" w:rsidR="000E1E55" w:rsidRPr="007D20F5" w:rsidRDefault="002D7B4A" w:rsidP="00C17D74">
            <w:pPr>
              <w:spacing w:before="240"/>
              <w:ind w:firstLine="720"/>
              <w:rPr>
                <w:color w:val="FF0000"/>
              </w:rPr>
            </w:pPr>
            <w:r>
              <w:rPr>
                <w:color w:val="FF0000"/>
              </w:rPr>
              <w:t>45625644</w:t>
            </w:r>
          </w:p>
        </w:tc>
      </w:tr>
      <w:tr w:rsidR="000E1E55" w14:paraId="4031C519" w14:textId="77777777" w:rsidTr="00C17D74">
        <w:tc>
          <w:tcPr>
            <w:tcW w:w="7476" w:type="dxa"/>
            <w:tcBorders>
              <w:right w:val="single" w:sz="4" w:space="0" w:color="auto"/>
            </w:tcBorders>
            <w:vAlign w:val="center"/>
          </w:tcPr>
          <w:p w14:paraId="3D8264D3" w14:textId="22342424" w:rsidR="000E1E55" w:rsidRPr="00D91147" w:rsidRDefault="000E1E55" w:rsidP="00C17D74">
            <w:pPr>
              <w:pStyle w:val="ListParagraph"/>
              <w:numPr>
                <w:ilvl w:val="0"/>
                <w:numId w:val="1"/>
              </w:numPr>
              <w:spacing w:before="240"/>
            </w:pPr>
            <w:r w:rsidRPr="00982FA2">
              <w:t xml:space="preserve">What is the value stored in EAX </w:t>
            </w:r>
            <w:r w:rsidRPr="00027E45">
              <w:rPr>
                <w:b/>
                <w:bCs/>
              </w:rPr>
              <w:t>after</w:t>
            </w:r>
            <w:r w:rsidRPr="00982FA2">
              <w:t xml:space="preserve"> the execution of line #009? (5 pts)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2D27C" w14:textId="0E4F231E" w:rsidR="000E1E55" w:rsidRPr="007D20F5" w:rsidRDefault="009602CA" w:rsidP="00C17D74">
            <w:pPr>
              <w:spacing w:before="240"/>
              <w:rPr>
                <w:color w:val="FF0000"/>
              </w:rPr>
            </w:pPr>
            <w:r>
              <w:rPr>
                <w:color w:val="FF0000"/>
              </w:rPr>
              <w:t>ERROR cant move WORD to a ah of size 1 byte</w:t>
            </w:r>
          </w:p>
        </w:tc>
      </w:tr>
      <w:tr w:rsidR="000E1E55" w14:paraId="10474117" w14:textId="77777777" w:rsidTr="00C17D74">
        <w:tc>
          <w:tcPr>
            <w:tcW w:w="7476" w:type="dxa"/>
            <w:tcBorders>
              <w:right w:val="single" w:sz="4" w:space="0" w:color="auto"/>
            </w:tcBorders>
            <w:vAlign w:val="center"/>
          </w:tcPr>
          <w:p w14:paraId="5063390E" w14:textId="455B4641" w:rsidR="000E1E55" w:rsidRPr="00D91147" w:rsidRDefault="000E1E55" w:rsidP="00C17D74">
            <w:pPr>
              <w:pStyle w:val="ListParagraph"/>
              <w:numPr>
                <w:ilvl w:val="0"/>
                <w:numId w:val="1"/>
              </w:numPr>
              <w:spacing w:before="240"/>
            </w:pPr>
            <w:r w:rsidRPr="00982FA2">
              <w:lastRenderedPageBreak/>
              <w:t xml:space="preserve">What is the value stored in EAX </w:t>
            </w:r>
            <w:r w:rsidRPr="00027E45">
              <w:rPr>
                <w:b/>
                <w:bCs/>
              </w:rPr>
              <w:t>after</w:t>
            </w:r>
            <w:r w:rsidRPr="00982FA2">
              <w:t xml:space="preserve"> the execution of line #010? (5 pts)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0BA49" w14:textId="7ABCAC5A" w:rsidR="000E1E55" w:rsidRPr="007D20F5" w:rsidRDefault="002D7B4A" w:rsidP="00C17D74">
            <w:pPr>
              <w:spacing w:before="240"/>
              <w:rPr>
                <w:color w:val="FF0000"/>
              </w:rPr>
            </w:pPr>
            <w:r>
              <w:rPr>
                <w:color w:val="FF0000"/>
              </w:rPr>
              <w:t>45621234</w:t>
            </w:r>
          </w:p>
        </w:tc>
      </w:tr>
      <w:tr w:rsidR="000E1E55" w14:paraId="270BDF98" w14:textId="77777777" w:rsidTr="00C17D74">
        <w:tc>
          <w:tcPr>
            <w:tcW w:w="7476" w:type="dxa"/>
            <w:tcBorders>
              <w:right w:val="single" w:sz="4" w:space="0" w:color="auto"/>
            </w:tcBorders>
            <w:vAlign w:val="center"/>
          </w:tcPr>
          <w:p w14:paraId="1898B62C" w14:textId="59A308E6" w:rsidR="000E1E55" w:rsidRPr="00D91147" w:rsidRDefault="000E1E55" w:rsidP="00C17D74">
            <w:pPr>
              <w:pStyle w:val="ListParagraph"/>
              <w:numPr>
                <w:ilvl w:val="0"/>
                <w:numId w:val="1"/>
              </w:numPr>
              <w:spacing w:before="240"/>
            </w:pPr>
            <w:r w:rsidRPr="00982FA2">
              <w:t xml:space="preserve">What is the value stored in EAX </w:t>
            </w:r>
            <w:r w:rsidRPr="00027E45">
              <w:rPr>
                <w:b/>
                <w:bCs/>
              </w:rPr>
              <w:t>after</w:t>
            </w:r>
            <w:r w:rsidRPr="00982FA2">
              <w:t xml:space="preserve"> the execution of line #011? (5 pts)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16CE8" w14:textId="137CCFD7" w:rsidR="000E1E55" w:rsidRPr="007D20F5" w:rsidRDefault="002D7B4A" w:rsidP="00C17D74">
            <w:pPr>
              <w:spacing w:before="240"/>
              <w:rPr>
                <w:color w:val="FF0000"/>
              </w:rPr>
            </w:pPr>
            <w:r>
              <w:rPr>
                <w:color w:val="FF0000"/>
              </w:rPr>
              <w:t>44657698</w:t>
            </w:r>
          </w:p>
        </w:tc>
      </w:tr>
      <w:tr w:rsidR="000E1E55" w14:paraId="08209503" w14:textId="77777777" w:rsidTr="00C17D74">
        <w:tc>
          <w:tcPr>
            <w:tcW w:w="7476" w:type="dxa"/>
            <w:tcBorders>
              <w:right w:val="single" w:sz="4" w:space="0" w:color="auto"/>
            </w:tcBorders>
            <w:vAlign w:val="center"/>
          </w:tcPr>
          <w:p w14:paraId="0D8D7F7F" w14:textId="5E993EDD" w:rsidR="000E1E55" w:rsidRPr="00D91147" w:rsidRDefault="000E1E55" w:rsidP="00C17D74">
            <w:pPr>
              <w:pStyle w:val="ListParagraph"/>
              <w:numPr>
                <w:ilvl w:val="0"/>
                <w:numId w:val="1"/>
              </w:numPr>
              <w:spacing w:before="240"/>
            </w:pPr>
            <w:r w:rsidRPr="00982FA2">
              <w:t xml:space="preserve">What is the value stored in EAX </w:t>
            </w:r>
            <w:r w:rsidRPr="00027E45">
              <w:rPr>
                <w:b/>
                <w:bCs/>
              </w:rPr>
              <w:t>after</w:t>
            </w:r>
            <w:r w:rsidRPr="00982FA2">
              <w:t xml:space="preserve"> the execution of line #012? (5 pts)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0E43C" w14:textId="4437C340" w:rsidR="000E1E55" w:rsidRPr="007D20F5" w:rsidRDefault="002D7B4A" w:rsidP="00C17D74">
            <w:pPr>
              <w:spacing w:before="240"/>
              <w:rPr>
                <w:color w:val="FF0000"/>
              </w:rPr>
            </w:pPr>
            <w:r>
              <w:rPr>
                <w:color w:val="FF0000"/>
              </w:rPr>
              <w:t>44652198</w:t>
            </w:r>
          </w:p>
        </w:tc>
      </w:tr>
    </w:tbl>
    <w:p w14:paraId="0C86A237" w14:textId="0AE8DCF0" w:rsidR="00C677A1" w:rsidRDefault="00C677A1" w:rsidP="007D20F5">
      <w:pPr>
        <w:pStyle w:val="ListParagraph"/>
        <w:spacing w:line="600" w:lineRule="auto"/>
      </w:pPr>
    </w:p>
    <w:sectPr w:rsidR="00C677A1" w:rsidSect="000E1E55">
      <w:head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839E2" w14:textId="77777777" w:rsidR="00BD6AD2" w:rsidRDefault="00BD6AD2" w:rsidP="00CA0106">
      <w:pPr>
        <w:spacing w:after="0" w:line="240" w:lineRule="auto"/>
      </w:pPr>
      <w:r>
        <w:separator/>
      </w:r>
    </w:p>
  </w:endnote>
  <w:endnote w:type="continuationSeparator" w:id="0">
    <w:p w14:paraId="710F94DD" w14:textId="77777777" w:rsidR="00BD6AD2" w:rsidRDefault="00BD6AD2" w:rsidP="00CA0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DA6B6" w14:textId="58BA2C4C" w:rsidR="000E1E55" w:rsidRPr="000E1E55" w:rsidRDefault="000E1E55" w:rsidP="000E1E55">
    <w:pPr>
      <w:spacing w:line="240" w:lineRule="auto"/>
      <w:ind w:left="360"/>
      <w:jc w:val="right"/>
      <w:rPr>
        <w:b/>
        <w:bCs/>
        <w:i/>
        <w:iCs/>
      </w:rPr>
    </w:pPr>
    <w:r w:rsidRPr="00CA6AD3">
      <w:rPr>
        <w:b/>
        <w:bCs/>
        <w:i/>
        <w:iCs/>
      </w:rPr>
      <w:t>Continue</w:t>
    </w:r>
    <w:r>
      <w:rPr>
        <w:b/>
        <w:bCs/>
        <w:i/>
        <w:iCs/>
      </w:rPr>
      <w:t>d</w:t>
    </w:r>
    <w:r w:rsidRPr="00CA6AD3">
      <w:rPr>
        <w:b/>
        <w:bCs/>
        <w:i/>
        <w:iCs/>
      </w:rPr>
      <w:t xml:space="preserve"> on</w:t>
    </w:r>
    <w:r>
      <w:rPr>
        <w:b/>
        <w:bCs/>
        <w:i/>
        <w:iCs/>
      </w:rPr>
      <w:t xml:space="preserve"> the</w:t>
    </w:r>
    <w:r w:rsidRPr="00CA6AD3">
      <w:rPr>
        <w:b/>
        <w:bCs/>
        <w:i/>
        <w:iCs/>
      </w:rPr>
      <w:t xml:space="preserve"> next page -&gt;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A64D9" w14:textId="77777777" w:rsidR="00BD6AD2" w:rsidRDefault="00BD6AD2" w:rsidP="00CA0106">
      <w:pPr>
        <w:spacing w:after="0" w:line="240" w:lineRule="auto"/>
      </w:pPr>
      <w:r>
        <w:separator/>
      </w:r>
    </w:p>
  </w:footnote>
  <w:footnote w:type="continuationSeparator" w:id="0">
    <w:p w14:paraId="0EFD55D1" w14:textId="77777777" w:rsidR="00BD6AD2" w:rsidRDefault="00BD6AD2" w:rsidP="00CA01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FF10E" w14:textId="40B26015" w:rsidR="00C17D74" w:rsidRDefault="00C17D74">
    <w:pPr>
      <w:pStyle w:val="Header"/>
    </w:pPr>
    <w:r>
      <w:br/>
    </w:r>
    <w: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5C47C" w14:textId="77777777" w:rsidR="00926283" w:rsidRPr="00F9176D" w:rsidRDefault="00926283" w:rsidP="00926283">
    <w:pPr>
      <w:pStyle w:val="Title"/>
      <w:jc w:val="center"/>
      <w:rPr>
        <w:b/>
        <w:bCs/>
      </w:rPr>
    </w:pPr>
    <w:r w:rsidRPr="00F9176D">
      <w:rPr>
        <w:b/>
        <w:bCs/>
      </w:rPr>
      <w:t>Assignment #2</w:t>
    </w:r>
  </w:p>
  <w:p w14:paraId="36BFB34C" w14:textId="77777777" w:rsidR="00926283" w:rsidRPr="00F9176D" w:rsidRDefault="00926283" w:rsidP="00926283">
    <w:pPr>
      <w:pStyle w:val="Title"/>
      <w:jc w:val="center"/>
      <w:rPr>
        <w:i/>
        <w:iCs/>
        <w:sz w:val="44"/>
        <w:szCs w:val="44"/>
      </w:rPr>
    </w:pPr>
    <w:r w:rsidRPr="00F9176D">
      <w:rPr>
        <w:i/>
        <w:iCs/>
        <w:sz w:val="44"/>
        <w:szCs w:val="44"/>
      </w:rPr>
      <w:t>In-Class Assignment</w:t>
    </w:r>
  </w:p>
  <w:p w14:paraId="734E33F6" w14:textId="77777777" w:rsidR="00926283" w:rsidRPr="00CA0106" w:rsidRDefault="00926283" w:rsidP="00926283">
    <w:pPr>
      <w:pStyle w:val="Title"/>
      <w:jc w:val="center"/>
      <w:rPr>
        <w:sz w:val="44"/>
        <w:szCs w:val="44"/>
      </w:rPr>
    </w:pPr>
    <w:r w:rsidRPr="00CA0106">
      <w:rPr>
        <w:sz w:val="44"/>
        <w:szCs w:val="44"/>
      </w:rPr>
      <w:t>CS2350 – Spring 202</w:t>
    </w:r>
    <w:r>
      <w:rPr>
        <w:sz w:val="44"/>
        <w:szCs w:val="44"/>
      </w:rPr>
      <w:t>1</w:t>
    </w:r>
  </w:p>
  <w:p w14:paraId="0F7AB31B" w14:textId="77777777" w:rsidR="00926283" w:rsidRDefault="009262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A0DA7"/>
    <w:multiLevelType w:val="hybridMultilevel"/>
    <w:tmpl w:val="5D1A4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D56FE"/>
    <w:multiLevelType w:val="hybridMultilevel"/>
    <w:tmpl w:val="E57E8F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06"/>
    <w:rsid w:val="000009D7"/>
    <w:rsid w:val="00000DA1"/>
    <w:rsid w:val="00012760"/>
    <w:rsid w:val="00027E45"/>
    <w:rsid w:val="00061C5B"/>
    <w:rsid w:val="000A29BE"/>
    <w:rsid w:val="000E1E55"/>
    <w:rsid w:val="001042B1"/>
    <w:rsid w:val="00143FA8"/>
    <w:rsid w:val="0014537B"/>
    <w:rsid w:val="00171E2D"/>
    <w:rsid w:val="001A0945"/>
    <w:rsid w:val="001A1A6C"/>
    <w:rsid w:val="001A679C"/>
    <w:rsid w:val="00213B41"/>
    <w:rsid w:val="002255FC"/>
    <w:rsid w:val="00267A6B"/>
    <w:rsid w:val="0027140A"/>
    <w:rsid w:val="002B5947"/>
    <w:rsid w:val="002D6275"/>
    <w:rsid w:val="002D7B4A"/>
    <w:rsid w:val="00312961"/>
    <w:rsid w:val="00332E45"/>
    <w:rsid w:val="00334565"/>
    <w:rsid w:val="00461D4F"/>
    <w:rsid w:val="004B06E1"/>
    <w:rsid w:val="004B5959"/>
    <w:rsid w:val="004D3652"/>
    <w:rsid w:val="004F5887"/>
    <w:rsid w:val="0054418D"/>
    <w:rsid w:val="0055276C"/>
    <w:rsid w:val="005C7CD7"/>
    <w:rsid w:val="00612BCA"/>
    <w:rsid w:val="00647ABD"/>
    <w:rsid w:val="00652749"/>
    <w:rsid w:val="0067570B"/>
    <w:rsid w:val="006B1E84"/>
    <w:rsid w:val="006C66CF"/>
    <w:rsid w:val="006F4E3D"/>
    <w:rsid w:val="00741FED"/>
    <w:rsid w:val="00742353"/>
    <w:rsid w:val="00764009"/>
    <w:rsid w:val="007735FA"/>
    <w:rsid w:val="00777D15"/>
    <w:rsid w:val="0079614C"/>
    <w:rsid w:val="007D20F5"/>
    <w:rsid w:val="008F4034"/>
    <w:rsid w:val="00906A30"/>
    <w:rsid w:val="00926283"/>
    <w:rsid w:val="00940547"/>
    <w:rsid w:val="009602CA"/>
    <w:rsid w:val="00977128"/>
    <w:rsid w:val="009A1E58"/>
    <w:rsid w:val="00A563E1"/>
    <w:rsid w:val="00A71FFE"/>
    <w:rsid w:val="00A93E55"/>
    <w:rsid w:val="00A9623D"/>
    <w:rsid w:val="00B52EC1"/>
    <w:rsid w:val="00BD6AD2"/>
    <w:rsid w:val="00C17D74"/>
    <w:rsid w:val="00C204BF"/>
    <w:rsid w:val="00C3541C"/>
    <w:rsid w:val="00C4114C"/>
    <w:rsid w:val="00C613D6"/>
    <w:rsid w:val="00C677A1"/>
    <w:rsid w:val="00C9003E"/>
    <w:rsid w:val="00C9463C"/>
    <w:rsid w:val="00CA0106"/>
    <w:rsid w:val="00CA6AD3"/>
    <w:rsid w:val="00CC2CA9"/>
    <w:rsid w:val="00CE1EA9"/>
    <w:rsid w:val="00D26151"/>
    <w:rsid w:val="00D659BA"/>
    <w:rsid w:val="00D875FC"/>
    <w:rsid w:val="00DC3C3B"/>
    <w:rsid w:val="00E10E1B"/>
    <w:rsid w:val="00E52734"/>
    <w:rsid w:val="00E91614"/>
    <w:rsid w:val="00F22B40"/>
    <w:rsid w:val="00F9176D"/>
    <w:rsid w:val="00FE19DE"/>
    <w:rsid w:val="00FE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37EE"/>
  <w15:chartTrackingRefBased/>
  <w15:docId w15:val="{D6140D92-3021-41A7-B884-3C1A857C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0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106"/>
  </w:style>
  <w:style w:type="paragraph" w:styleId="Footer">
    <w:name w:val="footer"/>
    <w:basedOn w:val="Normal"/>
    <w:link w:val="FooterChar"/>
    <w:uiPriority w:val="99"/>
    <w:unhideWhenUsed/>
    <w:rsid w:val="00CA0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106"/>
  </w:style>
  <w:style w:type="paragraph" w:styleId="Title">
    <w:name w:val="Title"/>
    <w:basedOn w:val="Normal"/>
    <w:next w:val="Normal"/>
    <w:link w:val="TitleChar"/>
    <w:uiPriority w:val="10"/>
    <w:qFormat/>
    <w:rsid w:val="00CA01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2">
    <w:name w:val="Plain Table 2"/>
    <w:basedOn w:val="TableNormal"/>
    <w:uiPriority w:val="42"/>
    <w:rsid w:val="00CA010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CA0106"/>
    <w:pPr>
      <w:ind w:left="720"/>
      <w:contextualSpacing/>
    </w:pPr>
  </w:style>
  <w:style w:type="table" w:styleId="PlainTable5">
    <w:name w:val="Plain Table 5"/>
    <w:basedOn w:val="TableNormal"/>
    <w:uiPriority w:val="45"/>
    <w:rsid w:val="003345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345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E10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10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2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9AD868F6E44D49ABBCA2F9F8DB0525" ma:contentTypeVersion="12" ma:contentTypeDescription="Create a new document." ma:contentTypeScope="" ma:versionID="36da8404d2d2692faf599fe4ed91d32a">
  <xsd:schema xmlns:xsd="http://www.w3.org/2001/XMLSchema" xmlns:xs="http://www.w3.org/2001/XMLSchema" xmlns:p="http://schemas.microsoft.com/office/2006/metadata/properties" xmlns:ns3="96769820-c88d-4988-8576-b0be0fe9784d" xmlns:ns4="963ba9d3-093c-44bc-b41c-28113abb621b" targetNamespace="http://schemas.microsoft.com/office/2006/metadata/properties" ma:root="true" ma:fieldsID="d61f01bb9b025a77d1eabcb5dfd98828" ns3:_="" ns4:_="">
    <xsd:import namespace="96769820-c88d-4988-8576-b0be0fe9784d"/>
    <xsd:import namespace="963ba9d3-093c-44bc-b41c-28113abb621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769820-c88d-4988-8576-b0be0fe9784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3ba9d3-093c-44bc-b41c-28113abb62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5B33AB-AEC9-494E-98BF-BBA5E6BCB1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7D0D3E-57FF-4615-955D-2308EA2B41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DBFCEF-EDF7-4FAB-BE84-DD1035D0C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769820-c88d-4988-8576-b0be0fe9784d"/>
    <ds:schemaRef ds:uri="963ba9d3-093c-44bc-b41c-28113abb62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Rees</dc:creator>
  <cp:keywords/>
  <dc:description/>
  <cp:lastModifiedBy>Gabriel Coyote</cp:lastModifiedBy>
  <cp:revision>3</cp:revision>
  <dcterms:created xsi:type="dcterms:W3CDTF">2021-03-09T17:18:00Z</dcterms:created>
  <dcterms:modified xsi:type="dcterms:W3CDTF">2021-03-09T18:11:00Z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0x010100089AD868F6E44D49ABBCA2F9F8DB0525</vt:lpwstr>
  </property>
</Properties>
</file>