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9412" w14:textId="77777777" w:rsidR="0068470B" w:rsidRDefault="0068470B"/>
    <w:p w14:paraId="5C1F4C1B" w14:textId="77777777" w:rsidR="0068470B" w:rsidRPr="0064440D" w:rsidRDefault="0068470B">
      <w:pPr>
        <w:rPr>
          <w:b/>
          <w:sz w:val="24"/>
        </w:rPr>
      </w:pPr>
      <w:r w:rsidRPr="0064440D">
        <w:rPr>
          <w:b/>
          <w:sz w:val="24"/>
        </w:rPr>
        <w:t xml:space="preserve">Evaluation for Project: </w:t>
      </w:r>
    </w:p>
    <w:p w14:paraId="37B79248" w14:textId="77777777" w:rsidR="0068470B" w:rsidRDefault="0068470B"/>
    <w:p w14:paraId="1873B245" w14:textId="271D9A64" w:rsidR="0068470B" w:rsidRDefault="0068470B">
      <w:r>
        <w:t xml:space="preserve">Team Name: </w:t>
      </w:r>
      <w:r w:rsidR="003F511E">
        <w:t>Group Number 27</w:t>
      </w:r>
    </w:p>
    <w:p w14:paraId="298AB9F0" w14:textId="7B5C9226" w:rsidR="005728A5" w:rsidRDefault="005728A5">
      <w:r>
        <w:t>Student Name:</w:t>
      </w:r>
      <w:r w:rsidR="00137004">
        <w:t xml:space="preserve"> Gabriel Coyote</w:t>
      </w:r>
    </w:p>
    <w:p w14:paraId="4A0C00DB" w14:textId="77777777" w:rsidR="0068470B" w:rsidRDefault="0068470B">
      <w:r>
        <w:t>Contribution: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70B" w14:paraId="155233C0" w14:textId="77777777" w:rsidTr="0068470B">
        <w:tc>
          <w:tcPr>
            <w:tcW w:w="4675" w:type="dxa"/>
          </w:tcPr>
          <w:p w14:paraId="4989B523" w14:textId="77777777" w:rsidR="0068470B" w:rsidRDefault="0068470B">
            <w:r>
              <w:t>Member Name</w:t>
            </w:r>
          </w:p>
        </w:tc>
        <w:tc>
          <w:tcPr>
            <w:tcW w:w="4675" w:type="dxa"/>
          </w:tcPr>
          <w:p w14:paraId="42F6E8EA" w14:textId="77777777" w:rsidR="0068470B" w:rsidRDefault="0068470B">
            <w:r>
              <w:t>Contribution (%)</w:t>
            </w:r>
          </w:p>
        </w:tc>
      </w:tr>
      <w:tr w:rsidR="0068470B" w14:paraId="34F08446" w14:textId="77777777" w:rsidTr="0068470B">
        <w:tc>
          <w:tcPr>
            <w:tcW w:w="4675" w:type="dxa"/>
          </w:tcPr>
          <w:p w14:paraId="0D97FEF5" w14:textId="3B327B11" w:rsidR="0068470B" w:rsidRDefault="00137004">
            <w:r>
              <w:t>Ryan Vill</w:t>
            </w:r>
            <w:r w:rsidR="003F511E">
              <w:t>arreal</w:t>
            </w:r>
          </w:p>
        </w:tc>
        <w:tc>
          <w:tcPr>
            <w:tcW w:w="4675" w:type="dxa"/>
          </w:tcPr>
          <w:p w14:paraId="1B1CA4F1" w14:textId="62047A3D" w:rsidR="0068470B" w:rsidRDefault="0068470B" w:rsidP="005728A5">
            <w:r>
              <w:t>100</w:t>
            </w:r>
          </w:p>
        </w:tc>
      </w:tr>
      <w:tr w:rsidR="0068470B" w14:paraId="25E0514B" w14:textId="77777777" w:rsidTr="0068470B">
        <w:tc>
          <w:tcPr>
            <w:tcW w:w="4675" w:type="dxa"/>
          </w:tcPr>
          <w:p w14:paraId="0A0F394A" w14:textId="41316A7C" w:rsidR="0068470B" w:rsidRDefault="00137004">
            <w:r>
              <w:t>Younghoo Cho</w:t>
            </w:r>
          </w:p>
        </w:tc>
        <w:tc>
          <w:tcPr>
            <w:tcW w:w="4675" w:type="dxa"/>
          </w:tcPr>
          <w:p w14:paraId="051586C8" w14:textId="3027EC7F" w:rsidR="0068470B" w:rsidRDefault="00137004" w:rsidP="005728A5">
            <w:r>
              <w:t>95</w:t>
            </w:r>
          </w:p>
        </w:tc>
      </w:tr>
      <w:tr w:rsidR="0068470B" w14:paraId="36D29657" w14:textId="77777777" w:rsidTr="0068470B">
        <w:tc>
          <w:tcPr>
            <w:tcW w:w="4675" w:type="dxa"/>
          </w:tcPr>
          <w:p w14:paraId="299B6B49" w14:textId="4E030AC1" w:rsidR="0068470B" w:rsidRDefault="003F511E">
            <w:r>
              <w:t>Ejiro Greg-Amaihwe</w:t>
            </w:r>
          </w:p>
        </w:tc>
        <w:tc>
          <w:tcPr>
            <w:tcW w:w="4675" w:type="dxa"/>
          </w:tcPr>
          <w:p w14:paraId="4A6F9C78" w14:textId="0DD00EA0" w:rsidR="0068470B" w:rsidRDefault="00137004" w:rsidP="005728A5">
            <w:r>
              <w:t>90</w:t>
            </w:r>
          </w:p>
        </w:tc>
      </w:tr>
    </w:tbl>
    <w:p w14:paraId="47DE4CEA" w14:textId="77777777" w:rsidR="009B6718" w:rsidRDefault="009B0EC9">
      <w:r>
        <w:t>If a member has contributed eqally to the project, you should give 100% credit to the member.</w:t>
      </w:r>
    </w:p>
    <w:p w14:paraId="36398786" w14:textId="77777777" w:rsidR="009B0EC9" w:rsidRDefault="009B0EC9">
      <w:r>
        <w:t xml:space="preserve">If a member has contributed to the project only 30% assigned to the member, you should give 30%. </w:t>
      </w:r>
    </w:p>
    <w:p w14:paraId="5810E357" w14:textId="77777777" w:rsidR="009B0EC9" w:rsidRDefault="009B0EC9"/>
    <w:p w14:paraId="1AEE5B45" w14:textId="77777777" w:rsidR="009B0EC9" w:rsidRDefault="009B0EC9">
      <w:r>
        <w:t>Example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EC9" w14:paraId="1BBB820F" w14:textId="77777777" w:rsidTr="004320FE">
        <w:tc>
          <w:tcPr>
            <w:tcW w:w="4675" w:type="dxa"/>
          </w:tcPr>
          <w:p w14:paraId="453037AA" w14:textId="77777777" w:rsidR="009B0EC9" w:rsidRDefault="009B0EC9" w:rsidP="004320FE">
            <w:r>
              <w:t>Member Name</w:t>
            </w:r>
          </w:p>
        </w:tc>
        <w:tc>
          <w:tcPr>
            <w:tcW w:w="4675" w:type="dxa"/>
          </w:tcPr>
          <w:p w14:paraId="65D4472D" w14:textId="77777777" w:rsidR="009B0EC9" w:rsidRDefault="009B0EC9" w:rsidP="004320FE">
            <w:r>
              <w:t>Contribution (%)</w:t>
            </w:r>
          </w:p>
        </w:tc>
      </w:tr>
      <w:tr w:rsidR="009B0EC9" w14:paraId="15B4BF15" w14:textId="77777777" w:rsidTr="004320FE">
        <w:tc>
          <w:tcPr>
            <w:tcW w:w="4675" w:type="dxa"/>
          </w:tcPr>
          <w:p w14:paraId="037944D5" w14:textId="77777777" w:rsidR="009B0EC9" w:rsidRDefault="00CC24F6" w:rsidP="004320FE">
            <w:r>
              <w:t>Smith</w:t>
            </w:r>
          </w:p>
        </w:tc>
        <w:tc>
          <w:tcPr>
            <w:tcW w:w="4675" w:type="dxa"/>
          </w:tcPr>
          <w:p w14:paraId="5E524883" w14:textId="77777777" w:rsidR="009B0EC9" w:rsidRDefault="009B0EC9" w:rsidP="004320FE">
            <w:r>
              <w:t>100</w:t>
            </w:r>
          </w:p>
        </w:tc>
      </w:tr>
      <w:tr w:rsidR="009B0EC9" w14:paraId="7F0BF791" w14:textId="77777777" w:rsidTr="004320FE">
        <w:tc>
          <w:tcPr>
            <w:tcW w:w="4675" w:type="dxa"/>
          </w:tcPr>
          <w:p w14:paraId="521334E9" w14:textId="77777777" w:rsidR="009B0EC9" w:rsidRDefault="00CC24F6" w:rsidP="004320FE">
            <w:r>
              <w:t>Tim</w:t>
            </w:r>
          </w:p>
        </w:tc>
        <w:tc>
          <w:tcPr>
            <w:tcW w:w="4675" w:type="dxa"/>
          </w:tcPr>
          <w:p w14:paraId="45E1B5E5" w14:textId="77777777" w:rsidR="009B0EC9" w:rsidRDefault="009B0EC9" w:rsidP="004320FE">
            <w:r>
              <w:t>100</w:t>
            </w:r>
          </w:p>
        </w:tc>
      </w:tr>
      <w:tr w:rsidR="009B0EC9" w14:paraId="084F56FC" w14:textId="77777777" w:rsidTr="004320FE">
        <w:tc>
          <w:tcPr>
            <w:tcW w:w="4675" w:type="dxa"/>
          </w:tcPr>
          <w:p w14:paraId="09256CAA" w14:textId="77777777" w:rsidR="009B0EC9" w:rsidRDefault="00CC24F6" w:rsidP="004320FE">
            <w:r>
              <w:t>Lock</w:t>
            </w:r>
          </w:p>
        </w:tc>
        <w:tc>
          <w:tcPr>
            <w:tcW w:w="4675" w:type="dxa"/>
          </w:tcPr>
          <w:p w14:paraId="7BC67A50" w14:textId="77777777" w:rsidR="009B0EC9" w:rsidRDefault="009B0EC9" w:rsidP="004320FE">
            <w:r>
              <w:t>30</w:t>
            </w:r>
          </w:p>
        </w:tc>
      </w:tr>
    </w:tbl>
    <w:p w14:paraId="66C8C834" w14:textId="77777777" w:rsidR="009B0EC9" w:rsidRDefault="009B0EC9"/>
    <w:sectPr w:rsidR="009B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3BFB"/>
    <w:multiLevelType w:val="hybridMultilevel"/>
    <w:tmpl w:val="32786F94"/>
    <w:lvl w:ilvl="0" w:tplc="9DC2BB4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B56F7"/>
    <w:multiLevelType w:val="hybridMultilevel"/>
    <w:tmpl w:val="C536370E"/>
    <w:lvl w:ilvl="0" w:tplc="EC6A4B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9270C"/>
    <w:multiLevelType w:val="hybridMultilevel"/>
    <w:tmpl w:val="EC90DDE8"/>
    <w:lvl w:ilvl="0" w:tplc="B88EBCF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65DB"/>
    <w:multiLevelType w:val="hybridMultilevel"/>
    <w:tmpl w:val="CDFCF726"/>
    <w:lvl w:ilvl="0" w:tplc="6A06DF6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F6029"/>
    <w:multiLevelType w:val="hybridMultilevel"/>
    <w:tmpl w:val="716E2B66"/>
    <w:lvl w:ilvl="0" w:tplc="F7D0B3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0B"/>
    <w:rsid w:val="00137004"/>
    <w:rsid w:val="003F511E"/>
    <w:rsid w:val="005728A5"/>
    <w:rsid w:val="0058057D"/>
    <w:rsid w:val="005861A1"/>
    <w:rsid w:val="0064440D"/>
    <w:rsid w:val="0068470B"/>
    <w:rsid w:val="00796B42"/>
    <w:rsid w:val="009B0EC9"/>
    <w:rsid w:val="009B6718"/>
    <w:rsid w:val="00C10ECB"/>
    <w:rsid w:val="00C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40099"/>
  <w15:docId w15:val="{A8575808-915B-4E3F-81F0-A2B76949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Gabriel Coyote</cp:lastModifiedBy>
  <cp:revision>2</cp:revision>
  <dcterms:created xsi:type="dcterms:W3CDTF">2021-04-29T23:54:00Z</dcterms:created>
  <dcterms:modified xsi:type="dcterms:W3CDTF">2021-04-29T23:54:00Z</dcterms:modified>
</cp:coreProperties>
</file>