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780E" w14:textId="0BF68E95" w:rsidR="00317AEB" w:rsidRDefault="00317AEB">
      <w:r>
        <w:t>Quantidade de tomadas cadastradas: 18</w:t>
      </w:r>
    </w:p>
    <w:p w14:paraId="07D46F2A" w14:textId="48A975D7" w:rsidR="00317AEB" w:rsidRDefault="00317AEB">
      <w:r w:rsidRPr="00317AEB">
        <w:rPr>
          <w:noProof/>
        </w:rPr>
        <w:drawing>
          <wp:inline distT="0" distB="0" distL="0" distR="0" wp14:anchorId="281AA3F4" wp14:editId="07090ACF">
            <wp:extent cx="5400040" cy="2842895"/>
            <wp:effectExtent l="0" t="0" r="0" b="0"/>
            <wp:docPr id="2164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24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1EAD" w14:textId="7366F267" w:rsidR="00317AEB" w:rsidRDefault="00317AEB"/>
    <w:p w14:paraId="56AD834D" w14:textId="681DEE82" w:rsidR="00317AEB" w:rsidRDefault="00317AEB">
      <w:r>
        <w:t>Nessa segunda versão foi implementado:</w:t>
      </w:r>
      <w:r>
        <w:br/>
        <w:t>-&gt; Criação do arquivo tomadas.json dentro da pasta: api-tomadas</w:t>
      </w:r>
    </w:p>
    <w:p w14:paraId="2D7C9305" w14:textId="4F816909" w:rsidR="00317AEB" w:rsidRDefault="00317AEB">
      <w:r>
        <w:t>(Foi anexado o arquivo tomadas.json com seu respectivo conteudo)</w:t>
      </w:r>
    </w:p>
    <w:p w14:paraId="59987415" w14:textId="232664BC" w:rsidR="00317AEB" w:rsidRDefault="00317AEB" w:rsidP="00317AEB">
      <w:r>
        <w:t>-&gt; Foi alterado o arquivo: api_tomada.py dentro da pasta api-tomadas</w:t>
      </w:r>
      <w:r>
        <w:br/>
        <w:t>(Foi anexado o arquivo api_tomada.py com seu respectivo conteudo)</w:t>
      </w:r>
    </w:p>
    <w:p w14:paraId="1C180AED" w14:textId="77777777" w:rsidR="00317AEB" w:rsidRDefault="00317AEB" w:rsidP="00317AEB"/>
    <w:p w14:paraId="0FC20220" w14:textId="612A12D1" w:rsidR="00317AEB" w:rsidRDefault="00317AEB" w:rsidP="00317AEB">
      <w:r>
        <w:t>Para iniciar o projeto novamente segue passo a passo abaixo:</w:t>
      </w:r>
      <w:r>
        <w:br/>
        <w:t>cd api-tomada</w:t>
      </w:r>
    </w:p>
    <w:p w14:paraId="082FF63D" w14:textId="33063AF5" w:rsidR="00317AEB" w:rsidRDefault="00317AEB" w:rsidP="00317AEB">
      <w:r>
        <w:t>source .venv/bin/activate</w:t>
      </w:r>
    </w:p>
    <w:p w14:paraId="3FE035B1" w14:textId="6FEFE86A" w:rsidR="00317AEB" w:rsidRDefault="00317AEB" w:rsidP="00317AEB">
      <w:r>
        <w:t>export HA_TOKEN="</w:t>
      </w:r>
      <w:r w:rsidR="00E15EAB" w:rsidRPr="00E15EAB">
        <w:rPr>
          <w:color w:val="EE0000"/>
        </w:rPr>
        <w:t>SUA CHAVE AQUI</w:t>
      </w:r>
      <w:r>
        <w:t>"</w:t>
      </w:r>
    </w:p>
    <w:p w14:paraId="17789F1F" w14:textId="77777777" w:rsidR="00317AEB" w:rsidRDefault="00317AEB" w:rsidP="00317AEB"/>
    <w:p w14:paraId="097D173F" w14:textId="23BDC813" w:rsidR="00317AEB" w:rsidRPr="00E15EAB" w:rsidRDefault="00317AEB" w:rsidP="00317AEB">
      <w:r w:rsidRPr="00E15EAB">
        <w:t>export API_KEY="</w:t>
      </w:r>
      <w:r w:rsidR="00E15EAB" w:rsidRPr="00E15EAB">
        <w:rPr>
          <w:color w:val="EE0000"/>
        </w:rPr>
        <w:t xml:space="preserve"> </w:t>
      </w:r>
      <w:r w:rsidR="00E15EAB" w:rsidRPr="00E15EAB">
        <w:rPr>
          <w:color w:val="EE0000"/>
        </w:rPr>
        <w:t>SUA CHAVE AQUI</w:t>
      </w:r>
      <w:r w:rsidR="00E15EAB" w:rsidRPr="00E15EAB">
        <w:t xml:space="preserve"> </w:t>
      </w:r>
      <w:r w:rsidRPr="00E15EAB">
        <w:t>"</w:t>
      </w:r>
    </w:p>
    <w:p w14:paraId="58BE8FC5" w14:textId="77777777" w:rsidR="00317AEB" w:rsidRPr="00E15EAB" w:rsidRDefault="00317AEB" w:rsidP="00317AEB"/>
    <w:p w14:paraId="522A9236" w14:textId="72B3F2FD" w:rsidR="00317AEB" w:rsidRDefault="00317AEB" w:rsidP="00317AEB">
      <w:r w:rsidRPr="00317AEB">
        <w:t>Depois digite:</w:t>
      </w:r>
      <w:r w:rsidRPr="00317AEB">
        <w:br/>
      </w:r>
      <w:r w:rsidRPr="001B1497">
        <w:t>uvicorn api_tomada:app --host 0.0.0.0 --port 8000</w:t>
      </w:r>
    </w:p>
    <w:p w14:paraId="6A9DE09D" w14:textId="7224A5BA" w:rsidR="00317AEB" w:rsidRDefault="00317AEB" w:rsidP="00317AEB">
      <w:r w:rsidRPr="00317AEB">
        <w:rPr>
          <w:noProof/>
        </w:rPr>
        <w:lastRenderedPageBreak/>
        <w:drawing>
          <wp:inline distT="0" distB="0" distL="0" distR="0" wp14:anchorId="02F6BD5F" wp14:editId="08BBEFFA">
            <wp:extent cx="5400040" cy="1685290"/>
            <wp:effectExtent l="0" t="0" r="0" b="0"/>
            <wp:docPr id="14617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E598" w14:textId="0FE77C4B" w:rsidR="00856419" w:rsidRDefault="00856419" w:rsidP="00317AEB"/>
    <w:p w14:paraId="3AC32C95" w14:textId="36C3B1A4" w:rsidR="00856419" w:rsidRDefault="00856419" w:rsidP="00317AEB">
      <w:r>
        <w:t>Como realizar os testes ?</w:t>
      </w:r>
      <w:r>
        <w:br/>
      </w:r>
      <w:r w:rsidRPr="00856419">
        <w:t xml:space="preserve">curl -X POST -H "X-API-Key: </w:t>
      </w:r>
      <w:r w:rsidR="00E15EAB" w:rsidRPr="00E15EAB">
        <w:rPr>
          <w:color w:val="EE0000"/>
        </w:rPr>
        <w:t>SUA CHAVE AQUI</w:t>
      </w:r>
      <w:r w:rsidR="00E15EAB" w:rsidRPr="00856419">
        <w:t xml:space="preserve"> </w:t>
      </w:r>
      <w:r w:rsidRPr="00856419">
        <w:t>" http://127.0.0.1:8000/v1/tomadas/</w:t>
      </w:r>
      <w:r w:rsidRPr="00856419">
        <w:rPr>
          <w:color w:val="EE0000"/>
        </w:rPr>
        <w:t>SUBSTITUA_PELO_NOME</w:t>
      </w:r>
      <w:r w:rsidRPr="00856419">
        <w:t>/desligar</w:t>
      </w:r>
    </w:p>
    <w:p w14:paraId="31EA12E0" w14:textId="59C6CD69" w:rsidR="00856419" w:rsidRDefault="00856419" w:rsidP="00317AEB">
      <w:r>
        <w:br/>
        <w:t>O nome está no arquivo tomadas.json</w:t>
      </w:r>
    </w:p>
    <w:p w14:paraId="57EE21CB" w14:textId="18CCBE9A" w:rsidR="00856419" w:rsidRDefault="00856419" w:rsidP="00317AEB">
      <w:r>
        <w:t>SEGUE EXEMPLOS ABAIXO</w:t>
      </w:r>
    </w:p>
    <w:p w14:paraId="35802090" w14:textId="77777777" w:rsidR="00856419" w:rsidRDefault="00856419" w:rsidP="00317AEB"/>
    <w:p w14:paraId="5566735C" w14:textId="77777777" w:rsidR="00856419" w:rsidRDefault="00317AEB" w:rsidP="00856419">
      <w:r>
        <w:t>Foram testado os endpoints com sucesso, exemplos:</w:t>
      </w:r>
    </w:p>
    <w:p w14:paraId="5DA2BAD8" w14:textId="2A051EE6" w:rsidR="00317AEB" w:rsidRDefault="00856419" w:rsidP="00856419">
      <w:r w:rsidRPr="00856419">
        <w:t xml:space="preserve">curl -X POST -H "X-API-Key: </w:t>
      </w:r>
      <w:r w:rsidR="00E15EAB" w:rsidRPr="00E15EAB">
        <w:rPr>
          <w:color w:val="EE0000"/>
        </w:rPr>
        <w:t>SUA CHAVE AQUI</w:t>
      </w:r>
      <w:r w:rsidR="00E15EAB" w:rsidRPr="00856419">
        <w:t xml:space="preserve"> </w:t>
      </w:r>
      <w:r w:rsidRPr="00856419">
        <w:t>" http://127.0.0.1:8000/v1/tomadas/t</w:t>
      </w:r>
      <w:r w:rsidR="008516B5">
        <w:t>1-02</w:t>
      </w:r>
      <w:r w:rsidRPr="00856419">
        <w:t>/desligar</w:t>
      </w:r>
      <w:r w:rsidR="00317AEB" w:rsidRPr="00856419">
        <w:br/>
      </w:r>
      <w:r w:rsidRPr="00856419">
        <w:t xml:space="preserve">curl -X POST -H "X-API-Key: </w:t>
      </w:r>
      <w:r w:rsidR="00E15EAB" w:rsidRPr="00E15EAB">
        <w:rPr>
          <w:color w:val="EE0000"/>
        </w:rPr>
        <w:t>SUA CHAVE AQUI</w:t>
      </w:r>
      <w:r w:rsidR="00E15EAB" w:rsidRPr="00856419">
        <w:t xml:space="preserve"> </w:t>
      </w:r>
      <w:r w:rsidRPr="00856419">
        <w:t xml:space="preserve">" </w:t>
      </w:r>
      <w:r>
        <w:fldChar w:fldCharType="begin"/>
      </w:r>
      <w:r>
        <w:instrText>HYPERLINK "</w:instrText>
      </w:r>
      <w:r w:rsidRPr="00856419">
        <w:instrText>http://127.0.0.1:8000/v1/tomadas/tv-recepcao/ligar</w:instrText>
      </w:r>
      <w:r>
        <w:instrText>"</w:instrText>
      </w:r>
      <w:r>
        <w:fldChar w:fldCharType="separate"/>
      </w:r>
      <w:r w:rsidRPr="00A8601C">
        <w:rPr>
          <w:rStyle w:val="Hyperlink"/>
        </w:rPr>
        <w:t>http://127.0.0.1:8000/v1/tomadas/tv-recepcao/ligar</w:t>
      </w:r>
      <w:r>
        <w:fldChar w:fldCharType="end"/>
      </w:r>
    </w:p>
    <w:p w14:paraId="68518D5B" w14:textId="77777777" w:rsidR="005228CC" w:rsidRDefault="005228CC" w:rsidP="00856419"/>
    <w:p w14:paraId="5A2DC488" w14:textId="77777777" w:rsidR="005228CC" w:rsidRDefault="005228CC" w:rsidP="005228CC">
      <w:r>
        <w:t>curl \</w:t>
      </w:r>
    </w:p>
    <w:p w14:paraId="28D97265" w14:textId="58A64879" w:rsidR="005228CC" w:rsidRDefault="005228CC" w:rsidP="005228CC">
      <w:r>
        <w:t xml:space="preserve">-H "X-API-Key: </w:t>
      </w:r>
      <w:r w:rsidR="00E15EAB" w:rsidRPr="00E15EAB">
        <w:rPr>
          <w:color w:val="EE0000"/>
        </w:rPr>
        <w:t>SUA CHAVE AQUI</w:t>
      </w:r>
      <w:r w:rsidR="00E15EAB">
        <w:t xml:space="preserve"> </w:t>
      </w:r>
      <w:r>
        <w:t>" \</w:t>
      </w:r>
    </w:p>
    <w:p w14:paraId="2AADE356" w14:textId="423CC7BF" w:rsidR="005228CC" w:rsidRDefault="005228CC" w:rsidP="00856419">
      <w:r>
        <w:t>http://127.0.0.1:8000/v1/tomadas/tv-recepcao</w:t>
      </w:r>
    </w:p>
    <w:p w14:paraId="0B381B73" w14:textId="0C8CABF3" w:rsidR="00856419" w:rsidRDefault="00856419" w:rsidP="00856419"/>
    <w:p w14:paraId="38673D5E" w14:textId="3CC8CE7E" w:rsidR="00856419" w:rsidRDefault="005228CC" w:rsidP="00856419">
      <w:pPr>
        <w:rPr>
          <w:lang w:val="en-US"/>
        </w:rPr>
      </w:pPr>
      <w:proofErr w:type="spellStart"/>
      <w:r w:rsidRPr="005228CC">
        <w:rPr>
          <w:lang w:val="en-US"/>
        </w:rPr>
        <w:t>Resultado</w:t>
      </w:r>
      <w:proofErr w:type="spellEnd"/>
      <w:r w:rsidRPr="005228CC">
        <w:rPr>
          <w:lang w:val="en-US"/>
        </w:rPr>
        <w:t xml:space="preserve"> do print: </w:t>
      </w:r>
      <w:r w:rsidRPr="005228CC">
        <w:rPr>
          <w:lang w:val="en-US"/>
        </w:rPr>
        <w:br/>
        <w:t>{"nome":"tv-recepcao","entidades":{"corrente":"sensor.tomada_tvrecepcao_corrente","potencia":"sensor.tomada_tvrecepcao_energia","energia_total":"sensor.tomada_tvrecepcao_energia_total","power_on_behavior":"select.tomada_tvrecepcao_power_on_behavior","socket_1":"switch.tomada_tvrecepcao_socket_1","tensao":"sensor.tomada_tvrecepcao_tensao","trava":"switch.tomada_tvrecepcao_trava_para_criancas"},"estado":"on","corrente":{"entity_id":"sensor.tomada_tvrecepcao_corrente","state":"0.677","attributes":{"state_class":"measurement","unit_of_measurement":"A","devi</w:t>
      </w:r>
      <w:r w:rsidRPr="005228CC">
        <w:rPr>
          <w:lang w:val="en-US"/>
        </w:rPr>
        <w:lastRenderedPageBreak/>
        <w:t xml:space="preserve">ce_class":"current","friendly_name":"Tomada TV </w:t>
      </w:r>
      <w:proofErr w:type="spellStart"/>
      <w:r w:rsidRPr="005228CC">
        <w:rPr>
          <w:lang w:val="en-US"/>
        </w:rPr>
        <w:t>Recepção</w:t>
      </w:r>
      <w:proofErr w:type="spellEnd"/>
      <w:r w:rsidRPr="005228CC">
        <w:rPr>
          <w:lang w:val="en-US"/>
        </w:rPr>
        <w:t xml:space="preserve"> Corrente"},"last_changed":"2026-09-23T19:30:34.248081+00:00","last_reported":"2026-09-23T19:30:34.248081+00:00","last_updated":"2026-09-23T19:30:34.248081+00:00","context":{"id":"01M37VZ548ST7DABS6AHJC09QJ","parent_id":null,"user_id":null}},"potencia":{"entity_id":"sensor.tomada_tvrecepcao_energia","state":"130.5","attributes":{"state_class":"measurement","unit_of_measurement":"W","device_class":"power","friendly_name":"Tomada TV </w:t>
      </w:r>
      <w:proofErr w:type="spellStart"/>
      <w:r w:rsidRPr="005228CC">
        <w:rPr>
          <w:lang w:val="en-US"/>
        </w:rPr>
        <w:t>Recepção</w:t>
      </w:r>
      <w:proofErr w:type="spellEnd"/>
      <w:r w:rsidRPr="005228CC">
        <w:rPr>
          <w:lang w:val="en-US"/>
        </w:rPr>
        <w:t xml:space="preserve"> Energia"},"last_changed":"2026-09-23T19:30:34.248149+00:00","last_reported":"2026-09-23T19:30:34.248149+00:00","last_updated":"2026-09-23T19:30:34.248149+00:00","context":{"id":"01M37VZ548YF7JK48C4VR1WT62","parent_id":null,"user_id":null}},"tensao":{"entity_id":"sensor.tomada_tvrecepcao_tensao","state":"218.8","attributes":{"state_class":"measurement","unit_of_measurement":"V","device_class":"voltage","friendly_name":"Tomada TV </w:t>
      </w:r>
      <w:proofErr w:type="spellStart"/>
      <w:r w:rsidRPr="005228CC">
        <w:rPr>
          <w:lang w:val="en-US"/>
        </w:rPr>
        <w:t>Recepção</w:t>
      </w:r>
      <w:proofErr w:type="spellEnd"/>
      <w:r w:rsidRPr="005228CC">
        <w:rPr>
          <w:lang w:val="en-US"/>
        </w:rPr>
        <w:t xml:space="preserve"> Tensão"},"last_changed":"2026-09-23T18:53:49.114423+00:00","last_reported":"2026-09-23T18:53:49.114423+00:00","last_updated":"2026-09-23T18:53:49.114423+00:00","context":{"id":"01M37SVVNTB1SKF34MF9D291HJ","parent_id":null,"user_id":null}},"energia_total":{"entity_id":"sensor.tomada_tvrecepcao_energia_total","state":"1.092","attributes":{"state_class":"total_increasing","unit_of_measurement":"kWh","device_class":"energy","friendly_name":"Tomada TV </w:t>
      </w:r>
      <w:proofErr w:type="spellStart"/>
      <w:r w:rsidRPr="005228CC">
        <w:rPr>
          <w:lang w:val="en-US"/>
        </w:rPr>
        <w:t>Recepção</w:t>
      </w:r>
      <w:proofErr w:type="spellEnd"/>
      <w:r w:rsidRPr="005228CC">
        <w:rPr>
          <w:lang w:val="en-US"/>
        </w:rPr>
        <w:t xml:space="preserve"> Energia total"},"last_changed":"2026-09-23T19:17:24.232519+00:00","last_reported":"2026-09-23T19:17:24.232519+00:00","last_updated":"2026-09-23T19:17:24.232519+00:00","context":{"id":"01M37V71M8VYN</w:t>
      </w:r>
    </w:p>
    <w:p w14:paraId="58AB5481" w14:textId="77777777" w:rsidR="005228CC" w:rsidRDefault="005228CC" w:rsidP="00856419">
      <w:pPr>
        <w:rPr>
          <w:lang w:val="en-US"/>
        </w:rPr>
      </w:pPr>
    </w:p>
    <w:p w14:paraId="08404682" w14:textId="77777777" w:rsidR="005228CC" w:rsidRDefault="005228CC" w:rsidP="00856419">
      <w:pPr>
        <w:rPr>
          <w:lang w:val="en-US"/>
        </w:rPr>
      </w:pPr>
    </w:p>
    <w:p w14:paraId="66A3221C" w14:textId="77777777" w:rsidR="005228CC" w:rsidRDefault="005228CC" w:rsidP="00856419">
      <w:pPr>
        <w:rPr>
          <w:lang w:val="en-US"/>
        </w:rPr>
      </w:pPr>
    </w:p>
    <w:p w14:paraId="5F94ABF6" w14:textId="42B80616" w:rsidR="005228CC" w:rsidRDefault="005228CC" w:rsidP="00856419">
      <w:r w:rsidRPr="005228CC">
        <w:t>Foi Criado um swagger de c</w:t>
      </w:r>
      <w:r>
        <w:t>omo chamar cada requisição:</w:t>
      </w:r>
    </w:p>
    <w:p w14:paraId="0E5EC4F6" w14:textId="3C06473B" w:rsidR="005228CC" w:rsidRDefault="005228CC" w:rsidP="00856419">
      <w:hyperlink r:id="rId7" w:anchor="/" w:history="1">
        <w:r w:rsidRPr="003120D8">
          <w:rPr>
            <w:rStyle w:val="Hyperlink"/>
          </w:rPr>
          <w:t>http://192.168.93.102:8000/docs#/</w:t>
        </w:r>
      </w:hyperlink>
    </w:p>
    <w:p w14:paraId="23DBE62F" w14:textId="77777777" w:rsidR="005228CC" w:rsidRDefault="005228CC" w:rsidP="00856419"/>
    <w:p w14:paraId="79452B90" w14:textId="7DC5BF70" w:rsidR="00057438" w:rsidRPr="005228CC" w:rsidRDefault="00057438" w:rsidP="00856419">
      <w:r w:rsidRPr="00057438">
        <w:rPr>
          <w:noProof/>
        </w:rPr>
        <w:lastRenderedPageBreak/>
        <w:drawing>
          <wp:inline distT="0" distB="0" distL="0" distR="0" wp14:anchorId="264E18DC" wp14:editId="517DF86D">
            <wp:extent cx="5944734" cy="3133149"/>
            <wp:effectExtent l="0" t="0" r="0" b="0"/>
            <wp:docPr id="86803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31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015" cy="31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438" w:rsidRPr="00522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A95"/>
    <w:multiLevelType w:val="hybridMultilevel"/>
    <w:tmpl w:val="675823BC"/>
    <w:lvl w:ilvl="0" w:tplc="365CE80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95087"/>
    <w:multiLevelType w:val="hybridMultilevel"/>
    <w:tmpl w:val="3AF8ABCA"/>
    <w:lvl w:ilvl="0" w:tplc="CD62DD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377862">
    <w:abstractNumId w:val="1"/>
  </w:num>
  <w:num w:numId="2" w16cid:durableId="203988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EB"/>
    <w:rsid w:val="00057438"/>
    <w:rsid w:val="00317AEB"/>
    <w:rsid w:val="00385507"/>
    <w:rsid w:val="005228CC"/>
    <w:rsid w:val="0082036E"/>
    <w:rsid w:val="008516B5"/>
    <w:rsid w:val="00856419"/>
    <w:rsid w:val="00D058E8"/>
    <w:rsid w:val="00E1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80434"/>
  <w15:chartTrackingRefBased/>
  <w15:docId w15:val="{027835AF-2864-4FE0-9D9A-9EAD40B4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4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192.168.93.102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546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 Silva Eustaquio</dc:creator>
  <cp:keywords/>
  <dc:description/>
  <cp:lastModifiedBy>Gabriel da Silva Eustaquio</cp:lastModifiedBy>
  <cp:revision>4</cp:revision>
  <dcterms:created xsi:type="dcterms:W3CDTF">2026-09-23T19:21:00Z</dcterms:created>
  <dcterms:modified xsi:type="dcterms:W3CDTF">2026-10-26T15:45:00Z</dcterms:modified>
</cp:coreProperties>
</file>