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9E80E13" w:rsidR="001F5855" w:rsidRPr="0073026F" w:rsidRDefault="00B56238" w:rsidP="00C924BA">
      <w:pPr>
        <w:pStyle w:val="Heading1"/>
      </w:pPr>
      <w:r w:rsidRPr="0073026F">
        <w:t>CS 255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A25F8FE" w14:textId="2C779B93" w:rsidR="001F5855" w:rsidRPr="00C96921" w:rsidRDefault="00CD2CD4" w:rsidP="00927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client aims to </w:t>
      </w:r>
      <w:r w:rsidR="00AA66EA">
        <w:rPr>
          <w:rFonts w:ascii="Calibri" w:eastAsia="Calibri" w:hAnsi="Calibri" w:cs="Calibri"/>
          <w:color w:val="000000"/>
        </w:rPr>
        <w:t>provide their customers with a program that assists them in passing their driver’s tests at DMVs.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555EF93C" w:rsidR="00E358DC" w:rsidRDefault="007171F1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</w:t>
      </w:r>
      <w:r w:rsidR="00D90728">
        <w:rPr>
          <w:rFonts w:ascii="Calibri" w:eastAsia="Calibri" w:hAnsi="Calibri" w:cs="Calibri"/>
          <w:color w:val="000000"/>
        </w:rPr>
        <w:t xml:space="preserve">the system to create a smooth </w:t>
      </w:r>
      <w:r w:rsidR="00937B14">
        <w:rPr>
          <w:rFonts w:ascii="Calibri" w:eastAsia="Calibri" w:hAnsi="Calibri" w:cs="Calibri"/>
          <w:color w:val="000000"/>
        </w:rPr>
        <w:t xml:space="preserve">line of communication between </w:t>
      </w:r>
      <w:r w:rsidR="00D90728">
        <w:rPr>
          <w:rFonts w:ascii="Calibri" w:eastAsia="Calibri" w:hAnsi="Calibri" w:cs="Calibri"/>
          <w:color w:val="000000"/>
        </w:rPr>
        <w:t xml:space="preserve">customers </w:t>
      </w:r>
      <w:r w:rsidR="00937B14">
        <w:rPr>
          <w:rFonts w:ascii="Calibri" w:eastAsia="Calibri" w:hAnsi="Calibri" w:cs="Calibri"/>
          <w:color w:val="000000"/>
        </w:rPr>
        <w:t>and</w:t>
      </w:r>
      <w:r w:rsidR="00D90728">
        <w:rPr>
          <w:rFonts w:ascii="Calibri" w:eastAsia="Calibri" w:hAnsi="Calibri" w:cs="Calibri"/>
          <w:color w:val="000000"/>
        </w:rPr>
        <w:t xml:space="preserve"> the business</w:t>
      </w:r>
      <w:r w:rsidR="006017F4">
        <w:rPr>
          <w:rFonts w:ascii="Calibri" w:eastAsia="Calibri" w:hAnsi="Calibri" w:cs="Calibri"/>
          <w:color w:val="000000"/>
        </w:rPr>
        <w:t>.</w:t>
      </w:r>
    </w:p>
    <w:p w14:paraId="656AE204" w14:textId="2F56CAF1" w:rsidR="001F5855" w:rsidRPr="00A24C3B" w:rsidRDefault="00C96921" w:rsidP="00A24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to develop a web application that allows them to provide online education and in-person driver classes.</w:t>
      </w: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5F09F38D" w14:textId="77777777" w:rsidR="00580D7E" w:rsidRDefault="00686348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should be able to </w:t>
      </w:r>
      <w:r w:rsidR="008D3177">
        <w:rPr>
          <w:rFonts w:ascii="Calibri" w:eastAsia="Calibri" w:hAnsi="Calibri" w:cs="Calibri"/>
          <w:color w:val="000000"/>
        </w:rPr>
        <w:t>allow customers to</w:t>
      </w:r>
      <w:r w:rsidR="00580D7E">
        <w:rPr>
          <w:rFonts w:ascii="Calibri" w:eastAsia="Calibri" w:hAnsi="Calibri" w:cs="Calibri"/>
          <w:color w:val="000000"/>
        </w:rPr>
        <w:t>:</w:t>
      </w:r>
    </w:p>
    <w:p w14:paraId="726A451F" w14:textId="75FFB762" w:rsidR="00580D7E" w:rsidRDefault="00580D7E" w:rsidP="00580D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</w:t>
      </w:r>
      <w:r w:rsidR="008D3177">
        <w:rPr>
          <w:rFonts w:ascii="Calibri" w:eastAsia="Calibri" w:hAnsi="Calibri" w:cs="Calibri"/>
          <w:color w:val="000000"/>
        </w:rPr>
        <w:t>urchase an offered package</w:t>
      </w:r>
      <w:r>
        <w:rPr>
          <w:rFonts w:ascii="Calibri" w:eastAsia="Calibri" w:hAnsi="Calibri" w:cs="Calibri"/>
          <w:color w:val="000000"/>
        </w:rPr>
        <w:t>,</w:t>
      </w:r>
    </w:p>
    <w:p w14:paraId="413A9DCC" w14:textId="6BF01FC5" w:rsidR="00580D7E" w:rsidRDefault="00580D7E" w:rsidP="00580D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</w:t>
      </w:r>
      <w:r w:rsidR="0009607E">
        <w:rPr>
          <w:rFonts w:ascii="Calibri" w:eastAsia="Calibri" w:hAnsi="Calibri" w:cs="Calibri"/>
          <w:color w:val="000000"/>
        </w:rPr>
        <w:t>reate and alter reservations</w:t>
      </w:r>
      <w:r>
        <w:rPr>
          <w:rFonts w:ascii="Calibri" w:eastAsia="Calibri" w:hAnsi="Calibri" w:cs="Calibri"/>
          <w:color w:val="000000"/>
        </w:rPr>
        <w:t>,</w:t>
      </w:r>
    </w:p>
    <w:p w14:paraId="3DDEEA26" w14:textId="2BC97DE9" w:rsidR="00580D7E" w:rsidRDefault="00580D7E" w:rsidP="00580D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="00B158C0">
        <w:rPr>
          <w:rFonts w:ascii="Calibri" w:eastAsia="Calibri" w:hAnsi="Calibri" w:cs="Calibri"/>
          <w:color w:val="000000"/>
        </w:rPr>
        <w:t>ake online classes and tests</w:t>
      </w:r>
      <w:r>
        <w:rPr>
          <w:rFonts w:ascii="Calibri" w:eastAsia="Calibri" w:hAnsi="Calibri" w:cs="Calibri"/>
          <w:color w:val="000000"/>
        </w:rPr>
        <w:t>,</w:t>
      </w:r>
    </w:p>
    <w:p w14:paraId="0845C1DF" w14:textId="285AC907" w:rsidR="001F5855" w:rsidRDefault="00580D7E" w:rsidP="00580D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</w:t>
      </w:r>
      <w:r w:rsidR="008961BF">
        <w:rPr>
          <w:rFonts w:ascii="Calibri" w:eastAsia="Calibri" w:hAnsi="Calibri" w:cs="Calibri"/>
          <w:color w:val="000000"/>
        </w:rPr>
        <w:t>iew feedback from instructors.</w:t>
      </w:r>
    </w:p>
    <w:p w14:paraId="772B4AEB" w14:textId="34000609" w:rsidR="001F5855" w:rsidRPr="00A24C3B" w:rsidRDefault="008961BF" w:rsidP="00A24C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should also allow </w:t>
      </w:r>
      <w:r w:rsidR="00DF481B">
        <w:rPr>
          <w:rFonts w:ascii="Calibri" w:eastAsia="Calibri" w:hAnsi="Calibri" w:cs="Calibri"/>
          <w:color w:val="000000"/>
        </w:rPr>
        <w:t xml:space="preserve">for administrative, </w:t>
      </w:r>
      <w:r w:rsidR="00876E43">
        <w:rPr>
          <w:rFonts w:ascii="Calibri" w:eastAsia="Calibri" w:hAnsi="Calibri" w:cs="Calibri"/>
          <w:color w:val="000000"/>
        </w:rPr>
        <w:t>maintenance, and secretarial accounts outside of customer accounts.</w:t>
      </w: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2460BAA2" w:rsidR="00C924BA" w:rsidRPr="005B3AB8" w:rsidRDefault="00C924BA" w:rsidP="005B3AB8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4BEA0FD6" w:rsidR="001F5855" w:rsidRDefault="00B7717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need to </w:t>
      </w:r>
      <w:r w:rsidR="00996F2C">
        <w:rPr>
          <w:rFonts w:ascii="Calibri" w:eastAsia="Calibri" w:hAnsi="Calibri" w:cs="Calibri"/>
          <w:color w:val="000000"/>
        </w:rPr>
        <w:t>function as a web-based application</w:t>
      </w:r>
    </w:p>
    <w:p w14:paraId="6D6E62DA" w14:textId="7329EA80" w:rsidR="00522AA2" w:rsidRDefault="005929E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should run smoothly with little to no lag</w:t>
      </w:r>
    </w:p>
    <w:p w14:paraId="2A1614D5" w14:textId="18CF7DA0" w:rsidR="005929E9" w:rsidRDefault="00BE51A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2F050E"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color w:val="000000"/>
        </w:rPr>
        <w:t xml:space="preserve"> be running 24/7</w:t>
      </w:r>
    </w:p>
    <w:p w14:paraId="15DACD0F" w14:textId="70599EA0" w:rsidR="001F5855" w:rsidRDefault="00BE51A7" w:rsidP="00A24C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should</w:t>
      </w:r>
      <w:r w:rsidR="006060A9">
        <w:rPr>
          <w:rFonts w:ascii="Calibri" w:eastAsia="Calibri" w:hAnsi="Calibri" w:cs="Calibri"/>
          <w:color w:val="000000"/>
        </w:rPr>
        <w:t xml:space="preserve"> be updated </w:t>
      </w:r>
      <w:r w:rsidR="00D137D6">
        <w:rPr>
          <w:rFonts w:ascii="Calibri" w:eastAsia="Calibri" w:hAnsi="Calibri" w:cs="Calibri"/>
          <w:color w:val="000000"/>
        </w:rPr>
        <w:t xml:space="preserve">only when </w:t>
      </w:r>
      <w:r w:rsidR="00B82735">
        <w:rPr>
          <w:rFonts w:ascii="Calibri" w:eastAsia="Calibri" w:hAnsi="Calibri" w:cs="Calibri"/>
          <w:color w:val="000000"/>
        </w:rPr>
        <w:t>information is changed or submitted</w:t>
      </w:r>
    </w:p>
    <w:p w14:paraId="30F4B7B4" w14:textId="04BBE04F" w:rsidR="00135EEC" w:rsidRDefault="00135EEC" w:rsidP="00135EEC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Rationale: As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was requested to run off the web, it would be most efficient to develop the system as a web-</w:t>
      </w:r>
      <w:proofErr w:type="spellStart"/>
      <w:r>
        <w:rPr>
          <w:rFonts w:ascii="Calibri" w:eastAsia="Calibri" w:hAnsi="Calibri" w:cs="Calibri"/>
          <w:color w:val="000000"/>
        </w:rPr>
        <w:t>base</w:t>
      </w:r>
      <w:proofErr w:type="spellEnd"/>
      <w:r>
        <w:rPr>
          <w:rFonts w:ascii="Calibri" w:eastAsia="Calibri" w:hAnsi="Calibri" w:cs="Calibri"/>
          <w:color w:val="000000"/>
        </w:rPr>
        <w:t xml:space="preserve"> application. Because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 w:rsidR="00B77FCF">
        <w:rPr>
          <w:rFonts w:ascii="Calibri" w:eastAsia="Calibri" w:hAnsi="Calibri" w:cs="Calibri"/>
          <w:color w:val="000000"/>
        </w:rPr>
        <w:t xml:space="preserve"> is looking to support customers, ensuring that their experience is smooth and </w:t>
      </w:r>
      <w:r w:rsidR="00A0098A">
        <w:rPr>
          <w:rFonts w:ascii="Calibri" w:eastAsia="Calibri" w:hAnsi="Calibri" w:cs="Calibri"/>
          <w:color w:val="000000"/>
        </w:rPr>
        <w:t xml:space="preserve">streamlined is mandatory. Therefore, latency </w:t>
      </w:r>
      <w:r w:rsidR="008C7B3C">
        <w:rPr>
          <w:rFonts w:ascii="Calibri" w:eastAsia="Calibri" w:hAnsi="Calibri" w:cs="Calibri"/>
          <w:color w:val="000000"/>
        </w:rPr>
        <w:t xml:space="preserve">should be </w:t>
      </w:r>
      <w:r w:rsidR="00F16ED1">
        <w:rPr>
          <w:rFonts w:ascii="Calibri" w:eastAsia="Calibri" w:hAnsi="Calibri" w:cs="Calibri"/>
          <w:color w:val="000000"/>
        </w:rPr>
        <w:t>minimized,</w:t>
      </w:r>
      <w:r w:rsidR="008C7B3C">
        <w:rPr>
          <w:rFonts w:ascii="Calibri" w:eastAsia="Calibri" w:hAnsi="Calibri" w:cs="Calibri"/>
          <w:color w:val="000000"/>
        </w:rPr>
        <w:t xml:space="preserve"> and the server should always be running to support customers. </w:t>
      </w:r>
      <w:r w:rsidR="00BD0E66">
        <w:rPr>
          <w:rFonts w:ascii="Calibri" w:eastAsia="Calibri" w:hAnsi="Calibri" w:cs="Calibri"/>
          <w:color w:val="000000"/>
        </w:rPr>
        <w:t xml:space="preserve">As customers </w:t>
      </w:r>
      <w:r w:rsidR="00F16ED1">
        <w:rPr>
          <w:rFonts w:ascii="Calibri" w:eastAsia="Calibri" w:hAnsi="Calibri" w:cs="Calibri"/>
          <w:color w:val="000000"/>
        </w:rPr>
        <w:t>will be making reservations, the system should update only when new information is presented</w:t>
      </w:r>
    </w:p>
    <w:p w14:paraId="3698EC6C" w14:textId="77777777" w:rsidR="00F16ED1" w:rsidRPr="005B3AB8" w:rsidRDefault="00F16ED1" w:rsidP="00135EEC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</w:p>
    <w:p w14:paraId="05F9731F" w14:textId="77777777" w:rsidR="001F5855" w:rsidRPr="0073026F" w:rsidRDefault="009462E1" w:rsidP="004D28C8">
      <w:pPr>
        <w:pStyle w:val="Heading4"/>
      </w:pPr>
      <w:r>
        <w:lastRenderedPageBreak/>
        <w:t>Platform C</w:t>
      </w:r>
      <w:r w:rsidR="00B56238" w:rsidRPr="0073026F">
        <w:t>onstraints</w:t>
      </w:r>
    </w:p>
    <w:p w14:paraId="2C92F876" w14:textId="1A2212A2" w:rsidR="001F5855" w:rsidRDefault="006331E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run on any operating system</w:t>
      </w:r>
      <w:r w:rsidR="008638BF">
        <w:rPr>
          <w:rFonts w:ascii="Calibri" w:eastAsia="Calibri" w:hAnsi="Calibri" w:cs="Calibri"/>
          <w:color w:val="000000"/>
        </w:rPr>
        <w:t xml:space="preserve"> with a web browser application</w:t>
      </w:r>
    </w:p>
    <w:p w14:paraId="1D5292B2" w14:textId="15CB8A7E" w:rsidR="001F5855" w:rsidRDefault="008638BF" w:rsidP="003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need a</w:t>
      </w:r>
      <w:r w:rsidR="00E23C3E">
        <w:rPr>
          <w:rFonts w:ascii="Calibri" w:eastAsia="Calibri" w:hAnsi="Calibri" w:cs="Calibri"/>
          <w:color w:val="000000"/>
        </w:rPr>
        <w:t xml:space="preserve"> database server to </w:t>
      </w:r>
      <w:r w:rsidR="002A24F6">
        <w:rPr>
          <w:rFonts w:ascii="Calibri" w:eastAsia="Calibri" w:hAnsi="Calibri" w:cs="Calibri"/>
          <w:color w:val="000000"/>
        </w:rPr>
        <w:t>store related tests</w:t>
      </w:r>
      <w:r w:rsidR="00F10880">
        <w:rPr>
          <w:rFonts w:ascii="Calibri" w:eastAsia="Calibri" w:hAnsi="Calibri" w:cs="Calibri"/>
          <w:color w:val="000000"/>
        </w:rPr>
        <w:t>, user information, and reports</w:t>
      </w:r>
    </w:p>
    <w:p w14:paraId="3C8CC9D5" w14:textId="15F5C363" w:rsidR="00343460" w:rsidRPr="00F16ED1" w:rsidRDefault="00343460" w:rsidP="00343460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Rationale: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needs to be easily accessible to its users, so </w:t>
      </w:r>
      <w:r w:rsidR="00D676A0">
        <w:rPr>
          <w:rFonts w:ascii="Calibri" w:eastAsia="Calibri" w:hAnsi="Calibri" w:cs="Calibri"/>
          <w:color w:val="000000"/>
        </w:rPr>
        <w:t xml:space="preserve">ensuring that the </w:t>
      </w:r>
      <w:r w:rsidR="001F3A6F">
        <w:rPr>
          <w:rFonts w:ascii="Calibri" w:eastAsia="Calibri" w:hAnsi="Calibri" w:cs="Calibri"/>
          <w:color w:val="000000"/>
        </w:rPr>
        <w:t xml:space="preserve">application is usable on web browsers enables it to be used on any system with a web browser application. </w:t>
      </w:r>
      <w:r w:rsidR="00FA10AB">
        <w:rPr>
          <w:rFonts w:ascii="Calibri" w:eastAsia="Calibri" w:hAnsi="Calibri" w:cs="Calibri"/>
          <w:color w:val="000000"/>
        </w:rPr>
        <w:t xml:space="preserve">As a web-based application, none of the information required to function should be present on </w:t>
      </w:r>
      <w:r w:rsidR="00E42334">
        <w:rPr>
          <w:rFonts w:ascii="Calibri" w:eastAsia="Calibri" w:hAnsi="Calibri" w:cs="Calibri"/>
          <w:color w:val="000000"/>
        </w:rPr>
        <w:t>the user’s system, so a separate server will be needed to store all data.</w:t>
      </w: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36186CDD" w:rsidR="001F5855" w:rsidRDefault="00D50B15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BF6112">
        <w:rPr>
          <w:rFonts w:ascii="Calibri" w:eastAsia="Calibri" w:hAnsi="Calibri" w:cs="Calibri"/>
          <w:color w:val="000000"/>
        </w:rPr>
        <w:t xml:space="preserve">will use a </w:t>
      </w:r>
      <w:r w:rsidR="00E772FC">
        <w:rPr>
          <w:rFonts w:ascii="Calibri" w:eastAsia="Calibri" w:hAnsi="Calibri" w:cs="Calibri"/>
          <w:color w:val="000000"/>
        </w:rPr>
        <w:t>role-based</w:t>
      </w:r>
      <w:r w:rsidR="00BF6112">
        <w:rPr>
          <w:rFonts w:ascii="Calibri" w:eastAsia="Calibri" w:hAnsi="Calibri" w:cs="Calibri"/>
          <w:color w:val="000000"/>
        </w:rPr>
        <w:t xml:space="preserve"> system for users to differentiate levels of accessibility</w:t>
      </w:r>
    </w:p>
    <w:p w14:paraId="61150377" w14:textId="10556D68" w:rsidR="001F5855" w:rsidRDefault="004E3C60" w:rsidP="00A24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be case-sensitive f</w:t>
      </w:r>
      <w:r w:rsidR="009B28AA">
        <w:rPr>
          <w:rFonts w:ascii="Calibri" w:eastAsia="Calibri" w:hAnsi="Calibri" w:cs="Calibri"/>
          <w:color w:val="000000"/>
        </w:rPr>
        <w:t>or all input</w:t>
      </w:r>
    </w:p>
    <w:p w14:paraId="3852EA5A" w14:textId="1B1D7763" w:rsidR="00E42334" w:rsidRPr="00A24C3B" w:rsidRDefault="00E42334" w:rsidP="00E42334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Rationale: </w:t>
      </w:r>
      <w:proofErr w:type="spellStart"/>
      <w:r w:rsidR="002A4CB1">
        <w:rPr>
          <w:rFonts w:ascii="Calibri" w:eastAsia="Calibri" w:hAnsi="Calibri" w:cs="Calibri"/>
          <w:color w:val="000000"/>
        </w:rPr>
        <w:t>DriverPass</w:t>
      </w:r>
      <w:proofErr w:type="spellEnd"/>
      <w:r w:rsidR="002A4CB1">
        <w:rPr>
          <w:rFonts w:ascii="Calibri" w:eastAsia="Calibri" w:hAnsi="Calibri" w:cs="Calibri"/>
          <w:color w:val="000000"/>
        </w:rPr>
        <w:t xml:space="preserve"> will use roles to differentiate between users as assigning roles to users allows functionalities within the system to be easily divided between users.</w:t>
      </w:r>
      <w:r w:rsidR="003C64AA">
        <w:rPr>
          <w:rFonts w:ascii="Calibri" w:eastAsia="Calibri" w:hAnsi="Calibri" w:cs="Calibri"/>
          <w:color w:val="000000"/>
        </w:rPr>
        <w:t xml:space="preserve"> Allowing the system to differentiate between case allows for </w:t>
      </w:r>
      <w:r w:rsidR="00E63763">
        <w:rPr>
          <w:rFonts w:ascii="Calibri" w:eastAsia="Calibri" w:hAnsi="Calibri" w:cs="Calibri"/>
          <w:color w:val="000000"/>
        </w:rPr>
        <w:t>more security and precision which are important when dealing with the public.</w:t>
      </w: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71F94E39" w14:textId="688859EC" w:rsidR="005C314E" w:rsidRDefault="005C314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allow customers to modify their </w:t>
      </w:r>
      <w:r w:rsidR="00C553DA">
        <w:rPr>
          <w:rFonts w:ascii="Calibri" w:eastAsia="Calibri" w:hAnsi="Calibri" w:cs="Calibri"/>
          <w:color w:val="000000"/>
        </w:rPr>
        <w:t>information</w:t>
      </w:r>
    </w:p>
    <w:p w14:paraId="51EEB3E9" w14:textId="4FC2E5CA" w:rsidR="00C553DA" w:rsidRDefault="00C553D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send out</w:t>
      </w:r>
      <w:r w:rsidR="006F4726">
        <w:rPr>
          <w:rFonts w:ascii="Calibri" w:eastAsia="Calibri" w:hAnsi="Calibri" w:cs="Calibri"/>
          <w:color w:val="000000"/>
        </w:rPr>
        <w:t xml:space="preserve"> notifications a week and 24 hours prior to platform updates</w:t>
      </w:r>
    </w:p>
    <w:p w14:paraId="02F6516D" w14:textId="3E4930DD" w:rsidR="007E6C6D" w:rsidRDefault="007E6C6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allow </w:t>
      </w:r>
      <w:r w:rsidR="00FC30F4">
        <w:rPr>
          <w:rFonts w:ascii="Calibri" w:eastAsia="Calibri" w:hAnsi="Calibri" w:cs="Calibri"/>
          <w:color w:val="000000"/>
        </w:rPr>
        <w:t xml:space="preserve">the top administrator to </w:t>
      </w:r>
      <w:r w:rsidR="00770B0A">
        <w:rPr>
          <w:rFonts w:ascii="Calibri" w:eastAsia="Calibri" w:hAnsi="Calibri" w:cs="Calibri"/>
          <w:color w:val="000000"/>
        </w:rPr>
        <w:t>add, remove, and modify user information</w:t>
      </w:r>
    </w:p>
    <w:p w14:paraId="18E46BF3" w14:textId="7FA5A17F" w:rsidR="00770B0A" w:rsidRDefault="00770B0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allow IT administrators to modify </w:t>
      </w:r>
      <w:r w:rsidR="00B5593D">
        <w:rPr>
          <w:rFonts w:ascii="Calibri" w:eastAsia="Calibri" w:hAnsi="Calibri" w:cs="Calibri"/>
          <w:color w:val="000000"/>
        </w:rPr>
        <w:t>and maintain the system</w:t>
      </w:r>
    </w:p>
    <w:p w14:paraId="14B171E2" w14:textId="4914FC54" w:rsidR="001F5855" w:rsidRDefault="00B5593D" w:rsidP="00A24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</w:t>
      </w:r>
      <w:r w:rsidR="005F0D78">
        <w:rPr>
          <w:rFonts w:ascii="Calibri" w:eastAsia="Calibri" w:hAnsi="Calibri" w:cs="Calibri"/>
          <w:color w:val="000000"/>
        </w:rPr>
        <w:t>allow secretarial administrators to make appointments for other users</w:t>
      </w:r>
    </w:p>
    <w:p w14:paraId="452101E6" w14:textId="5FF53EF5" w:rsidR="00080D67" w:rsidRPr="00A24C3B" w:rsidRDefault="00080D67" w:rsidP="00080D67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Rationale: </w:t>
      </w:r>
      <w:proofErr w:type="spellStart"/>
      <w:r w:rsidR="00C86E99">
        <w:rPr>
          <w:rFonts w:ascii="Calibri" w:eastAsia="Calibri" w:hAnsi="Calibri" w:cs="Calibri"/>
          <w:color w:val="000000"/>
        </w:rPr>
        <w:t>DriverPass</w:t>
      </w:r>
      <w:proofErr w:type="spellEnd"/>
      <w:r w:rsidR="00C86E99">
        <w:rPr>
          <w:rFonts w:ascii="Calibri" w:eastAsia="Calibri" w:hAnsi="Calibri" w:cs="Calibri"/>
          <w:color w:val="000000"/>
        </w:rPr>
        <w:t xml:space="preserve"> will allow these user</w:t>
      </w:r>
      <w:r w:rsidR="00DC57A7">
        <w:rPr>
          <w:rFonts w:ascii="Calibri" w:eastAsia="Calibri" w:hAnsi="Calibri" w:cs="Calibri"/>
          <w:color w:val="000000"/>
        </w:rPr>
        <w:t>s’ these</w:t>
      </w:r>
      <w:r w:rsidR="00C86E99">
        <w:rPr>
          <w:rFonts w:ascii="Calibri" w:eastAsia="Calibri" w:hAnsi="Calibri" w:cs="Calibri"/>
          <w:color w:val="000000"/>
        </w:rPr>
        <w:t xml:space="preserve"> functionalities as they are </w:t>
      </w:r>
      <w:r w:rsidR="00882E21">
        <w:rPr>
          <w:rFonts w:ascii="Calibri" w:eastAsia="Calibri" w:hAnsi="Calibri" w:cs="Calibri"/>
          <w:color w:val="000000"/>
        </w:rPr>
        <w:t xml:space="preserve">necessary for users to perform their desired functionalities. As this platform </w:t>
      </w:r>
      <w:r w:rsidR="007B36A6">
        <w:rPr>
          <w:rFonts w:ascii="Calibri" w:eastAsia="Calibri" w:hAnsi="Calibri" w:cs="Calibri"/>
          <w:color w:val="000000"/>
        </w:rPr>
        <w:t xml:space="preserve">should allow users </w:t>
      </w:r>
      <w:r w:rsidR="00053C85">
        <w:rPr>
          <w:rFonts w:ascii="Calibri" w:eastAsia="Calibri" w:hAnsi="Calibri" w:cs="Calibri"/>
          <w:color w:val="000000"/>
        </w:rPr>
        <w:t xml:space="preserve">to design schedules around it, it is important that any time that the server is down that users are notified well in advance so to make </w:t>
      </w:r>
      <w:r w:rsidR="005239E6">
        <w:rPr>
          <w:rFonts w:ascii="Calibri" w:eastAsia="Calibri" w:hAnsi="Calibri" w:cs="Calibri"/>
          <w:color w:val="000000"/>
        </w:rPr>
        <w:t>proper adjustments</w:t>
      </w:r>
      <w:r w:rsidR="00C86E99">
        <w:rPr>
          <w:rFonts w:ascii="Calibri" w:eastAsia="Calibri" w:hAnsi="Calibri" w:cs="Calibri"/>
          <w:color w:val="000000"/>
        </w:rPr>
        <w:t xml:space="preserve"> </w:t>
      </w: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0055CCD" w14:textId="77777777" w:rsidR="009B28AA" w:rsidRDefault="009B28AA" w:rsidP="009B28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be case-sensitive for both user ID and passwords</w:t>
      </w:r>
    </w:p>
    <w:p w14:paraId="3393969A" w14:textId="48F200A2" w:rsidR="009B28AA" w:rsidRDefault="005C2839" w:rsidP="008C2C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lock user accounts when more than </w:t>
      </w:r>
      <w:r w:rsidR="00E4378A">
        <w:rPr>
          <w:rFonts w:ascii="Calibri" w:eastAsia="Calibri" w:hAnsi="Calibri" w:cs="Calibri"/>
          <w:color w:val="000000"/>
        </w:rPr>
        <w:t>3 attempts are made to login</w:t>
      </w:r>
    </w:p>
    <w:p w14:paraId="27E52C03" w14:textId="3113815B" w:rsidR="008C2CE6" w:rsidRDefault="008C2CE6" w:rsidP="008C2C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use a multiple factor authentication system for all administrative type users</w:t>
      </w:r>
    </w:p>
    <w:p w14:paraId="1C1D3CF0" w14:textId="75848880" w:rsidR="001F5855" w:rsidRDefault="00652664" w:rsidP="00A24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</w:t>
      </w:r>
      <w:r w:rsidR="005B3AB8">
        <w:rPr>
          <w:rFonts w:ascii="Calibri" w:eastAsia="Calibri" w:hAnsi="Calibri" w:cs="Calibri"/>
          <w:color w:val="000000"/>
        </w:rPr>
        <w:t>use HTTPS</w:t>
      </w:r>
    </w:p>
    <w:p w14:paraId="78757D7C" w14:textId="7D238984" w:rsidR="00080D67" w:rsidRPr="00A24C3B" w:rsidRDefault="00080D67" w:rsidP="00080D67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Rationale: </w:t>
      </w:r>
      <w:proofErr w:type="spellStart"/>
      <w:r w:rsidR="005239E6">
        <w:rPr>
          <w:rFonts w:ascii="Calibri" w:eastAsia="Calibri" w:hAnsi="Calibri" w:cs="Calibri"/>
          <w:color w:val="000000"/>
        </w:rPr>
        <w:t>DriverPass</w:t>
      </w:r>
      <w:proofErr w:type="spellEnd"/>
      <w:r w:rsidR="005239E6">
        <w:rPr>
          <w:rFonts w:ascii="Calibri" w:eastAsia="Calibri" w:hAnsi="Calibri" w:cs="Calibri"/>
          <w:color w:val="000000"/>
        </w:rPr>
        <w:t xml:space="preserve"> will use these security measures</w:t>
      </w:r>
      <w:r w:rsidR="005127AC">
        <w:rPr>
          <w:rFonts w:ascii="Calibri" w:eastAsia="Calibri" w:hAnsi="Calibri" w:cs="Calibri"/>
          <w:color w:val="000000"/>
        </w:rPr>
        <w:t xml:space="preserve"> as case-sensitivity allows for more complex</w:t>
      </w:r>
      <w:r w:rsidR="00853DE0">
        <w:rPr>
          <w:rFonts w:ascii="Calibri" w:eastAsia="Calibri" w:hAnsi="Calibri" w:cs="Calibri"/>
          <w:color w:val="000000"/>
        </w:rPr>
        <w:t xml:space="preserve"> </w:t>
      </w:r>
      <w:r w:rsidR="00300B0F">
        <w:rPr>
          <w:rFonts w:ascii="Calibri" w:eastAsia="Calibri" w:hAnsi="Calibri" w:cs="Calibri"/>
          <w:color w:val="000000"/>
        </w:rPr>
        <w:t xml:space="preserve">input thereby </w:t>
      </w:r>
      <w:r w:rsidR="00B50BF5">
        <w:rPr>
          <w:rFonts w:ascii="Calibri" w:eastAsia="Calibri" w:hAnsi="Calibri" w:cs="Calibri"/>
          <w:color w:val="000000"/>
        </w:rPr>
        <w:t xml:space="preserve">foiling hacking attempts, </w:t>
      </w:r>
      <w:r w:rsidR="008212D3">
        <w:rPr>
          <w:rFonts w:ascii="Calibri" w:eastAsia="Calibri" w:hAnsi="Calibri" w:cs="Calibri"/>
          <w:color w:val="000000"/>
        </w:rPr>
        <w:t xml:space="preserve">locking accounts blocks </w:t>
      </w:r>
      <w:r w:rsidR="00EC4F1B">
        <w:rPr>
          <w:rFonts w:ascii="Calibri" w:eastAsia="Calibri" w:hAnsi="Calibri" w:cs="Calibri"/>
          <w:color w:val="000000"/>
        </w:rPr>
        <w:t xml:space="preserve">hackers from having sufficient attempts to access accounts, </w:t>
      </w:r>
      <w:r w:rsidR="001D2961">
        <w:rPr>
          <w:rFonts w:ascii="Calibri" w:eastAsia="Calibri" w:hAnsi="Calibri" w:cs="Calibri"/>
          <w:color w:val="000000"/>
        </w:rPr>
        <w:t xml:space="preserve">multiple factor authentication </w:t>
      </w:r>
      <w:r w:rsidR="00044D3A">
        <w:rPr>
          <w:rFonts w:ascii="Calibri" w:eastAsia="Calibri" w:hAnsi="Calibri" w:cs="Calibri"/>
          <w:color w:val="000000"/>
        </w:rPr>
        <w:t xml:space="preserve">requires the accessor </w:t>
      </w:r>
      <w:r w:rsidR="00F75987">
        <w:rPr>
          <w:rFonts w:ascii="Calibri" w:eastAsia="Calibri" w:hAnsi="Calibri" w:cs="Calibri"/>
          <w:color w:val="000000"/>
        </w:rPr>
        <w:t xml:space="preserve">more information therefore complicating the process, </w:t>
      </w:r>
      <w:r w:rsidR="00FB21B9">
        <w:rPr>
          <w:rFonts w:ascii="Calibri" w:eastAsia="Calibri" w:hAnsi="Calibri" w:cs="Calibri"/>
          <w:color w:val="000000"/>
        </w:rPr>
        <w:t xml:space="preserve">and HTTPS will provide website security so that </w:t>
      </w:r>
      <w:r w:rsidR="00EC1185">
        <w:rPr>
          <w:rFonts w:ascii="Calibri" w:eastAsia="Calibri" w:hAnsi="Calibri" w:cs="Calibri"/>
          <w:color w:val="000000"/>
        </w:rPr>
        <w:t>users can be confident they are accessing the correct portal.</w:t>
      </w: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2D8A1D74" w:rsidR="001F5855" w:rsidRDefault="007F5F3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 w:rsidR="003E019A">
        <w:rPr>
          <w:rFonts w:ascii="Calibri" w:eastAsia="Calibri" w:hAnsi="Calibri" w:cs="Calibri"/>
          <w:color w:val="000000"/>
        </w:rPr>
        <w:t xml:space="preserve"> will validate user information upon </w:t>
      </w:r>
      <w:r>
        <w:rPr>
          <w:rFonts w:ascii="Calibri" w:eastAsia="Calibri" w:hAnsi="Calibri" w:cs="Calibri"/>
          <w:color w:val="000000"/>
        </w:rPr>
        <w:t>accessing the application</w:t>
      </w:r>
    </w:p>
    <w:p w14:paraId="372AA2FF" w14:textId="77777777" w:rsidR="00371104" w:rsidRDefault="00371104" w:rsidP="00371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automate emails that send user information retrieval emails to information already present or related to a given user ID or email</w:t>
      </w:r>
    </w:p>
    <w:p w14:paraId="32AF0AEF" w14:textId="7CD7E627" w:rsidR="00371104" w:rsidRDefault="00371104" w:rsidP="00371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notify administrators of security problems when users fail to access their account more than three times</w:t>
      </w:r>
    </w:p>
    <w:p w14:paraId="01A56912" w14:textId="44B7557F" w:rsidR="0017369A" w:rsidRDefault="0017369A" w:rsidP="00371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notify administrators when DMV has updated their policies</w:t>
      </w:r>
    </w:p>
    <w:p w14:paraId="47057371" w14:textId="349D03CA" w:rsidR="00371104" w:rsidRDefault="007F5F3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</w:t>
      </w:r>
      <w:r w:rsidR="002B2310">
        <w:rPr>
          <w:rFonts w:ascii="Calibri" w:eastAsia="Calibri" w:hAnsi="Calibri" w:cs="Calibri"/>
          <w:color w:val="000000"/>
        </w:rPr>
        <w:t xml:space="preserve">make </w:t>
      </w:r>
      <w:r w:rsidR="000A788F">
        <w:rPr>
          <w:rFonts w:ascii="Calibri" w:eastAsia="Calibri" w:hAnsi="Calibri" w:cs="Calibri"/>
          <w:color w:val="000000"/>
        </w:rPr>
        <w:t xml:space="preserve">reservations </w:t>
      </w:r>
      <w:r w:rsidR="003E504A">
        <w:rPr>
          <w:rFonts w:ascii="Calibri" w:eastAsia="Calibri" w:hAnsi="Calibri" w:cs="Calibri"/>
          <w:color w:val="000000"/>
        </w:rPr>
        <w:t>based upon user input</w:t>
      </w:r>
    </w:p>
    <w:p w14:paraId="06A72751" w14:textId="42D81DF0" w:rsidR="003E504A" w:rsidRDefault="003E50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display and grade tests</w:t>
      </w:r>
      <w:r w:rsidR="00E567AA">
        <w:rPr>
          <w:rFonts w:ascii="Calibri" w:eastAsia="Calibri" w:hAnsi="Calibri" w:cs="Calibri"/>
          <w:color w:val="000000"/>
        </w:rPr>
        <w:t xml:space="preserve"> taken by users</w:t>
      </w:r>
    </w:p>
    <w:p w14:paraId="78014D49" w14:textId="36AEE16A" w:rsidR="00E567AA" w:rsidRDefault="00810C7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display notes from instructors on their </w:t>
      </w:r>
      <w:r w:rsidR="00231545">
        <w:rPr>
          <w:rFonts w:ascii="Calibri" w:eastAsia="Calibri" w:hAnsi="Calibri" w:cs="Calibri"/>
          <w:color w:val="000000"/>
        </w:rPr>
        <w:t>respective students</w:t>
      </w:r>
      <w:r w:rsidR="00FA2E26">
        <w:rPr>
          <w:rFonts w:ascii="Calibri" w:eastAsia="Calibri" w:hAnsi="Calibri" w:cs="Calibri"/>
          <w:color w:val="000000"/>
        </w:rPr>
        <w:t>’ screens</w:t>
      </w:r>
    </w:p>
    <w:p w14:paraId="6B61F7AA" w14:textId="09805379" w:rsidR="001F5855" w:rsidRDefault="00231545" w:rsidP="00A24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F93ED6">
        <w:rPr>
          <w:rFonts w:ascii="Calibri" w:eastAsia="Calibri" w:hAnsi="Calibri" w:cs="Calibri"/>
          <w:color w:val="000000"/>
        </w:rPr>
        <w:t>will reset a user’s information upon administrator request</w:t>
      </w:r>
    </w:p>
    <w:p w14:paraId="16094825" w14:textId="50B6E54E" w:rsidR="00A24C3B" w:rsidRPr="00A24C3B" w:rsidRDefault="00080D67" w:rsidP="00A24C3B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Rationale: </w:t>
      </w:r>
      <w:proofErr w:type="spellStart"/>
      <w:r w:rsidR="00EC1185">
        <w:rPr>
          <w:rFonts w:ascii="Calibri" w:eastAsia="Calibri" w:hAnsi="Calibri" w:cs="Calibri"/>
          <w:color w:val="000000"/>
        </w:rPr>
        <w:t>DriverPass</w:t>
      </w:r>
      <w:proofErr w:type="spellEnd"/>
      <w:r w:rsidR="00EC1185">
        <w:rPr>
          <w:rFonts w:ascii="Calibri" w:eastAsia="Calibri" w:hAnsi="Calibri" w:cs="Calibri"/>
          <w:color w:val="000000"/>
        </w:rPr>
        <w:t xml:space="preserve"> will </w:t>
      </w:r>
      <w:r w:rsidR="005E42AA">
        <w:rPr>
          <w:rFonts w:ascii="Calibri" w:eastAsia="Calibri" w:hAnsi="Calibri" w:cs="Calibri"/>
          <w:color w:val="000000"/>
        </w:rPr>
        <w:t xml:space="preserve">provide at </w:t>
      </w:r>
      <w:r w:rsidR="00683F54">
        <w:rPr>
          <w:rFonts w:ascii="Calibri" w:eastAsia="Calibri" w:hAnsi="Calibri" w:cs="Calibri"/>
          <w:color w:val="000000"/>
        </w:rPr>
        <w:t xml:space="preserve">least </w:t>
      </w:r>
      <w:r w:rsidR="005E42AA">
        <w:rPr>
          <w:rFonts w:ascii="Calibri" w:eastAsia="Calibri" w:hAnsi="Calibri" w:cs="Calibri"/>
          <w:color w:val="000000"/>
        </w:rPr>
        <w:t xml:space="preserve">these functionalities </w:t>
      </w:r>
      <w:r w:rsidR="00A776ED">
        <w:rPr>
          <w:rFonts w:ascii="Calibri" w:eastAsia="Calibri" w:hAnsi="Calibri" w:cs="Calibri"/>
          <w:color w:val="000000"/>
        </w:rPr>
        <w:t>to</w:t>
      </w:r>
      <w:r w:rsidR="005E42AA">
        <w:rPr>
          <w:rFonts w:ascii="Calibri" w:eastAsia="Calibri" w:hAnsi="Calibri" w:cs="Calibri"/>
          <w:color w:val="000000"/>
        </w:rPr>
        <w:t xml:space="preserve"> meet the desired function of the client. Without validating user information, </w:t>
      </w:r>
      <w:r w:rsidR="00A776ED">
        <w:rPr>
          <w:rFonts w:ascii="Calibri" w:eastAsia="Calibri" w:hAnsi="Calibri" w:cs="Calibri"/>
          <w:color w:val="000000"/>
        </w:rPr>
        <w:t xml:space="preserve">no users can be differentiated and </w:t>
      </w:r>
      <w:r w:rsidR="00272F53">
        <w:rPr>
          <w:rFonts w:ascii="Calibri" w:eastAsia="Calibri" w:hAnsi="Calibri" w:cs="Calibri"/>
          <w:color w:val="000000"/>
        </w:rPr>
        <w:t xml:space="preserve">so the system cannot </w:t>
      </w:r>
      <w:r w:rsidR="004B679E">
        <w:rPr>
          <w:rFonts w:ascii="Calibri" w:eastAsia="Calibri" w:hAnsi="Calibri" w:cs="Calibri"/>
          <w:color w:val="000000"/>
        </w:rPr>
        <w:t xml:space="preserve">provide its expected service. </w:t>
      </w:r>
      <w:r w:rsidR="00752A79">
        <w:rPr>
          <w:rFonts w:ascii="Calibri" w:eastAsia="Calibri" w:hAnsi="Calibri" w:cs="Calibri"/>
          <w:color w:val="000000"/>
        </w:rPr>
        <w:t xml:space="preserve">Automating user information retrieval emails will allow the company to focus on </w:t>
      </w:r>
      <w:r w:rsidR="008A4095">
        <w:rPr>
          <w:rFonts w:ascii="Calibri" w:eastAsia="Calibri" w:hAnsi="Calibri" w:cs="Calibri"/>
          <w:color w:val="000000"/>
        </w:rPr>
        <w:t xml:space="preserve">providing human service where </w:t>
      </w:r>
      <w:proofErr w:type="spellStart"/>
      <w:r w:rsidR="008A4095">
        <w:rPr>
          <w:rFonts w:ascii="Calibri" w:eastAsia="Calibri" w:hAnsi="Calibri" w:cs="Calibri"/>
          <w:color w:val="000000"/>
        </w:rPr>
        <w:t>its</w:t>
      </w:r>
      <w:proofErr w:type="spellEnd"/>
      <w:r w:rsidR="008A4095">
        <w:rPr>
          <w:rFonts w:ascii="Calibri" w:eastAsia="Calibri" w:hAnsi="Calibri" w:cs="Calibri"/>
          <w:color w:val="000000"/>
        </w:rPr>
        <w:t xml:space="preserve"> needed rather than expend resources on a process that can be automated. </w:t>
      </w:r>
      <w:r w:rsidR="00E06B0D">
        <w:rPr>
          <w:rFonts w:ascii="Calibri" w:eastAsia="Calibri" w:hAnsi="Calibri" w:cs="Calibri"/>
          <w:color w:val="000000"/>
        </w:rPr>
        <w:t>Administrator’s will receive the above functionalities as they are important to</w:t>
      </w:r>
      <w:r w:rsidR="00BC5568">
        <w:rPr>
          <w:rFonts w:ascii="Calibri" w:eastAsia="Calibri" w:hAnsi="Calibri" w:cs="Calibri"/>
          <w:color w:val="000000"/>
        </w:rPr>
        <w:t xml:space="preserve"> maintaining a smooth user experience and </w:t>
      </w:r>
      <w:r w:rsidR="0004040C">
        <w:rPr>
          <w:rFonts w:ascii="Calibri" w:eastAsia="Calibri" w:hAnsi="Calibri" w:cs="Calibri"/>
          <w:color w:val="000000"/>
        </w:rPr>
        <w:t xml:space="preserve">proper instruction. As reservations for practice drives </w:t>
      </w:r>
      <w:r w:rsidR="0099606A">
        <w:rPr>
          <w:rFonts w:ascii="Calibri" w:eastAsia="Calibri" w:hAnsi="Calibri" w:cs="Calibri"/>
          <w:color w:val="000000"/>
        </w:rPr>
        <w:t>and tests are</w:t>
      </w:r>
      <w:r w:rsidR="0004040C">
        <w:rPr>
          <w:rFonts w:ascii="Calibri" w:eastAsia="Calibri" w:hAnsi="Calibri" w:cs="Calibri"/>
          <w:color w:val="000000"/>
        </w:rPr>
        <w:t xml:space="preserve"> </w:t>
      </w:r>
      <w:r w:rsidR="00E37056">
        <w:rPr>
          <w:rFonts w:ascii="Calibri" w:eastAsia="Calibri" w:hAnsi="Calibri" w:cs="Calibri"/>
          <w:color w:val="000000"/>
        </w:rPr>
        <w:t>imperative to the system’s functionality</w:t>
      </w:r>
      <w:r w:rsidR="0099606A">
        <w:rPr>
          <w:rFonts w:ascii="Calibri" w:eastAsia="Calibri" w:hAnsi="Calibri" w:cs="Calibri"/>
          <w:color w:val="000000"/>
        </w:rPr>
        <w:t xml:space="preserve">, the system will provide users with their respective </w:t>
      </w:r>
      <w:r w:rsidR="004E1380">
        <w:rPr>
          <w:rFonts w:ascii="Calibri" w:eastAsia="Calibri" w:hAnsi="Calibri" w:cs="Calibri"/>
          <w:color w:val="000000"/>
        </w:rPr>
        <w:t>services to meet the desired functionality.</w:t>
      </w: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33114EF2" w:rsidR="001F5855" w:rsidRDefault="001D36A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will allow mobility between </w:t>
      </w:r>
      <w:r w:rsidR="00523598">
        <w:rPr>
          <w:rFonts w:ascii="Calibri" w:eastAsia="Calibri" w:hAnsi="Calibri" w:cs="Calibri"/>
          <w:color w:val="000000"/>
        </w:rPr>
        <w:t>pages</w:t>
      </w:r>
    </w:p>
    <w:p w14:paraId="661E3152" w14:textId="1B548CBE" w:rsidR="00523598" w:rsidRDefault="00015E2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will be displayed within a </w:t>
      </w:r>
      <w:r w:rsidR="009A7384">
        <w:rPr>
          <w:rFonts w:ascii="Calibri" w:eastAsia="Calibri" w:hAnsi="Calibri" w:cs="Calibri"/>
          <w:color w:val="000000"/>
        </w:rPr>
        <w:t>browser and use a keyboard and mouse as inputs.</w:t>
      </w:r>
    </w:p>
    <w:p w14:paraId="03CE3AD7" w14:textId="173C4395" w:rsidR="00015E2E" w:rsidRDefault="00EC6B6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be able to </w:t>
      </w:r>
      <w:r w:rsidR="00FA2E26">
        <w:rPr>
          <w:rFonts w:ascii="Calibri" w:eastAsia="Calibri" w:hAnsi="Calibri" w:cs="Calibri"/>
          <w:color w:val="000000"/>
        </w:rPr>
        <w:t>see their information</w:t>
      </w:r>
      <w:r w:rsidR="00630B7B">
        <w:rPr>
          <w:rFonts w:ascii="Calibri" w:eastAsia="Calibri" w:hAnsi="Calibri" w:cs="Calibri"/>
          <w:color w:val="000000"/>
        </w:rPr>
        <w:t xml:space="preserve"> on the interface</w:t>
      </w:r>
    </w:p>
    <w:p w14:paraId="7715C2C2" w14:textId="430835B2" w:rsidR="00630B7B" w:rsidRDefault="00630B7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Teachers will see their students and appointments on their interface</w:t>
      </w:r>
    </w:p>
    <w:p w14:paraId="752BDFF8" w14:textId="163FB85A" w:rsidR="00630B7B" w:rsidRDefault="00630B7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 will see their teacher’s notes, </w:t>
      </w:r>
      <w:r w:rsidR="00494FAE">
        <w:rPr>
          <w:rFonts w:ascii="Calibri" w:eastAsia="Calibri" w:hAnsi="Calibri" w:cs="Calibri"/>
          <w:color w:val="000000"/>
        </w:rPr>
        <w:t>teacher’s photo, their photo, information, and test information</w:t>
      </w:r>
    </w:p>
    <w:p w14:paraId="2590162F" w14:textId="0C5E5859" w:rsidR="00494FAE" w:rsidRDefault="00494FA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administrators will be able to see </w:t>
      </w:r>
      <w:r w:rsidR="009C1985">
        <w:rPr>
          <w:rFonts w:ascii="Calibri" w:eastAsia="Calibri" w:hAnsi="Calibri" w:cs="Calibri"/>
          <w:color w:val="000000"/>
        </w:rPr>
        <w:t>user feedback and current issues being worked on</w:t>
      </w:r>
    </w:p>
    <w:p w14:paraId="016BC9FE" w14:textId="4154DA60" w:rsidR="009C1985" w:rsidRDefault="009C198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Secretarial administrators will be able </w:t>
      </w:r>
      <w:r w:rsidR="00A01A36">
        <w:rPr>
          <w:rFonts w:ascii="Calibri" w:eastAsia="Calibri" w:hAnsi="Calibri" w:cs="Calibri"/>
          <w:color w:val="000000"/>
        </w:rPr>
        <w:t>to search for all users</w:t>
      </w:r>
    </w:p>
    <w:p w14:paraId="596CE65E" w14:textId="1CA72BB8" w:rsidR="001F5855" w:rsidRDefault="00A01A36" w:rsidP="00A24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top administrator will be able to see an</w:t>
      </w:r>
      <w:r w:rsidR="00A24C3B"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</w:rPr>
        <w:t xml:space="preserve"> security issues</w:t>
      </w:r>
      <w:r w:rsidR="00A24C3B">
        <w:rPr>
          <w:rFonts w:ascii="Calibri" w:eastAsia="Calibri" w:hAnsi="Calibri" w:cs="Calibri"/>
          <w:color w:val="000000"/>
        </w:rPr>
        <w:t xml:space="preserve"> </w:t>
      </w:r>
      <w:r w:rsidR="00BF0DD1">
        <w:rPr>
          <w:rFonts w:ascii="Calibri" w:eastAsia="Calibri" w:hAnsi="Calibri" w:cs="Calibri"/>
          <w:color w:val="000000"/>
        </w:rPr>
        <w:t>as notified by the system</w:t>
      </w:r>
    </w:p>
    <w:p w14:paraId="5444E505" w14:textId="459D8BE3" w:rsidR="00080D67" w:rsidRPr="00332E61" w:rsidRDefault="00080D67" w:rsidP="00332E61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332E61">
        <w:rPr>
          <w:rFonts w:ascii="Calibri" w:eastAsia="Calibri" w:hAnsi="Calibri" w:cs="Calibri"/>
          <w:color w:val="000000"/>
        </w:rPr>
        <w:lastRenderedPageBreak/>
        <w:t xml:space="preserve">Rationale: </w:t>
      </w:r>
      <w:r w:rsidR="00AA680B">
        <w:rPr>
          <w:rFonts w:ascii="Calibri" w:eastAsia="Calibri" w:hAnsi="Calibri" w:cs="Calibri"/>
          <w:color w:val="000000"/>
        </w:rPr>
        <w:t>To streamline the user experience, the user interface will adapt as stated above for the stated users so that</w:t>
      </w:r>
      <w:r w:rsidR="004204D4">
        <w:rPr>
          <w:rFonts w:ascii="Calibri" w:eastAsia="Calibri" w:hAnsi="Calibri" w:cs="Calibri"/>
          <w:color w:val="000000"/>
        </w:rPr>
        <w:t xml:space="preserve"> only the information they require is presented. </w:t>
      </w:r>
      <w:r w:rsidR="006A3774">
        <w:rPr>
          <w:rFonts w:ascii="Calibri" w:eastAsia="Calibri" w:hAnsi="Calibri" w:cs="Calibri"/>
          <w:color w:val="000000"/>
        </w:rPr>
        <w:t>Mobility between pages makes it easier for user navigation, and keyboard and mouse are standard inputs for a computer.</w:t>
      </w:r>
    </w:p>
    <w:p w14:paraId="41CE9032" w14:textId="434CC7DC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7E195E8" w14:textId="77777777" w:rsidR="008810A0" w:rsidRDefault="00A1036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</w:t>
      </w:r>
      <w:r w:rsidR="00385A82">
        <w:rPr>
          <w:rFonts w:ascii="Calibri" w:eastAsia="Calibri" w:hAnsi="Calibri" w:cs="Calibri"/>
          <w:color w:val="000000"/>
        </w:rPr>
        <w:t xml:space="preserve">not be developed for an individual application and made accessible </w:t>
      </w:r>
      <w:r w:rsidR="008810A0">
        <w:rPr>
          <w:rFonts w:ascii="Calibri" w:eastAsia="Calibri" w:hAnsi="Calibri" w:cs="Calibri"/>
          <w:color w:val="000000"/>
        </w:rPr>
        <w:t>on the web</w:t>
      </w:r>
    </w:p>
    <w:p w14:paraId="0309DC27" w14:textId="6C8ACBAB" w:rsidR="008810A0" w:rsidRDefault="008810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will have access to a web browser</w:t>
      </w:r>
    </w:p>
    <w:p w14:paraId="1192C4F4" w14:textId="75437291" w:rsidR="001F5855" w:rsidRDefault="00B8266B" w:rsidP="00D373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take care of server hosting and related fees</w:t>
      </w:r>
      <w:r w:rsidR="00385A82" w:rsidRPr="00D373DA">
        <w:rPr>
          <w:rFonts w:ascii="Calibri" w:eastAsia="Calibri" w:hAnsi="Calibri" w:cs="Calibri"/>
          <w:color w:val="000000"/>
        </w:rPr>
        <w:t xml:space="preserve"> </w:t>
      </w:r>
    </w:p>
    <w:p w14:paraId="469A7AD0" w14:textId="2C194EFA" w:rsidR="001F5855" w:rsidRDefault="00E55DDB" w:rsidP="00A24C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Gantt Chart is scheduled with the </w:t>
      </w:r>
      <w:r w:rsidR="00A24C3B">
        <w:rPr>
          <w:rFonts w:ascii="Calibri" w:eastAsia="Calibri" w:hAnsi="Calibri" w:cs="Calibri"/>
          <w:color w:val="000000"/>
        </w:rPr>
        <w:t xml:space="preserve">assumption that new features will not be introduced </w:t>
      </w:r>
    </w:p>
    <w:p w14:paraId="61F7AA8E" w14:textId="689E8668" w:rsidR="00080D67" w:rsidRPr="00080D67" w:rsidRDefault="00080D67" w:rsidP="00080D67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080D67">
        <w:rPr>
          <w:rFonts w:ascii="Calibri" w:eastAsia="Calibri" w:hAnsi="Calibri" w:cs="Calibri"/>
          <w:color w:val="000000"/>
        </w:rPr>
        <w:t xml:space="preserve">Rationale: </w:t>
      </w:r>
      <w:r w:rsidR="00BB1BF8">
        <w:rPr>
          <w:rFonts w:ascii="Calibri" w:eastAsia="Calibri" w:hAnsi="Calibri" w:cs="Calibri"/>
          <w:color w:val="000000"/>
        </w:rPr>
        <w:t xml:space="preserve">As </w:t>
      </w:r>
      <w:proofErr w:type="spellStart"/>
      <w:r w:rsidR="00BB1BF8">
        <w:rPr>
          <w:rFonts w:ascii="Calibri" w:eastAsia="Calibri" w:hAnsi="Calibri" w:cs="Calibri"/>
          <w:color w:val="000000"/>
        </w:rPr>
        <w:t>DriverPass</w:t>
      </w:r>
      <w:proofErr w:type="spellEnd"/>
      <w:r w:rsidR="00BB1BF8">
        <w:rPr>
          <w:rFonts w:ascii="Calibri" w:eastAsia="Calibri" w:hAnsi="Calibri" w:cs="Calibri"/>
          <w:color w:val="000000"/>
        </w:rPr>
        <w:t xml:space="preserve"> is looking to be made available over the internet, </w:t>
      </w:r>
      <w:r w:rsidR="00651BA1">
        <w:rPr>
          <w:rFonts w:ascii="Calibri" w:eastAsia="Calibri" w:hAnsi="Calibri" w:cs="Calibri"/>
          <w:color w:val="000000"/>
        </w:rPr>
        <w:t xml:space="preserve">integrating it with the current web </w:t>
      </w:r>
      <w:r w:rsidR="00FE7431">
        <w:rPr>
          <w:rFonts w:ascii="Calibri" w:eastAsia="Calibri" w:hAnsi="Calibri" w:cs="Calibri"/>
          <w:color w:val="000000"/>
        </w:rPr>
        <w:t>fits with the current paradigm of web applications</w:t>
      </w:r>
      <w:r w:rsidR="008745A1">
        <w:rPr>
          <w:rFonts w:ascii="Calibri" w:eastAsia="Calibri" w:hAnsi="Calibri" w:cs="Calibri"/>
          <w:color w:val="000000"/>
        </w:rPr>
        <w:t xml:space="preserve">. As </w:t>
      </w:r>
      <w:proofErr w:type="spellStart"/>
      <w:r w:rsidR="008745A1">
        <w:rPr>
          <w:rFonts w:ascii="Calibri" w:eastAsia="Calibri" w:hAnsi="Calibri" w:cs="Calibri"/>
          <w:color w:val="000000"/>
        </w:rPr>
        <w:t>DriverPass</w:t>
      </w:r>
      <w:proofErr w:type="spellEnd"/>
      <w:r w:rsidR="008745A1">
        <w:rPr>
          <w:rFonts w:ascii="Calibri" w:eastAsia="Calibri" w:hAnsi="Calibri" w:cs="Calibri"/>
          <w:color w:val="000000"/>
        </w:rPr>
        <w:t xml:space="preserve"> only asked for the development of the system, providing the </w:t>
      </w:r>
      <w:r w:rsidR="00391B7F">
        <w:rPr>
          <w:rFonts w:ascii="Calibri" w:eastAsia="Calibri" w:hAnsi="Calibri" w:cs="Calibri"/>
          <w:color w:val="000000"/>
        </w:rPr>
        <w:t>servers required to run the application is expected of their party. The scheduling can only be</w:t>
      </w:r>
      <w:r w:rsidR="00442D26">
        <w:rPr>
          <w:rFonts w:ascii="Calibri" w:eastAsia="Calibri" w:hAnsi="Calibri" w:cs="Calibri"/>
          <w:color w:val="000000"/>
        </w:rPr>
        <w:t xml:space="preserve"> made based on the thought that all material presented at the interview is </w:t>
      </w:r>
      <w:r w:rsidR="00DB0167">
        <w:rPr>
          <w:rFonts w:ascii="Calibri" w:eastAsia="Calibri" w:hAnsi="Calibri" w:cs="Calibri"/>
          <w:color w:val="000000"/>
        </w:rPr>
        <w:t>conclusive and final.</w:t>
      </w:r>
    </w:p>
    <w:p w14:paraId="2F6663EA" w14:textId="0BC380C6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74933201" w:rsidR="001F5855" w:rsidRDefault="00F3716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manage resources in a manner that minimizes consumption and usage</w:t>
      </w:r>
    </w:p>
    <w:p w14:paraId="088B254B" w14:textId="7615B08C" w:rsidR="00A24C3B" w:rsidRDefault="004D493E" w:rsidP="00632A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</w:t>
      </w:r>
      <w:r w:rsidR="0058309E">
        <w:rPr>
          <w:rFonts w:ascii="Calibri" w:eastAsia="Calibri" w:hAnsi="Calibri" w:cs="Calibri"/>
          <w:color w:val="000000"/>
        </w:rPr>
        <w:t>be developed when required personnel are available</w:t>
      </w:r>
    </w:p>
    <w:p w14:paraId="3922E19F" w14:textId="1D4DDB91" w:rsidR="00080D67" w:rsidRPr="00EC1185" w:rsidRDefault="00080D67" w:rsidP="00EC1185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EC1185">
        <w:rPr>
          <w:rFonts w:ascii="Calibri" w:eastAsia="Calibri" w:hAnsi="Calibri" w:cs="Calibri"/>
          <w:color w:val="000000"/>
        </w:rPr>
        <w:t>Rationale:</w:t>
      </w:r>
      <w:r w:rsidR="002A1851">
        <w:rPr>
          <w:rFonts w:ascii="Calibri" w:eastAsia="Calibri" w:hAnsi="Calibri" w:cs="Calibri"/>
          <w:color w:val="000000"/>
        </w:rPr>
        <w:t xml:space="preserve"> Ensuring </w:t>
      </w:r>
      <w:r w:rsidR="004A1F69">
        <w:rPr>
          <w:rFonts w:ascii="Calibri" w:eastAsia="Calibri" w:hAnsi="Calibri" w:cs="Calibri"/>
          <w:color w:val="000000"/>
        </w:rPr>
        <w:t>that the system runs as efficiently as possible is required</w:t>
      </w:r>
      <w:r w:rsidR="002A1851">
        <w:rPr>
          <w:rFonts w:ascii="Calibri" w:eastAsia="Calibri" w:hAnsi="Calibri" w:cs="Calibri"/>
          <w:color w:val="000000"/>
        </w:rPr>
        <w:t xml:space="preserve"> to minimize the costs of running the application. </w:t>
      </w:r>
      <w:r w:rsidR="00A621CF">
        <w:rPr>
          <w:rFonts w:ascii="Calibri" w:eastAsia="Calibri" w:hAnsi="Calibri" w:cs="Calibri"/>
          <w:color w:val="000000"/>
        </w:rPr>
        <w:t>As personnel are currently on vacation, they will only be obligated to work once they return from their leave.</w:t>
      </w:r>
    </w:p>
    <w:p w14:paraId="3AE19B19" w14:textId="148E7946" w:rsidR="001F5855" w:rsidRDefault="00B56238" w:rsidP="00C325E3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38CF31AC" w:rsidR="00927DCE" w:rsidRPr="0073026F" w:rsidRDefault="00632A1A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CA7E5D9" wp14:editId="6F5BFEC0">
            <wp:simplePos x="0" y="0"/>
            <wp:positionH relativeFrom="column">
              <wp:posOffset>814070</wp:posOffset>
            </wp:positionH>
            <wp:positionV relativeFrom="paragraph">
              <wp:posOffset>1731</wp:posOffset>
            </wp:positionV>
            <wp:extent cx="6558280" cy="2185670"/>
            <wp:effectExtent l="0" t="0" r="0" b="5080"/>
            <wp:wrapTight wrapText="bothSides">
              <wp:wrapPolygon edited="0">
                <wp:start x="0" y="0"/>
                <wp:lineTo x="0" y="21462"/>
                <wp:lineTo x="21521" y="21462"/>
                <wp:lineTo x="2152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7DCE" w:rsidRPr="0073026F" w:rsidSect="00A24C3B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5A9D5" w14:textId="77777777" w:rsidR="001F7528" w:rsidRDefault="001F7528">
      <w:pPr>
        <w:spacing w:after="0" w:line="240" w:lineRule="auto"/>
      </w:pPr>
      <w:r>
        <w:separator/>
      </w:r>
    </w:p>
  </w:endnote>
  <w:endnote w:type="continuationSeparator" w:id="0">
    <w:p w14:paraId="33DDF465" w14:textId="77777777" w:rsidR="001F7528" w:rsidRDefault="001F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A14C8" w14:textId="77777777" w:rsidR="001F7528" w:rsidRDefault="001F7528">
      <w:pPr>
        <w:spacing w:after="0" w:line="240" w:lineRule="auto"/>
      </w:pPr>
      <w:r>
        <w:separator/>
      </w:r>
    </w:p>
  </w:footnote>
  <w:footnote w:type="continuationSeparator" w:id="0">
    <w:p w14:paraId="19B4AB53" w14:textId="77777777" w:rsidR="001F7528" w:rsidRDefault="001F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15E2E"/>
    <w:rsid w:val="00034076"/>
    <w:rsid w:val="0004040C"/>
    <w:rsid w:val="00044D3A"/>
    <w:rsid w:val="00053C85"/>
    <w:rsid w:val="00080D67"/>
    <w:rsid w:val="0009607E"/>
    <w:rsid w:val="000A788F"/>
    <w:rsid w:val="000B3B2C"/>
    <w:rsid w:val="000B78EB"/>
    <w:rsid w:val="00135EEC"/>
    <w:rsid w:val="0014411C"/>
    <w:rsid w:val="00144DD8"/>
    <w:rsid w:val="00157562"/>
    <w:rsid w:val="00157D9A"/>
    <w:rsid w:val="0017369A"/>
    <w:rsid w:val="001A44AC"/>
    <w:rsid w:val="001D2961"/>
    <w:rsid w:val="001D36A5"/>
    <w:rsid w:val="001F3A6F"/>
    <w:rsid w:val="001F5855"/>
    <w:rsid w:val="001F7528"/>
    <w:rsid w:val="00231545"/>
    <w:rsid w:val="00234ED7"/>
    <w:rsid w:val="0027235C"/>
    <w:rsid w:val="00272F53"/>
    <w:rsid w:val="002A1851"/>
    <w:rsid w:val="002A24F6"/>
    <w:rsid w:val="002A4CB1"/>
    <w:rsid w:val="002B2310"/>
    <w:rsid w:val="002F050E"/>
    <w:rsid w:val="00300B0F"/>
    <w:rsid w:val="00332E61"/>
    <w:rsid w:val="00343460"/>
    <w:rsid w:val="00371104"/>
    <w:rsid w:val="00385A82"/>
    <w:rsid w:val="00391B7F"/>
    <w:rsid w:val="003C64AA"/>
    <w:rsid w:val="003E019A"/>
    <w:rsid w:val="003E504A"/>
    <w:rsid w:val="003E65F5"/>
    <w:rsid w:val="004204D4"/>
    <w:rsid w:val="00442D26"/>
    <w:rsid w:val="00494FAE"/>
    <w:rsid w:val="004A1F69"/>
    <w:rsid w:val="004A24BF"/>
    <w:rsid w:val="004A5264"/>
    <w:rsid w:val="004A7927"/>
    <w:rsid w:val="004B679E"/>
    <w:rsid w:val="004D28C8"/>
    <w:rsid w:val="004D493E"/>
    <w:rsid w:val="004E1380"/>
    <w:rsid w:val="004E3C60"/>
    <w:rsid w:val="0050325E"/>
    <w:rsid w:val="005127AC"/>
    <w:rsid w:val="00522AA2"/>
    <w:rsid w:val="00523598"/>
    <w:rsid w:val="005239E6"/>
    <w:rsid w:val="00552EDD"/>
    <w:rsid w:val="00580D7E"/>
    <w:rsid w:val="0058309E"/>
    <w:rsid w:val="005929E9"/>
    <w:rsid w:val="005B3AB8"/>
    <w:rsid w:val="005C2839"/>
    <w:rsid w:val="005C314E"/>
    <w:rsid w:val="005E42AA"/>
    <w:rsid w:val="005F0D78"/>
    <w:rsid w:val="005F29AD"/>
    <w:rsid w:val="006017F4"/>
    <w:rsid w:val="006060A9"/>
    <w:rsid w:val="00630B7B"/>
    <w:rsid w:val="00632A1A"/>
    <w:rsid w:val="006331EF"/>
    <w:rsid w:val="00651BA1"/>
    <w:rsid w:val="00652664"/>
    <w:rsid w:val="006679DA"/>
    <w:rsid w:val="00683F54"/>
    <w:rsid w:val="00686348"/>
    <w:rsid w:val="006A14AE"/>
    <w:rsid w:val="006A3774"/>
    <w:rsid w:val="006D7F44"/>
    <w:rsid w:val="006F4726"/>
    <w:rsid w:val="007171F1"/>
    <w:rsid w:val="0073026F"/>
    <w:rsid w:val="0074239F"/>
    <w:rsid w:val="00752A79"/>
    <w:rsid w:val="007666D3"/>
    <w:rsid w:val="00770B0A"/>
    <w:rsid w:val="007B36A6"/>
    <w:rsid w:val="007E6C6D"/>
    <w:rsid w:val="007F5F30"/>
    <w:rsid w:val="00810C7B"/>
    <w:rsid w:val="008212D3"/>
    <w:rsid w:val="0084716F"/>
    <w:rsid w:val="00853DE0"/>
    <w:rsid w:val="008638BF"/>
    <w:rsid w:val="0087013E"/>
    <w:rsid w:val="008745A1"/>
    <w:rsid w:val="00876E43"/>
    <w:rsid w:val="008810A0"/>
    <w:rsid w:val="00882E21"/>
    <w:rsid w:val="008961BF"/>
    <w:rsid w:val="008A4095"/>
    <w:rsid w:val="008A5B80"/>
    <w:rsid w:val="008C2CE6"/>
    <w:rsid w:val="008C7B3C"/>
    <w:rsid w:val="008D3177"/>
    <w:rsid w:val="008F277B"/>
    <w:rsid w:val="009231F4"/>
    <w:rsid w:val="00927DCE"/>
    <w:rsid w:val="00937B14"/>
    <w:rsid w:val="009462E1"/>
    <w:rsid w:val="0096144F"/>
    <w:rsid w:val="0099606A"/>
    <w:rsid w:val="00996F2C"/>
    <w:rsid w:val="009A7384"/>
    <w:rsid w:val="009B28AA"/>
    <w:rsid w:val="009B2C07"/>
    <w:rsid w:val="009C1985"/>
    <w:rsid w:val="00A0098A"/>
    <w:rsid w:val="00A01A36"/>
    <w:rsid w:val="00A10365"/>
    <w:rsid w:val="00A24C3B"/>
    <w:rsid w:val="00A621CF"/>
    <w:rsid w:val="00A776ED"/>
    <w:rsid w:val="00AA66EA"/>
    <w:rsid w:val="00AA680B"/>
    <w:rsid w:val="00AE38B2"/>
    <w:rsid w:val="00B158C0"/>
    <w:rsid w:val="00B379F9"/>
    <w:rsid w:val="00B50BF5"/>
    <w:rsid w:val="00B5593D"/>
    <w:rsid w:val="00B56238"/>
    <w:rsid w:val="00B77171"/>
    <w:rsid w:val="00B77FCF"/>
    <w:rsid w:val="00B8266B"/>
    <w:rsid w:val="00B82735"/>
    <w:rsid w:val="00BB1BF8"/>
    <w:rsid w:val="00BC5568"/>
    <w:rsid w:val="00BD0E66"/>
    <w:rsid w:val="00BE51A7"/>
    <w:rsid w:val="00BF0DD1"/>
    <w:rsid w:val="00BF6112"/>
    <w:rsid w:val="00C17705"/>
    <w:rsid w:val="00C325E3"/>
    <w:rsid w:val="00C4115E"/>
    <w:rsid w:val="00C553DA"/>
    <w:rsid w:val="00C66C65"/>
    <w:rsid w:val="00C865DB"/>
    <w:rsid w:val="00C86E99"/>
    <w:rsid w:val="00C924BA"/>
    <w:rsid w:val="00C96921"/>
    <w:rsid w:val="00CD2CD4"/>
    <w:rsid w:val="00D0082B"/>
    <w:rsid w:val="00D137D6"/>
    <w:rsid w:val="00D373DA"/>
    <w:rsid w:val="00D50B15"/>
    <w:rsid w:val="00D676A0"/>
    <w:rsid w:val="00D90728"/>
    <w:rsid w:val="00DB0167"/>
    <w:rsid w:val="00DC57A7"/>
    <w:rsid w:val="00DE51DD"/>
    <w:rsid w:val="00DF481B"/>
    <w:rsid w:val="00DF72D0"/>
    <w:rsid w:val="00E06B0D"/>
    <w:rsid w:val="00E23C3E"/>
    <w:rsid w:val="00E2689B"/>
    <w:rsid w:val="00E358DC"/>
    <w:rsid w:val="00E37056"/>
    <w:rsid w:val="00E41227"/>
    <w:rsid w:val="00E42334"/>
    <w:rsid w:val="00E4378A"/>
    <w:rsid w:val="00E55DDB"/>
    <w:rsid w:val="00E567AA"/>
    <w:rsid w:val="00E63763"/>
    <w:rsid w:val="00E772FC"/>
    <w:rsid w:val="00EC1185"/>
    <w:rsid w:val="00EC4F1B"/>
    <w:rsid w:val="00EC6B66"/>
    <w:rsid w:val="00F10880"/>
    <w:rsid w:val="00F16ED1"/>
    <w:rsid w:val="00F27350"/>
    <w:rsid w:val="00F356B5"/>
    <w:rsid w:val="00F3716D"/>
    <w:rsid w:val="00F52C05"/>
    <w:rsid w:val="00F75987"/>
    <w:rsid w:val="00F93ED6"/>
    <w:rsid w:val="00FA10AB"/>
    <w:rsid w:val="00FA2E26"/>
    <w:rsid w:val="00FB21B9"/>
    <w:rsid w:val="00FC30F4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58E4C85-1644-4699-A2D6-6A98A289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Gabriel Feng</cp:lastModifiedBy>
  <cp:revision>143</cp:revision>
  <dcterms:created xsi:type="dcterms:W3CDTF">2021-07-30T01:34:00Z</dcterms:created>
  <dcterms:modified xsi:type="dcterms:W3CDTF">2021-08-16T01:01:00Z</dcterms:modified>
</cp:coreProperties>
</file>