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AFBE1" w14:textId="1454FA1C" w:rsidR="00EA6FF4" w:rsidRDefault="00F5579B" w:rsidP="00F5579B">
      <w:pPr>
        <w:pStyle w:val="Title"/>
        <w:jc w:val="center"/>
      </w:pPr>
      <w:r>
        <w:t>P</w:t>
      </w:r>
      <w:r>
        <w:rPr>
          <w:rFonts w:hint="eastAsia"/>
        </w:rPr>
        <w:t>roje</w:t>
      </w:r>
      <w:r w:rsidR="00B1778F">
        <w:t>ct 2</w:t>
      </w:r>
    </w:p>
    <w:p w14:paraId="5FCDD209" w14:textId="77777777" w:rsidR="00F5579B" w:rsidRDefault="00F5579B" w:rsidP="00F5579B">
      <w:pPr>
        <w:pStyle w:val="Heading1"/>
      </w:pPr>
      <w:r>
        <w:t>Background</w:t>
      </w:r>
    </w:p>
    <w:p w14:paraId="75FF984E" w14:textId="1B0BAEBC" w:rsidR="003379C4" w:rsidRDefault="00EB0E44" w:rsidP="003379C4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EB0E44">
        <w:rPr>
          <w:rFonts w:asciiTheme="minorHAnsi" w:eastAsiaTheme="minorEastAsia" w:hAnsiTheme="minorHAnsi" w:cstheme="minorBidi"/>
          <w:color w:val="auto"/>
          <w:sz w:val="22"/>
          <w:szCs w:val="22"/>
        </w:rPr>
        <w:t>Thanks to technological advances, animal geneticists have an ever-expanding tool chest with which to study the inheritance of traits in livestock in order to improve production.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="00F5579B" w:rsidRPr="00F5579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With the rise of high-throughput technology, vast amounts of genotype/phenotype data are being rapidly generated. Animal QTLdb and other genotype/phenotype databases would greatly benefit from automated and expedited curation tools. </w:t>
      </w:r>
    </w:p>
    <w:p w14:paraId="6982DDE5" w14:textId="0B90C00A" w:rsidR="00EB0E44" w:rsidRPr="003379C4" w:rsidRDefault="00EB0E44" w:rsidP="003379C4">
      <w:pPr>
        <w:pStyle w:val="Heading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 xml:space="preserve">In this project, we want to </w:t>
      </w:r>
      <w:r w:rsidR="00B1778F">
        <w:t xml:space="preserve">identify relevant papers retrieved through keyword searching.  Here, the relevant papers mean that these papers contains important geno-trait results that can be curated in the </w:t>
      </w:r>
      <w:r w:rsidR="00B1778F" w:rsidRPr="00B1778F">
        <w:t>QTLdb</w:t>
      </w:r>
      <w:r w:rsidR="00B1778F">
        <w:t xml:space="preserve">. </w:t>
      </w:r>
    </w:p>
    <w:p w14:paraId="5C879A3E" w14:textId="77777777" w:rsidR="00F5579B" w:rsidRDefault="00F5579B" w:rsidP="00F5579B">
      <w:pPr>
        <w:pStyle w:val="Heading1"/>
      </w:pPr>
      <w:r>
        <w:t>Data</w:t>
      </w:r>
    </w:p>
    <w:p w14:paraId="5935269F" w14:textId="5CED0AE3" w:rsidR="00F5579B" w:rsidRDefault="00B1778F" w:rsidP="00F5579B">
      <w:r>
        <w:t>You are given two datasets: QTL_text.json and QTL_test</w:t>
      </w:r>
      <w:r w:rsidR="2E03D35C">
        <w:t>_unlabe</w:t>
      </w:r>
      <w:r w:rsidR="65CCC4CA">
        <w:t>led</w:t>
      </w:r>
      <w:r w:rsidR="2E03D35C">
        <w:t>.tsv</w:t>
      </w:r>
      <w:r>
        <w:br/>
      </w:r>
    </w:p>
    <w:p w14:paraId="67178364" w14:textId="77777777" w:rsidR="00F5579B" w:rsidRDefault="00F5579B" w:rsidP="00EB0E44">
      <w:pPr>
        <w:pStyle w:val="Heading2"/>
      </w:pPr>
      <w:r w:rsidRPr="00F5579B">
        <w:t>QTL_text.json</w:t>
      </w:r>
      <w:r>
        <w:t xml:space="preserve"> is in the following format (all fields are strings)</w:t>
      </w:r>
    </w:p>
    <w:p w14:paraId="0C18872C" w14:textId="77777777" w:rsidR="00F5579B" w:rsidRDefault="00F5579B" w:rsidP="00F5579B">
      <w:r>
        <w:t xml:space="preserve">{"PMID": </w:t>
      </w:r>
      <w:r>
        <w:br/>
      </w:r>
      <w:r w:rsidRPr="00F5579B">
        <w:t xml:space="preserve">"Journal": </w:t>
      </w:r>
      <w:r>
        <w:br/>
      </w:r>
      <w:r w:rsidRPr="00F5579B">
        <w:t xml:space="preserve">"Title": </w:t>
      </w:r>
      <w:r>
        <w:br/>
      </w:r>
      <w:r w:rsidRPr="00F5579B">
        <w:t xml:space="preserve">"Abstract": </w:t>
      </w:r>
      <w:r>
        <w:br/>
        <w:t xml:space="preserve"> "Category":</w:t>
      </w:r>
      <w:r w:rsidRPr="00F5579B">
        <w:t>}</w:t>
      </w:r>
    </w:p>
    <w:p w14:paraId="24064F6B" w14:textId="2E506CF2" w:rsidR="00F5579B" w:rsidRDefault="00F5579B" w:rsidP="00F5579B">
      <w:r>
        <w:t xml:space="preserve">Each entry in this json file </w:t>
      </w:r>
      <w:r w:rsidR="00B1778F">
        <w:t>corresponds to a</w:t>
      </w:r>
      <w:r>
        <w:t xml:space="preserve"> paper</w:t>
      </w:r>
    </w:p>
    <w:p w14:paraId="124DAB0C" w14:textId="448FC7F6" w:rsidR="00B1778F" w:rsidRDefault="00B1778F" w:rsidP="00EB0E44">
      <w:pPr>
        <w:pStyle w:val="ListParagraph"/>
        <w:numPr>
          <w:ilvl w:val="0"/>
          <w:numId w:val="2"/>
        </w:numPr>
      </w:pPr>
      <w:r>
        <w:t>"Title": this is the title of the paper</w:t>
      </w:r>
    </w:p>
    <w:p w14:paraId="21218AB3" w14:textId="5E703928" w:rsidR="00EB0E44" w:rsidRDefault="00EB0E44" w:rsidP="00EB0E44">
      <w:pPr>
        <w:pStyle w:val="ListParagraph"/>
        <w:numPr>
          <w:ilvl w:val="0"/>
          <w:numId w:val="2"/>
        </w:numPr>
      </w:pPr>
      <w:r>
        <w:t>"Abstract": this is the abstract of the paper. Usually it contains many sentences.</w:t>
      </w:r>
      <w:r w:rsidR="001D095A">
        <w:t xml:space="preserve"> </w:t>
      </w:r>
    </w:p>
    <w:p w14:paraId="1ED2ABCD" w14:textId="1D4B7AA8" w:rsidR="00EB0E44" w:rsidRDefault="00EB0E44" w:rsidP="00B1778F">
      <w:pPr>
        <w:pStyle w:val="ListParagraph"/>
        <w:numPr>
          <w:ilvl w:val="0"/>
          <w:numId w:val="2"/>
        </w:numPr>
      </w:pPr>
      <w:r>
        <w:t xml:space="preserve">"Category": this is either ‘0’ or ‘1’. ‘0’ means the paper is not related to animal </w:t>
      </w:r>
      <w:r w:rsidR="00B1778F">
        <w:t>QTLdb curation</w:t>
      </w:r>
      <w:r>
        <w:t xml:space="preserve">, and ‘1’ means the paper is related to </w:t>
      </w:r>
      <w:r w:rsidR="00B1778F">
        <w:t>animal QTLdb curation</w:t>
      </w:r>
      <w:r>
        <w:t xml:space="preserve">. In this project, </w:t>
      </w:r>
      <w:r w:rsidR="00B1778F">
        <w:t>this is the label.</w:t>
      </w:r>
    </w:p>
    <w:p w14:paraId="563AF1A4" w14:textId="21B142E2" w:rsidR="1D64EDF1" w:rsidRDefault="1D64EDF1">
      <w:r w:rsidRPr="433E26C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QTL_test_unlabeled.tsv is a tab-separated values (TSV) file where each row represents a research paper. It consists of four columns with the following data types:</w:t>
      </w:r>
    </w:p>
    <w:p w14:paraId="40176D7C" w14:textId="59AB91F0" w:rsidR="1D64EDF1" w:rsidRDefault="1D64EDF1" w:rsidP="433E26CF">
      <w:pPr>
        <w:pStyle w:val="ListParagraph"/>
        <w:numPr>
          <w:ilvl w:val="0"/>
          <w:numId w:val="1"/>
        </w:numPr>
        <w:spacing w:after="0"/>
      </w:pPr>
      <w:r>
        <w:t>PMID (int): A unique numerical identifier assigned to each publication in the PubMed database.</w:t>
      </w:r>
    </w:p>
    <w:p w14:paraId="4E3CB361" w14:textId="7FF06B79" w:rsidR="1D64EDF1" w:rsidRDefault="1D64EDF1" w:rsidP="433E26CF">
      <w:pPr>
        <w:pStyle w:val="ListParagraph"/>
        <w:numPr>
          <w:ilvl w:val="0"/>
          <w:numId w:val="1"/>
        </w:numPr>
        <w:spacing w:after="0"/>
      </w:pPr>
      <w:r>
        <w:t>Title (string): The title of the research paper</w:t>
      </w:r>
    </w:p>
    <w:p w14:paraId="52967FE8" w14:textId="58C759FF" w:rsidR="1D64EDF1" w:rsidRDefault="1D64EDF1" w:rsidP="433E26CF">
      <w:pPr>
        <w:pStyle w:val="ListParagraph"/>
        <w:numPr>
          <w:ilvl w:val="0"/>
          <w:numId w:val="1"/>
        </w:numPr>
        <w:spacing w:after="0"/>
      </w:pPr>
      <w:r>
        <w:t xml:space="preserve">Abstract (string): </w:t>
      </w:r>
      <w:r w:rsidR="5B3012F9">
        <w:t xml:space="preserve">this is the abstract of the paper. Usually it contains many sentences.   </w:t>
      </w:r>
    </w:p>
    <w:p w14:paraId="31E43B38" w14:textId="4862A4B3" w:rsidR="00ED7257" w:rsidRDefault="1D64EDF1" w:rsidP="00ED7257">
      <w:pPr>
        <w:pStyle w:val="ListParagraph"/>
        <w:numPr>
          <w:ilvl w:val="0"/>
          <w:numId w:val="1"/>
        </w:numPr>
        <w:spacing w:after="0"/>
      </w:pPr>
      <w:r>
        <w:t>Label (int): An integer value, which is currently unlabeled (e.g., a placeholder</w:t>
      </w:r>
      <w:r w:rsidR="26A3EDAF">
        <w:t xml:space="preserve"> 0</w:t>
      </w:r>
      <w:r>
        <w:t xml:space="preserve"> for future classification).</w:t>
      </w:r>
      <w:r w:rsidR="0D8510A0">
        <w:t xml:space="preserve"> 0 means the paper is not related to animal QTLdb curation, and 1 means the paper is related to animal QTLdb curation. </w:t>
      </w:r>
    </w:p>
    <w:p w14:paraId="5F803381" w14:textId="07D1A517" w:rsidR="1D64EDF1" w:rsidRDefault="1D64EDF1" w:rsidP="433E26CF">
      <w:r>
        <w:t xml:space="preserve">Each field is separated by a tab (\t). </w:t>
      </w:r>
    </w:p>
    <w:p w14:paraId="64481F5A" w14:textId="73C7FD3D" w:rsidR="433E26CF" w:rsidRDefault="433E26CF"/>
    <w:p w14:paraId="0360170C" w14:textId="77E68970" w:rsidR="003379C4" w:rsidRDefault="001D095A" w:rsidP="001D095A">
      <w:pPr>
        <w:pStyle w:val="Heading1"/>
      </w:pPr>
      <w:r>
        <w:lastRenderedPageBreak/>
        <w:t>Pre-processing</w:t>
      </w:r>
      <w:r w:rsidR="00733AE6">
        <w:t xml:space="preserve"> and other</w:t>
      </w:r>
      <w:r>
        <w:t xml:space="preserve"> requirement</w:t>
      </w:r>
      <w:r w:rsidR="00733AE6">
        <w:t>s</w:t>
      </w:r>
    </w:p>
    <w:p w14:paraId="356D24C0" w14:textId="4BFA514D" w:rsidR="00733AE6" w:rsidRDefault="00733AE6" w:rsidP="00733AE6">
      <w:r>
        <w:t>You</w:t>
      </w:r>
      <w:r w:rsidR="1B1C4116">
        <w:t xml:space="preserve"> will need to pre-process the QTL_text.json to the proper format and split it into </w:t>
      </w:r>
      <w:r w:rsidR="289A983E">
        <w:t>a training</w:t>
      </w:r>
      <w:r w:rsidR="1B1C4116">
        <w:t xml:space="preserve"> and de</w:t>
      </w:r>
      <w:r w:rsidR="0C094196">
        <w:t xml:space="preserve">velopment set </w:t>
      </w:r>
      <w:r w:rsidR="51E1C115">
        <w:t>if needed. You</w:t>
      </w:r>
      <w:r>
        <w:t xml:space="preserve"> can use any existing libraries/implementations for this project. If you use a github repo, please add a readme file in your submission so that we can run your code.</w:t>
      </w:r>
    </w:p>
    <w:p w14:paraId="55E453A3" w14:textId="77777777" w:rsidR="003379C4" w:rsidRDefault="003379C4" w:rsidP="003379C4">
      <w:pPr>
        <w:pStyle w:val="Heading1"/>
      </w:pPr>
      <w:r>
        <w:t>Task 1</w:t>
      </w:r>
    </w:p>
    <w:p w14:paraId="3369879B" w14:textId="7260D7FB" w:rsidR="001D095A" w:rsidRDefault="00B1778F" w:rsidP="003379C4">
      <w:r>
        <w:t xml:space="preserve">Train a </w:t>
      </w:r>
      <w:r w:rsidR="0015195A">
        <w:t xml:space="preserve">document classifier to predict the "Category" of each paper in the </w:t>
      </w:r>
      <w:r w:rsidR="00DD19E8">
        <w:t>QTL_test_unlabeled.tsv</w:t>
      </w:r>
      <w:r w:rsidR="00DD19E8">
        <w:rPr>
          <w:rFonts w:hint="eastAsia"/>
        </w:rPr>
        <w:t xml:space="preserve"> </w:t>
      </w:r>
      <w:r w:rsidR="0015195A">
        <w:t>file.</w:t>
      </w:r>
    </w:p>
    <w:p w14:paraId="0F8A3EE1" w14:textId="77777777" w:rsidR="001B3820" w:rsidRDefault="001B3820" w:rsidP="001B3820">
      <w:pPr>
        <w:pStyle w:val="Heading1"/>
      </w:pPr>
      <w:r>
        <w:t>Submission</w:t>
      </w:r>
    </w:p>
    <w:p w14:paraId="2F8557F2" w14:textId="01457249" w:rsidR="00471E77" w:rsidRDefault="001B3820" w:rsidP="5FB57ACF">
      <w:r>
        <w:t xml:space="preserve">You will need to submit </w:t>
      </w:r>
      <w:r w:rsidR="0015195A">
        <w:t>the prediction result in Kaggle.com.</w:t>
      </w:r>
    </w:p>
    <w:p w14:paraId="0E94A6D7" w14:textId="3BE45AE3" w:rsidR="2E082641" w:rsidRDefault="2E082641" w:rsidP="5FB57ACF">
      <w:r>
        <w:t xml:space="preserve">Kaggle Competition Invitation Link: </w:t>
      </w:r>
      <w:hyperlink r:id="rId8">
        <w:r>
          <w:t>https://www.kaggle.com/t/fcaa83aa35b645498ae6a4a5b7d0a4be</w:t>
        </w:r>
      </w:hyperlink>
    </w:p>
    <w:p w14:paraId="39F59F03" w14:textId="0002AB3B" w:rsidR="433E26CF" w:rsidRDefault="12EAD421" w:rsidP="5FB57ACF">
      <w:r>
        <w:t>Your submission should look like “sample_submission_random.csv”</w:t>
      </w:r>
      <w:r w:rsidR="22726B1F">
        <w:t>, which contains a header and has the following format:</w:t>
      </w:r>
    </w:p>
    <w:p w14:paraId="3F7E1C37" w14:textId="221C1310" w:rsidR="433E26CF" w:rsidRDefault="22726B1F" w:rsidP="5FB57ACF">
      <w:r>
        <w:t xml:space="preserve">    PMID,Label</w:t>
      </w:r>
    </w:p>
    <w:p w14:paraId="1DA9EDCE" w14:textId="4F6E020A" w:rsidR="433E26CF" w:rsidRDefault="22726B1F" w:rsidP="5FB57ACF">
      <w:r>
        <w:t xml:space="preserve">    34902587,0</w:t>
      </w:r>
    </w:p>
    <w:p w14:paraId="58625EC9" w14:textId="4ED125AF" w:rsidR="433E26CF" w:rsidRDefault="22726B1F" w:rsidP="5FB57ACF">
      <w:r>
        <w:t xml:space="preserve">    35268189,1</w:t>
      </w:r>
    </w:p>
    <w:p w14:paraId="6C8DF192" w14:textId="318610B6" w:rsidR="433E26CF" w:rsidRDefault="22726B1F" w:rsidP="5FB57ACF">
      <w:r>
        <w:t xml:space="preserve">    35451025,0</w:t>
      </w:r>
    </w:p>
    <w:p w14:paraId="59C50076" w14:textId="3F6234FE" w:rsidR="433E26CF" w:rsidRDefault="22726B1F" w:rsidP="5FB57ACF">
      <w:r>
        <w:t xml:space="preserve">    etc.</w:t>
      </w:r>
    </w:p>
    <w:p w14:paraId="5957F9DD" w14:textId="6B147980" w:rsidR="433E26CF" w:rsidRDefault="2FE3884B" w:rsidP="5FB57ACF">
      <w:r>
        <w:t>Note that your QTL_test_unlabeled.tsv is a .tsv file (‘\t’ separated), but your Kaggle submission need</w:t>
      </w:r>
      <w:r w:rsidR="721D34E6">
        <w:t>s to be .csv file (comma separated).</w:t>
      </w:r>
      <w:r>
        <w:t xml:space="preserve"> </w:t>
      </w:r>
      <w:r w:rsidR="09D728AA">
        <w:t xml:space="preserve">For more </w:t>
      </w:r>
      <w:r w:rsidR="3FD88948">
        <w:t>details</w:t>
      </w:r>
      <w:r w:rsidR="09D728AA">
        <w:t>, please check the 5790_NLP_project2 (ISU, Spring 2025)</w:t>
      </w:r>
      <w:r w:rsidR="65B0D28C">
        <w:t xml:space="preserve"> </w:t>
      </w:r>
      <w:r w:rsidR="25284D20">
        <w:t>Kaggle Competition</w:t>
      </w:r>
      <w:r w:rsidR="65B0D28C">
        <w:t xml:space="preserve"> page.</w:t>
      </w:r>
    </w:p>
    <w:p w14:paraId="3C61265F" w14:textId="2771BFBC" w:rsidR="0015195A" w:rsidRDefault="0015195A" w:rsidP="0015195A">
      <w:r>
        <w:t>You will also need to submit the following documents on Canvas</w:t>
      </w:r>
    </w:p>
    <w:p w14:paraId="353F6E64" w14:textId="50357AC5" w:rsidR="00471E77" w:rsidRDefault="00471E77" w:rsidP="00471E77">
      <w:pPr>
        <w:pStyle w:val="ListParagraph"/>
        <w:numPr>
          <w:ilvl w:val="0"/>
          <w:numId w:val="4"/>
        </w:numPr>
      </w:pPr>
      <w:r>
        <w:t xml:space="preserve">your code </w:t>
      </w:r>
      <w:r w:rsidR="00733AE6">
        <w:t>(optional: readme)</w:t>
      </w:r>
    </w:p>
    <w:p w14:paraId="459AFEB3" w14:textId="6EB1C780" w:rsidR="001B3820" w:rsidRDefault="001B3820" w:rsidP="00471E77">
      <w:pPr>
        <w:pStyle w:val="ListParagraph"/>
        <w:numPr>
          <w:ilvl w:val="0"/>
          <w:numId w:val="4"/>
        </w:numPr>
      </w:pPr>
      <w:r>
        <w:t>a report</w:t>
      </w:r>
      <w:r w:rsidR="009C01EC">
        <w:t xml:space="preserve"> (max 2 pages) in pdf using this template: </w:t>
      </w:r>
      <w:hyperlink r:id="rId9" w:history="1">
        <w:r w:rsidR="009C01EC" w:rsidRPr="009B3544">
          <w:rPr>
            <w:rStyle w:val="Hyperlink"/>
          </w:rPr>
          <w:t>https://www.overleaf.com/latex/templates/association-for-computational-linguistics-acl-conference/jvxskxpnznfj</w:t>
        </w:r>
      </w:hyperlink>
    </w:p>
    <w:p w14:paraId="662A055F" w14:textId="77777777" w:rsidR="009C01EC" w:rsidRDefault="009C01EC" w:rsidP="001B3820">
      <w:r>
        <w:t>Your report needs to include:</w:t>
      </w:r>
    </w:p>
    <w:p w14:paraId="751D0060" w14:textId="30D372E4" w:rsidR="009C01EC" w:rsidRDefault="0054794E" w:rsidP="001B3820">
      <w:r>
        <w:t>Title: project 2</w:t>
      </w:r>
    </w:p>
    <w:p w14:paraId="74A44E2B" w14:textId="73CA4317" w:rsidR="009C01EC" w:rsidRDefault="009C01EC" w:rsidP="433E26CF">
      <w:r>
        <w:t>Author: your name</w:t>
      </w:r>
      <w:r w:rsidR="65CFF65E">
        <w:t xml:space="preserve">, </w:t>
      </w:r>
      <w:r>
        <w:t>email</w:t>
      </w:r>
      <w:r w:rsidR="4AD6510A">
        <w:t xml:space="preserve">, and </w:t>
      </w:r>
      <w:r w:rsidR="4AD6510A" w:rsidRPr="433E26CF">
        <w:rPr>
          <w:u w:val="single"/>
        </w:rPr>
        <w:t>Kaggle username</w:t>
      </w:r>
      <w:r w:rsidR="4AD6510A" w:rsidRPr="433E26CF">
        <w:t xml:space="preserve"> (</w:t>
      </w:r>
      <w:r w:rsidR="18062328" w:rsidRPr="433E26CF">
        <w:t xml:space="preserve">as it appears on the </w:t>
      </w:r>
      <w:r w:rsidR="2ECD4EEF">
        <w:t xml:space="preserve">Kaggle </w:t>
      </w:r>
      <w:r w:rsidR="2B80D389">
        <w:t>Competition</w:t>
      </w:r>
      <w:r w:rsidR="18062328">
        <w:t xml:space="preserve"> </w:t>
      </w:r>
      <w:r w:rsidR="18062328" w:rsidRPr="433E26CF">
        <w:t>leaderboard</w:t>
      </w:r>
      <w:r w:rsidR="4AD6510A" w:rsidRPr="433E26CF">
        <w:t>)</w:t>
      </w:r>
      <w:bookmarkStart w:id="0" w:name="_GoBack"/>
      <w:bookmarkEnd w:id="0"/>
    </w:p>
    <w:p w14:paraId="05ED3FA6" w14:textId="70A5AD34" w:rsidR="0054794E" w:rsidRDefault="009C01EC" w:rsidP="001B3820">
      <w:r>
        <w:t>Method: describe the</w:t>
      </w:r>
      <w:r w:rsidR="00EB01CB">
        <w:t xml:space="preserve"> method you</w:t>
      </w:r>
      <w:r>
        <w:t xml:space="preserve"> used. </w:t>
      </w:r>
    </w:p>
    <w:p w14:paraId="4F6896F6" w14:textId="569B35EF" w:rsidR="00F5579B" w:rsidRPr="00F5579B" w:rsidRDefault="009C01EC" w:rsidP="00F5579B">
      <w:r>
        <w:t>Discussion (optional): If you t</w:t>
      </w:r>
      <w:r w:rsidR="72F5DFA6">
        <w:t xml:space="preserve">rained </w:t>
      </w:r>
      <w:r w:rsidR="00EB01CB">
        <w:t>s</w:t>
      </w:r>
      <w:r w:rsidR="3A140C0A">
        <w:t>everal m</w:t>
      </w:r>
      <w:r w:rsidR="34266656">
        <w:t>odels</w:t>
      </w:r>
      <w:r w:rsidR="00EB01CB">
        <w:t>, you can discuss your findings.</w:t>
      </w:r>
      <w:r w:rsidR="00D36A50">
        <w:t xml:space="preserve"> </w:t>
      </w:r>
    </w:p>
    <w:p w14:paraId="48D042B6" w14:textId="6E7B1BAC" w:rsidR="00F5579B" w:rsidRPr="00F5579B" w:rsidRDefault="00471E77" w:rsidP="00F5579B">
      <w:r>
        <w:t>Appendix (optional, does not count into the 2-page limit): Include links to all tutorials/websites/github that you referred to for this project. If you used A</w:t>
      </w:r>
      <w:r w:rsidR="00D36A50">
        <w:t>I assistant for coding</w:t>
      </w:r>
      <w:r>
        <w:t>, please include screenshots</w:t>
      </w:r>
      <w:r w:rsidR="00D36A50">
        <w:t>.</w:t>
      </w:r>
    </w:p>
    <w:sectPr w:rsidR="00F5579B" w:rsidRPr="00F5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D856D27" w16cex:dateUtc="2025-02-28T20:23:00Z"/>
  <w16cex:commentExtensible w16cex:durableId="14FCCD4F" w16cex:dateUtc="2025-02-28T20:23:00Z"/>
  <w16cex:commentExtensible w16cex:durableId="5C89E8C2" w16cex:dateUtc="2025-02-28T20:24:00Z"/>
  <w16cex:commentExtensible w16cex:durableId="60158584" w16cex:dateUtc="2025-02-28T20:23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2B05B77" w16cid:durableId="6D856D27"/>
  <w16cid:commentId w16cid:paraId="7CDD0014" w16cid:durableId="14FCCD4F"/>
  <w16cid:commentId w16cid:paraId="5BD94424" w16cid:durableId="5C89E8C2"/>
  <w16cid:commentId w16cid:paraId="6D30A2AB" w16cid:durableId="601585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25D4A"/>
    <w:multiLevelType w:val="hybridMultilevel"/>
    <w:tmpl w:val="3D96F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707"/>
    <w:multiLevelType w:val="hybridMultilevel"/>
    <w:tmpl w:val="277AD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4DD45"/>
    <w:multiLevelType w:val="hybridMultilevel"/>
    <w:tmpl w:val="92D0DCDC"/>
    <w:lvl w:ilvl="0" w:tplc="67D6EF8A">
      <w:start w:val="1"/>
      <w:numFmt w:val="decimal"/>
      <w:lvlText w:val="%1."/>
      <w:lvlJc w:val="left"/>
      <w:pPr>
        <w:ind w:left="720" w:hanging="360"/>
      </w:pPr>
    </w:lvl>
    <w:lvl w:ilvl="1" w:tplc="1D9AFD6C">
      <w:start w:val="1"/>
      <w:numFmt w:val="lowerLetter"/>
      <w:lvlText w:val="%2."/>
      <w:lvlJc w:val="left"/>
      <w:pPr>
        <w:ind w:left="1440" w:hanging="360"/>
      </w:pPr>
    </w:lvl>
    <w:lvl w:ilvl="2" w:tplc="A04E50E0">
      <w:start w:val="1"/>
      <w:numFmt w:val="lowerRoman"/>
      <w:lvlText w:val="%3."/>
      <w:lvlJc w:val="right"/>
      <w:pPr>
        <w:ind w:left="2160" w:hanging="180"/>
      </w:pPr>
    </w:lvl>
    <w:lvl w:ilvl="3" w:tplc="F7C6F1A2">
      <w:start w:val="1"/>
      <w:numFmt w:val="decimal"/>
      <w:lvlText w:val="%4."/>
      <w:lvlJc w:val="left"/>
      <w:pPr>
        <w:ind w:left="2880" w:hanging="360"/>
      </w:pPr>
    </w:lvl>
    <w:lvl w:ilvl="4" w:tplc="8264D408">
      <w:start w:val="1"/>
      <w:numFmt w:val="lowerLetter"/>
      <w:lvlText w:val="%5."/>
      <w:lvlJc w:val="left"/>
      <w:pPr>
        <w:ind w:left="3600" w:hanging="360"/>
      </w:pPr>
    </w:lvl>
    <w:lvl w:ilvl="5" w:tplc="C0868278">
      <w:start w:val="1"/>
      <w:numFmt w:val="lowerRoman"/>
      <w:lvlText w:val="%6."/>
      <w:lvlJc w:val="right"/>
      <w:pPr>
        <w:ind w:left="4320" w:hanging="180"/>
      </w:pPr>
    </w:lvl>
    <w:lvl w:ilvl="6" w:tplc="B128BF28">
      <w:start w:val="1"/>
      <w:numFmt w:val="decimal"/>
      <w:lvlText w:val="%7."/>
      <w:lvlJc w:val="left"/>
      <w:pPr>
        <w:ind w:left="5040" w:hanging="360"/>
      </w:pPr>
    </w:lvl>
    <w:lvl w:ilvl="7" w:tplc="E69A4166">
      <w:start w:val="1"/>
      <w:numFmt w:val="lowerLetter"/>
      <w:lvlText w:val="%8."/>
      <w:lvlJc w:val="left"/>
      <w:pPr>
        <w:ind w:left="5760" w:hanging="360"/>
      </w:pPr>
    </w:lvl>
    <w:lvl w:ilvl="8" w:tplc="2FE4A3A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94747"/>
    <w:multiLevelType w:val="hybridMultilevel"/>
    <w:tmpl w:val="89AE5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9B"/>
    <w:rsid w:val="001103FA"/>
    <w:rsid w:val="0012690A"/>
    <w:rsid w:val="00146134"/>
    <w:rsid w:val="0015195A"/>
    <w:rsid w:val="001B3820"/>
    <w:rsid w:val="001D095A"/>
    <w:rsid w:val="001F6E74"/>
    <w:rsid w:val="002B70C2"/>
    <w:rsid w:val="003379C4"/>
    <w:rsid w:val="00396294"/>
    <w:rsid w:val="004457A6"/>
    <w:rsid w:val="004669AE"/>
    <w:rsid w:val="00471E77"/>
    <w:rsid w:val="004A6E12"/>
    <w:rsid w:val="0054794E"/>
    <w:rsid w:val="00555A4E"/>
    <w:rsid w:val="0061374C"/>
    <w:rsid w:val="006B091C"/>
    <w:rsid w:val="00700B42"/>
    <w:rsid w:val="00733AE6"/>
    <w:rsid w:val="00751A75"/>
    <w:rsid w:val="008876EB"/>
    <w:rsid w:val="008C69B9"/>
    <w:rsid w:val="00912213"/>
    <w:rsid w:val="009C01EC"/>
    <w:rsid w:val="00A62A41"/>
    <w:rsid w:val="00B1778F"/>
    <w:rsid w:val="00B74A0E"/>
    <w:rsid w:val="00BB1C1D"/>
    <w:rsid w:val="00BD4C9B"/>
    <w:rsid w:val="00CC1D39"/>
    <w:rsid w:val="00D23EE1"/>
    <w:rsid w:val="00D36A50"/>
    <w:rsid w:val="00DD19E8"/>
    <w:rsid w:val="00E4646B"/>
    <w:rsid w:val="00EA6FF4"/>
    <w:rsid w:val="00EB01CB"/>
    <w:rsid w:val="00EB0E44"/>
    <w:rsid w:val="00ED7257"/>
    <w:rsid w:val="00F5579B"/>
    <w:rsid w:val="00F70A8B"/>
    <w:rsid w:val="00F740CF"/>
    <w:rsid w:val="02923442"/>
    <w:rsid w:val="0827993B"/>
    <w:rsid w:val="09D728AA"/>
    <w:rsid w:val="0A185A5E"/>
    <w:rsid w:val="0B0889EB"/>
    <w:rsid w:val="0C094196"/>
    <w:rsid w:val="0D027F14"/>
    <w:rsid w:val="0D8510A0"/>
    <w:rsid w:val="0F5F3F28"/>
    <w:rsid w:val="1006B0CD"/>
    <w:rsid w:val="12EAD421"/>
    <w:rsid w:val="132AC464"/>
    <w:rsid w:val="134B2AD9"/>
    <w:rsid w:val="164D9727"/>
    <w:rsid w:val="17BD278A"/>
    <w:rsid w:val="18062328"/>
    <w:rsid w:val="1B1C4116"/>
    <w:rsid w:val="1D64EDF1"/>
    <w:rsid w:val="1D93660D"/>
    <w:rsid w:val="22726B1F"/>
    <w:rsid w:val="23B21BAD"/>
    <w:rsid w:val="23DE00E7"/>
    <w:rsid w:val="242CB1F0"/>
    <w:rsid w:val="25284D20"/>
    <w:rsid w:val="26A3EDAF"/>
    <w:rsid w:val="289A983E"/>
    <w:rsid w:val="2B80D389"/>
    <w:rsid w:val="2D112E39"/>
    <w:rsid w:val="2E03D35C"/>
    <w:rsid w:val="2E082641"/>
    <w:rsid w:val="2ECD4EEF"/>
    <w:rsid w:val="2FE3884B"/>
    <w:rsid w:val="30A22EC1"/>
    <w:rsid w:val="30D0ED71"/>
    <w:rsid w:val="32109D5B"/>
    <w:rsid w:val="33F532AD"/>
    <w:rsid w:val="34266656"/>
    <w:rsid w:val="37818E6E"/>
    <w:rsid w:val="3A140C0A"/>
    <w:rsid w:val="3D92767D"/>
    <w:rsid w:val="3FD88948"/>
    <w:rsid w:val="433E26CF"/>
    <w:rsid w:val="439B912F"/>
    <w:rsid w:val="49C5539F"/>
    <w:rsid w:val="4AD6510A"/>
    <w:rsid w:val="4C440D1F"/>
    <w:rsid w:val="4DDDB3E9"/>
    <w:rsid w:val="51E1C115"/>
    <w:rsid w:val="5B3012F9"/>
    <w:rsid w:val="5DD92AEE"/>
    <w:rsid w:val="5FB57ACF"/>
    <w:rsid w:val="65B0D28C"/>
    <w:rsid w:val="65CCC4CA"/>
    <w:rsid w:val="65CFF65E"/>
    <w:rsid w:val="67237489"/>
    <w:rsid w:val="691472EB"/>
    <w:rsid w:val="6ADE359B"/>
    <w:rsid w:val="6C9AF74E"/>
    <w:rsid w:val="6E210FA4"/>
    <w:rsid w:val="707794E5"/>
    <w:rsid w:val="708DB637"/>
    <w:rsid w:val="721D34E6"/>
    <w:rsid w:val="72F5DFA6"/>
    <w:rsid w:val="7726DC0D"/>
    <w:rsid w:val="77C51380"/>
    <w:rsid w:val="7CB198FB"/>
    <w:rsid w:val="7DF8FCEF"/>
    <w:rsid w:val="7E5BC4D7"/>
    <w:rsid w:val="7F16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FB35"/>
  <w15:chartTrackingRefBased/>
  <w15:docId w15:val="{503EA43D-D211-444D-8F1A-33FC81F6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9E8"/>
  </w:style>
  <w:style w:type="paragraph" w:styleId="Heading1">
    <w:name w:val="heading 1"/>
    <w:basedOn w:val="Normal"/>
    <w:next w:val="Normal"/>
    <w:link w:val="Heading1Char"/>
    <w:uiPriority w:val="9"/>
    <w:qFormat/>
    <w:rsid w:val="00F55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E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9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7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57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0E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0E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79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9C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379C4"/>
  </w:style>
  <w:style w:type="character" w:customStyle="1" w:styleId="w">
    <w:name w:val="w"/>
    <w:basedOn w:val="DefaultParagraphFont"/>
    <w:rsid w:val="003379C4"/>
  </w:style>
  <w:style w:type="character" w:customStyle="1" w:styleId="nn">
    <w:name w:val="nn"/>
    <w:basedOn w:val="DefaultParagraphFont"/>
    <w:rsid w:val="003379C4"/>
  </w:style>
  <w:style w:type="character" w:customStyle="1" w:styleId="n">
    <w:name w:val="n"/>
    <w:basedOn w:val="DefaultParagraphFont"/>
    <w:rsid w:val="003379C4"/>
  </w:style>
  <w:style w:type="character" w:customStyle="1" w:styleId="o">
    <w:name w:val="o"/>
    <w:basedOn w:val="DefaultParagraphFont"/>
    <w:rsid w:val="00BB1C1D"/>
  </w:style>
  <w:style w:type="character" w:customStyle="1" w:styleId="mi">
    <w:name w:val="mi"/>
    <w:basedOn w:val="DefaultParagraphFont"/>
    <w:rsid w:val="00BB1C1D"/>
  </w:style>
  <w:style w:type="character" w:customStyle="1" w:styleId="p">
    <w:name w:val="p"/>
    <w:basedOn w:val="DefaultParagraphFont"/>
    <w:rsid w:val="00BB1C1D"/>
  </w:style>
  <w:style w:type="character" w:styleId="Hyperlink">
    <w:name w:val="Hyperlink"/>
    <w:basedOn w:val="DefaultParagraphFont"/>
    <w:uiPriority w:val="99"/>
    <w:unhideWhenUsed/>
    <w:rsid w:val="009C01EC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4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46B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4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4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/fcaa83aa35b645498ae6a4a5b7d0a4be" TargetMode="External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19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openxmlformats.org/officeDocument/2006/relationships/hyperlink" Target="https://www.overleaf.com/latex/templates/association-for-computational-linguistics-acl-conference/jvxskxpnznfj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2FBC295E-DB59-4465-8290-2AE1B08A9EA8}">
    <t:Anchor>
      <t:Comment id="1837460775"/>
    </t:Anchor>
    <t:History>
      <t:Event id="{2C8413B3-4574-4F8C-AA74-D0EB0C4DF600}" time="2025-02-28T20:23:09.402Z">
        <t:Attribution userId="S::qli@iastate.edu::a9a6d976-dd74-4879-aa62-82795eaef9f6" userProvider="AD" userName="Li, Qi [COM S]"/>
        <t:Anchor>
          <t:Comment id="1837460775"/>
        </t:Anchor>
        <t:Create/>
      </t:Event>
      <t:Event id="{F4E0596B-70EE-4266-AC50-38397115F09B}" time="2025-02-28T20:23:09.402Z">
        <t:Attribution userId="S::qli@iastate.edu::a9a6d976-dd74-4879-aa62-82795eaef9f6" userProvider="AD" userName="Li, Qi [COM S]"/>
        <t:Anchor>
          <t:Comment id="1837460775"/>
        </t:Anchor>
        <t:Assign userId="S::liyp0095@iastate.edu::ff191e7f-e7af-47af-8a68-8630c31ea4da" userProvider="AD" userName="Li, Yuepei [COM S]"/>
      </t:Event>
      <t:Event id="{2E95FFF2-E45A-4986-B6D6-EADB791C42F5}" time="2025-02-28T20:23:09.402Z">
        <t:Attribution userId="S::qli@iastate.edu::a9a6d976-dd74-4879-aa62-82795eaef9f6" userProvider="AD" userName="Li, Qi [COM S]"/>
        <t:Anchor>
          <t:Comment id="1837460775"/>
        </t:Anchor>
        <t:SetTitle title="@Li, Yuepei [COM S] please update the description of the test data"/>
      </t:Event>
      <t:Event id="{328B40F1-3733-4421-B674-994EE438BAD8}" time="2025-02-28T21:19:20.175Z">
        <t:Attribution userId="S::liyp0095@iastate.edu::ff191e7f-e7af-47af-8a68-8630c31ea4da" userProvider="AD" userName="Li, Yuepei [COM S]"/>
        <t:Progress percentComplete="100"/>
      </t:Event>
    </t:History>
  </t:Task>
  <t:Task id="{40FBE651-D026-4963-B3E7-35F11421D10A}">
    <t:Anchor>
      <t:Comment id="1043267674"/>
    </t:Anchor>
    <t:History>
      <t:Event id="{2A263815-2D88-4A07-9E35-0D4DA86ED4C5}" time="2025-02-28T20:23:09.402Z">
        <t:Attribution userId="S::qli@iastate.edu::a9a6d976-dd74-4879-aa62-82795eaef9f6" userProvider="AD" userName="Li, Qi [COM S]"/>
        <t:Anchor>
          <t:Comment id="1043267674"/>
        </t:Anchor>
        <t:Create/>
      </t:Event>
      <t:Event id="{0AECA284-B4B4-43E0-9AEA-3178A54540B4}" time="2025-02-28T20:23:09.402Z">
        <t:Attribution userId="S::qli@iastate.edu::a9a6d976-dd74-4879-aa62-82795eaef9f6" userProvider="AD" userName="Li, Qi [COM S]"/>
        <t:Anchor>
          <t:Comment id="1043267674"/>
        </t:Anchor>
        <t:Assign userId="S::liyp0095@iastate.edu::ff191e7f-e7af-47af-8a68-8630c31ea4da" userProvider="AD" userName="Li, Yuepei [COM S]"/>
      </t:Event>
      <t:Event id="{A705CB58-FAD3-4B14-81DE-8E7A21FF87B4}" time="2025-02-28T20:23:09.402Z">
        <t:Attribution userId="S::qli@iastate.edu::a9a6d976-dd74-4879-aa62-82795eaef9f6" userProvider="AD" userName="Li, Qi [COM S]"/>
        <t:Anchor>
          <t:Comment id="1043267674"/>
        </t:Anchor>
        <t:SetTitle title="@Li, Yuepei [COM S] please update the description of the test data"/>
      </t:Event>
    </t:History>
  </t:Task>
  <t:Task id="{8ED0A215-D924-4728-8571-164FB9DD1F3D}">
    <t:Anchor>
      <t:Comment id="839949346"/>
    </t:Anchor>
    <t:History>
      <t:Event id="{6A56401D-C23D-4AFA-8B06-0E247315E875}" time="2025-02-28T20:23:45.854Z">
        <t:Attribution userId="S::qli@iastate.edu::a9a6d976-dd74-4879-aa62-82795eaef9f6" userProvider="AD" userName="Li, Qi [COM S]"/>
        <t:Anchor>
          <t:Comment id="839949346"/>
        </t:Anchor>
        <t:Create/>
      </t:Event>
      <t:Event id="{C514FFFE-166A-41C9-BD49-3B75FC2E6362}" time="2025-02-28T20:23:45.854Z">
        <t:Attribution userId="S::qli@iastate.edu::a9a6d976-dd74-4879-aa62-82795eaef9f6" userProvider="AD" userName="Li, Qi [COM S]"/>
        <t:Anchor>
          <t:Comment id="839949346"/>
        </t:Anchor>
        <t:Assign userId="S::liyp0095@iastate.edu::ff191e7f-e7af-47af-8a68-8630c31ea4da" userProvider="AD" userName="Li, Yuepei [COM S]"/>
      </t:Event>
      <t:Event id="{33CB0CE9-EF58-4E25-9A19-FA662BDBE398}" time="2025-02-28T20:23:45.854Z">
        <t:Attribution userId="S::qli@iastate.edu::a9a6d976-dd74-4879-aa62-82795eaef9f6" userProvider="AD" userName="Li, Qi [COM S]"/>
        <t:Anchor>
          <t:Comment id="839949346"/>
        </t:Anchor>
        <t:SetTitle title="@Li, Yuepei [COM S] please update the description of the test data"/>
      </t:Event>
    </t:History>
  </t:Task>
  <t:Task id="{C9FCF558-75DD-40D9-8DEC-3EFF50F733F6}">
    <t:Anchor>
      <t:Comment id="1552541890"/>
    </t:Anchor>
    <t:History>
      <t:Event id="{7FB8030D-B70D-4264-B904-B32F6417336E}" time="2025-02-28T20:24:59.196Z">
        <t:Attribution userId="S::qli@iastate.edu::a9a6d976-dd74-4879-aa62-82795eaef9f6" userProvider="AD" userName="Li, Qi [COM S]"/>
        <t:Anchor>
          <t:Comment id="1552541890"/>
        </t:Anchor>
        <t:Create/>
      </t:Event>
      <t:Event id="{C65352D5-D8B9-44E9-9898-FA2B27216CDF}" time="2025-02-28T20:24:59.196Z">
        <t:Attribution userId="S::qli@iastate.edu::a9a6d976-dd74-4879-aa62-82795eaef9f6" userProvider="AD" userName="Li, Qi [COM S]"/>
        <t:Anchor>
          <t:Comment id="1552541890"/>
        </t:Anchor>
        <t:Assign userId="S::qingwang@iastate.edu::67e1f469-cd5b-47e7-95ae-c2cd561753d8" userProvider="AD" userName="Wang, Qing [COM S]"/>
      </t:Event>
      <t:Event id="{F6601144-1C02-4EAA-87F9-375EF93C4F9A}" time="2025-02-28T20:24:59.196Z">
        <t:Attribution userId="S::qli@iastate.edu::a9a6d976-dd74-4879-aa62-82795eaef9f6" userProvider="AD" userName="Li, Qi [COM S]"/>
        <t:Anchor>
          <t:Comment id="1552541890"/>
        </t:Anchor>
        <t:SetTitle title="@Wang, Qing [COM S] please write an instruction for what and how to submit on Kaggle"/>
      </t:Event>
      <t:Event id="{A98D9157-2A31-4027-AA1E-8DDC3853AE92}" time="2025-02-28T21:42:26.444Z">
        <t:Attribution userId="S::qingwang@iastate.edu::67e1f469-cd5b-47e7-95ae-c2cd561753d8" userProvider="AD" userName="Wang, Qing [COM S]"/>
        <t:Progress percentComplete="100"/>
      </t:Event>
    </t:History>
  </t:Task>
  <t:Task id="{AA7396A7-F04E-4CB1-A70D-19440646FDF2}">
    <t:Anchor>
      <t:Comment id="352111951"/>
    </t:Anchor>
    <t:History>
      <t:Event id="{2C8413B3-4574-4F8C-AA74-D0EB0C4DF600}" time="2025-02-28T20:23:09.402Z">
        <t:Attribution userId="S::qli@iastate.edu::a9a6d976-dd74-4879-aa62-82795eaef9f6" userProvider="AD" userName="Li, Qi [COM S]"/>
        <t:Anchor>
          <t:Comment id="352111951"/>
        </t:Anchor>
        <t:Create/>
      </t:Event>
      <t:Event id="{F4E0596B-70EE-4266-AC50-38397115F09B}" time="2025-02-28T20:23:09.402Z">
        <t:Attribution userId="S::qli@iastate.edu::a9a6d976-dd74-4879-aa62-82795eaef9f6" userProvider="AD" userName="Li, Qi [COM S]"/>
        <t:Anchor>
          <t:Comment id="352111951"/>
        </t:Anchor>
        <t:Assign userId="S::liyp0095@iastate.edu::ff191e7f-e7af-47af-8a68-8630c31ea4da" userProvider="AD" userName="Li, Yuepei [COM S]"/>
      </t:Event>
      <t:Event id="{2E95FFF2-E45A-4986-B6D6-EADB791C42F5}" time="2025-02-28T20:23:09.402Z">
        <t:Attribution userId="S::qli@iastate.edu::a9a6d976-dd74-4879-aa62-82795eaef9f6" userProvider="AD" userName="Li, Qi [COM S]"/>
        <t:Anchor>
          <t:Comment id="352111951"/>
        </t:Anchor>
        <t:SetTitle title="@Li, Yuepei [COM S] please update the description of the test data"/>
      </t:Event>
      <t:Event id="{328B40F1-3733-4421-B674-994EE438BAD8}" time="2025-02-28T21:19:20.175Z">
        <t:Attribution userId="S::liyp0095@iastate.edu::ff191e7f-e7af-47af-8a68-8630c31ea4da" userProvider="AD" userName="Li, Yuepei [COM S]"/>
        <t:Progress percentComplete="100"/>
      </t:Event>
    </t:History>
  </t:Task>
  <t:Task id="{94124594-0289-411A-9056-B864BB6FC69C}">
    <t:Anchor>
      <t:Comment id="1612023172"/>
    </t:Anchor>
    <t:History>
      <t:Event id="{24ACCA2F-4EB8-4893-8903-03F08B3BF844}" time="2025-02-28T20:23:09.402Z">
        <t:Attribution userId="S::qli@iastate.edu::a9a6d976-dd74-4879-aa62-82795eaef9f6" userProvider="AD" userName="Li, Qi [COM S]"/>
        <t:Anchor>
          <t:Comment id="1612023172"/>
        </t:Anchor>
        <t:Create/>
      </t:Event>
      <t:Event id="{892CF9BE-55D0-4034-9A21-0B8E95D6132D}" time="2025-02-28T20:23:09.402Z">
        <t:Attribution userId="S::qli@iastate.edu::a9a6d976-dd74-4879-aa62-82795eaef9f6" userProvider="AD" userName="Li, Qi [COM S]"/>
        <t:Anchor>
          <t:Comment id="1612023172"/>
        </t:Anchor>
        <t:Assign userId="S::liyp0095@iastate.edu::ff191e7f-e7af-47af-8a68-8630c31ea4da" userProvider="AD" userName="Li, Yuepei [COM S]"/>
      </t:Event>
      <t:Event id="{F206C1F1-3C91-4277-A732-1A8034ED8626}" time="2025-02-28T20:23:09.402Z">
        <t:Attribution userId="S::qli@iastate.edu::a9a6d976-dd74-4879-aa62-82795eaef9f6" userProvider="AD" userName="Li, Qi [COM S]"/>
        <t:Anchor>
          <t:Comment id="1612023172"/>
        </t:Anchor>
        <t:SetTitle title="@Li, Yuepei [COM S] please update the description of the test data"/>
      </t:Event>
      <t:Event id="{25C3510B-19DD-40C4-A354-90C32067CBD7}" time="2025-02-28T21:19:20.175Z">
        <t:Attribution userId="S::liyp0095@iastate.edu::ff191e7f-e7af-47af-8a68-8630c31ea4da" userProvider="AD" userName="Li, Yuepei [COM S]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18CAE3898994FAB247E2CCD1B148B" ma:contentTypeVersion="39" ma:contentTypeDescription="Create a new document." ma:contentTypeScope="" ma:versionID="3bbc55b3155cd471b3a15f69a34d3a0e">
  <xsd:schema xmlns:xsd="http://www.w3.org/2001/XMLSchema" xmlns:xs="http://www.w3.org/2001/XMLSchema" xmlns:p="http://schemas.microsoft.com/office/2006/metadata/properties" xmlns:ns3="7412b504-485f-4eaf-a42a-3d3c57f68c2c" xmlns:ns4="e159a28f-02d5-4282-a89c-cd53759e3099" targetNamespace="http://schemas.microsoft.com/office/2006/metadata/properties" ma:root="true" ma:fieldsID="25dba92a01b1e6a2f4156c29c77bd84b" ns3:_="" ns4:_="">
    <xsd:import namespace="7412b504-485f-4eaf-a42a-3d3c57f68c2c"/>
    <xsd:import namespace="e159a28f-02d5-4282-a89c-cd53759e30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b504-485f-4eaf-a42a-3d3c57f68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  <xsd:element name="MediaServiceLocation" ma:index="42" nillable="true" ma:displayName="Location" ma:internalName="MediaServiceLocation" ma:readOnly="true">
      <xsd:simpleType>
        <xsd:restriction base="dms:Text"/>
      </xsd:simple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4" nillable="true" ma:displayName="_activity" ma:hidden="true" ma:internalName="_activity">
      <xsd:simpleType>
        <xsd:restriction base="dms:Note"/>
      </xsd:simpleType>
    </xsd:element>
    <xsd:element name="MediaServiceObjectDetectorVersions" ma:index="4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9a28f-02d5-4282-a89c-cd53759e309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7412b504-485f-4eaf-a42a-3d3c57f68c2c" xsi:nil="true"/>
    <Self_Registration_Enabled xmlns="7412b504-485f-4eaf-a42a-3d3c57f68c2c" xsi:nil="true"/>
    <Teachers xmlns="7412b504-485f-4eaf-a42a-3d3c57f68c2c">
      <UserInfo>
        <DisplayName/>
        <AccountId xsi:nil="true"/>
        <AccountType/>
      </UserInfo>
    </Teachers>
    <Students xmlns="7412b504-485f-4eaf-a42a-3d3c57f68c2c">
      <UserInfo>
        <DisplayName/>
        <AccountId xsi:nil="true"/>
        <AccountType/>
      </UserInfo>
    </Students>
    <Student_Groups xmlns="7412b504-485f-4eaf-a42a-3d3c57f68c2c">
      <UserInfo>
        <DisplayName/>
        <AccountId xsi:nil="true"/>
        <AccountType/>
      </UserInfo>
    </Student_Groups>
    <Is_Collaboration_Space_Locked xmlns="7412b504-485f-4eaf-a42a-3d3c57f68c2c" xsi:nil="true"/>
    <Teams_Channel_Section_Location xmlns="7412b504-485f-4eaf-a42a-3d3c57f68c2c" xsi:nil="true"/>
    <Math_Settings xmlns="7412b504-485f-4eaf-a42a-3d3c57f68c2c" xsi:nil="true"/>
    <Has_Teacher_Only_SectionGroup xmlns="7412b504-485f-4eaf-a42a-3d3c57f68c2c" xsi:nil="true"/>
    <LMS_Mappings xmlns="7412b504-485f-4eaf-a42a-3d3c57f68c2c" xsi:nil="true"/>
    <Invited_Teachers xmlns="7412b504-485f-4eaf-a42a-3d3c57f68c2c" xsi:nil="true"/>
    <FolderType xmlns="7412b504-485f-4eaf-a42a-3d3c57f68c2c" xsi:nil="true"/>
    <Owner xmlns="7412b504-485f-4eaf-a42a-3d3c57f68c2c">
      <UserInfo>
        <DisplayName/>
        <AccountId xsi:nil="true"/>
        <AccountType/>
      </UserInfo>
    </Owner>
    <Distribution_Groups xmlns="7412b504-485f-4eaf-a42a-3d3c57f68c2c" xsi:nil="true"/>
    <AppVersion xmlns="7412b504-485f-4eaf-a42a-3d3c57f68c2c" xsi:nil="true"/>
    <TeamsChannelId xmlns="7412b504-485f-4eaf-a42a-3d3c57f68c2c" xsi:nil="true"/>
    <DefaultSectionNames xmlns="7412b504-485f-4eaf-a42a-3d3c57f68c2c" xsi:nil="true"/>
    <NotebookType xmlns="7412b504-485f-4eaf-a42a-3d3c57f68c2c" xsi:nil="true"/>
    <Invited_Students xmlns="7412b504-485f-4eaf-a42a-3d3c57f68c2c" xsi:nil="true"/>
    <IsNotebookLocked xmlns="7412b504-485f-4eaf-a42a-3d3c57f68c2c" xsi:nil="true"/>
    <_activity xmlns="7412b504-485f-4eaf-a42a-3d3c57f68c2c" xsi:nil="true"/>
    <CultureName xmlns="7412b504-485f-4eaf-a42a-3d3c57f68c2c" xsi:nil="true"/>
  </documentManagement>
</p:properties>
</file>

<file path=customXml/itemProps1.xml><?xml version="1.0" encoding="utf-8"?>
<ds:datastoreItem xmlns:ds="http://schemas.openxmlformats.org/officeDocument/2006/customXml" ds:itemID="{7BEED689-C5DB-4FA4-81A6-D38976DEEB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b504-485f-4eaf-a42a-3d3c57f68c2c"/>
    <ds:schemaRef ds:uri="e159a28f-02d5-4282-a89c-cd53759e3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CFEE56-FB8D-462E-99B3-840881846A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583E72-DA18-4876-8FE9-2A1043819BA4}">
  <ds:schemaRefs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e159a28f-02d5-4282-a89c-cd53759e3099"/>
    <ds:schemaRef ds:uri="7412b504-485f-4eaf-a42a-3d3c57f68c2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 [COM S]</dc:creator>
  <cp:keywords/>
  <dc:description/>
  <cp:lastModifiedBy>Li, Qi [COM S]</cp:lastModifiedBy>
  <cp:revision>2</cp:revision>
  <dcterms:created xsi:type="dcterms:W3CDTF">2025-03-02T17:01:00Z</dcterms:created>
  <dcterms:modified xsi:type="dcterms:W3CDTF">2025-03-02T17:01:00Z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0x010100E6A18CAE3898994FAB247E2CCD1B148B</vt:lpwstr>
  </property>
</Properties>
</file>