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D816" w14:textId="5BEBDB24" w:rsidR="00E873EB" w:rsidRPr="00F201D0" w:rsidRDefault="00F201D0" w:rsidP="00F201D0">
      <w:pPr>
        <w:pStyle w:val="PargrafodaLista"/>
        <w:numPr>
          <w:ilvl w:val="0"/>
          <w:numId w:val="1"/>
        </w:numPr>
        <w:rPr>
          <w:b/>
          <w:bCs/>
        </w:rPr>
      </w:pPr>
      <w:r w:rsidRPr="00F201D0">
        <w:rPr>
          <w:b/>
          <w:bCs/>
        </w:rPr>
        <w:t>O que são l</w:t>
      </w:r>
      <w:r w:rsidR="00E873EB" w:rsidRPr="00F201D0">
        <w:rPr>
          <w:b/>
          <w:bCs/>
        </w:rPr>
        <w:t xml:space="preserve">aços de </w:t>
      </w:r>
      <w:r w:rsidRPr="00F201D0">
        <w:rPr>
          <w:b/>
          <w:bCs/>
        </w:rPr>
        <w:t>r</w:t>
      </w:r>
      <w:r w:rsidR="00E873EB" w:rsidRPr="00F201D0">
        <w:rPr>
          <w:b/>
          <w:bCs/>
        </w:rPr>
        <w:t>epetição</w:t>
      </w:r>
      <w:r w:rsidRPr="00F201D0">
        <w:rPr>
          <w:b/>
          <w:bCs/>
        </w:rPr>
        <w:t>?</w:t>
      </w:r>
    </w:p>
    <w:p w14:paraId="377E89B0" w14:textId="2D4BA354" w:rsidR="00F201D0" w:rsidRDefault="00906E5D" w:rsidP="00E873EB">
      <w:pPr>
        <w:rPr>
          <w:color w:val="253A44"/>
          <w:sz w:val="27"/>
          <w:szCs w:val="27"/>
        </w:rPr>
      </w:pPr>
      <w:r w:rsidRPr="00906E5D">
        <w:rPr>
          <w:rStyle w:val="Forte"/>
          <w:sz w:val="27"/>
          <w:szCs w:val="27"/>
        </w:rPr>
        <w:t>R:</w:t>
      </w:r>
      <w:r>
        <w:rPr>
          <w:rStyle w:val="Forte"/>
          <w:color w:val="253A44"/>
          <w:sz w:val="27"/>
          <w:szCs w:val="27"/>
        </w:rPr>
        <w:t xml:space="preserve"> </w:t>
      </w:r>
      <w:r>
        <w:rPr>
          <w:rStyle w:val="Forte"/>
          <w:color w:val="253A44"/>
          <w:sz w:val="27"/>
          <w:szCs w:val="27"/>
        </w:rPr>
        <w:t>Laços de repetições</w:t>
      </w:r>
      <w:r>
        <w:rPr>
          <w:color w:val="253A44"/>
          <w:sz w:val="27"/>
          <w:szCs w:val="27"/>
        </w:rPr>
        <w:t> permitem que um conjunto de instruções seja repetido até que se faça a condição desejada.</w:t>
      </w:r>
    </w:p>
    <w:p w14:paraId="6F796D32" w14:textId="6FDA775B" w:rsidR="00906E5D" w:rsidRDefault="00906E5D" w:rsidP="00906E5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Quais os laços de repetição em linguagem C?</w:t>
      </w:r>
    </w:p>
    <w:p w14:paraId="2B21E262" w14:textId="71A8073B" w:rsidR="00906E5D" w:rsidRDefault="00906E5D" w:rsidP="00906E5D">
      <w:pPr>
        <w:rPr>
          <w:b/>
          <w:bCs/>
        </w:rPr>
      </w:pPr>
      <w:r>
        <w:rPr>
          <w:b/>
          <w:bCs/>
        </w:rPr>
        <w:t xml:space="preserve">R: For,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, do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>.</w:t>
      </w:r>
    </w:p>
    <w:p w14:paraId="44201EF5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Laço FOR</w:t>
      </w:r>
    </w:p>
    <w:p w14:paraId="1F5062EA" w14:textId="104B9CCF" w:rsidR="00906E5D" w:rsidRPr="00906E5D" w:rsidRDefault="00906E5D" w:rsidP="0090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906E5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Laço utilizado geralmente quando existe um termino definido, sempre vai tem um fim definido para esse laço implementado no </w:t>
      </w:r>
      <w:r w:rsidRPr="00906E5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início</w:t>
      </w:r>
      <w:r w:rsidRPr="00906E5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562A6089" w14:textId="34B674E4" w:rsidR="00906E5D" w:rsidRDefault="00906E5D" w:rsidP="00906E5D">
      <w:pPr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Sintaxe</w:t>
      </w:r>
    </w:p>
    <w:p w14:paraId="56AF15EF" w14:textId="3B1235A4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4FBE0965" wp14:editId="487B3E4F">
            <wp:extent cx="4953429" cy="41151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7F8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Variável de inicialização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comando de atribuição que inicia uma variável que faz o controle do laço.</w:t>
      </w:r>
    </w:p>
    <w:p w14:paraId="1C13C1BE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Condição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expressão usada que determinará o final do laço.</w:t>
      </w:r>
    </w:p>
    <w:p w14:paraId="3CFC5830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Incremento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define a variável de controle e muda a cada passada no laço.</w:t>
      </w:r>
    </w:p>
    <w:p w14:paraId="44A09F5B" w14:textId="6F03B485" w:rsidR="00906E5D" w:rsidRDefault="00906E5D" w:rsidP="00906E5D">
      <w:pP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Exemplo</w:t>
      </w:r>
    </w:p>
    <w:p w14:paraId="7C313A2A" w14:textId="2C06E51F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7EFFC271" wp14:editId="34D35F97">
            <wp:extent cx="2743438" cy="28653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91C2" w14:textId="2019D17C" w:rsidR="00906E5D" w:rsidRDefault="00906E5D" w:rsidP="00906E5D">
      <w:pPr>
        <w:rPr>
          <w:b/>
          <w:bCs/>
        </w:rPr>
      </w:pPr>
    </w:p>
    <w:p w14:paraId="764D5753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lastRenderedPageBreak/>
        <w:t>Laço WHILE</w:t>
      </w:r>
    </w:p>
    <w:p w14:paraId="101BF302" w14:textId="3CA1B1E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Laço que pode ter uma condição de termino definida já no 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início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ou não.</w:t>
      </w:r>
    </w:p>
    <w:p w14:paraId="1B463DEA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Necessariamente ele testa a condição e se caso for verdadeiro executa o bloco abaixo, caso seja falso ele vai para a próxima instrução fora do laço.</w:t>
      </w:r>
    </w:p>
    <w:p w14:paraId="19863BF8" w14:textId="55F4EA44" w:rsidR="00906E5D" w:rsidRDefault="00906E5D" w:rsidP="00906E5D">
      <w:pP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Sintaxe</w:t>
      </w:r>
    </w:p>
    <w:p w14:paraId="2FCC11A3" w14:textId="06230C45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1B40C52D" wp14:editId="1ED901B4">
            <wp:extent cx="1806097" cy="1021168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68D" w14:textId="0E4E9B59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Condição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Pode ser qualquer expressão 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válida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ou até quando a verdadeira.</w:t>
      </w:r>
    </w:p>
    <w:p w14:paraId="061BD5FD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Comando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pode ser um bloco de comando vazio ou de repetição definido por um termino.</w:t>
      </w:r>
    </w:p>
    <w:p w14:paraId="74ECFAA3" w14:textId="77777777" w:rsidR="00906E5D" w:rsidRPr="00906E5D" w:rsidRDefault="00906E5D" w:rsidP="0090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Exemplo</w:t>
      </w:r>
    </w:p>
    <w:p w14:paraId="4258341A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Definindo o término</w:t>
      </w:r>
    </w:p>
    <w:p w14:paraId="099A572F" w14:textId="0F592A7A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37767B0B" wp14:editId="52367CA8">
            <wp:extent cx="2423069" cy="26915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598" cy="26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4896" w14:textId="77777777" w:rsidR="00906E5D" w:rsidRDefault="00906E5D" w:rsidP="00906E5D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lastRenderedPageBreak/>
        <w:t>Termino definido pelo usuário</w:t>
      </w:r>
    </w:p>
    <w:p w14:paraId="6ABF3DF2" w14:textId="614C2637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27A9FFE5" wp14:editId="3FCAC74A">
            <wp:extent cx="2370025" cy="3292125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366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Laço DO WHILE</w:t>
      </w:r>
    </w:p>
    <w:p w14:paraId="62466F79" w14:textId="4F90AA6E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Laço quase igual ao </w:t>
      </w:r>
      <w:proofErr w:type="spellStart"/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While</w:t>
      </w:r>
      <w:proofErr w:type="spellEnd"/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a diferença é que primeiro ele executa um bloco e testa a condição, caso seja falsa vai para 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 próxima instrução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.</w:t>
      </w:r>
    </w:p>
    <w:p w14:paraId="4162FEFF" w14:textId="46011FED" w:rsidR="00906E5D" w:rsidRDefault="00906E5D" w:rsidP="00906E5D">
      <w:pP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Sintaxe</w:t>
      </w:r>
    </w:p>
    <w:p w14:paraId="34329F11" w14:textId="0E15356B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558020B7" wp14:editId="2F73F1EF">
            <wp:extent cx="1958510" cy="998307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8BFF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57761FCD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768469D7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5485B1B9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1ED59770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674DF62C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5EAF0A4F" w14:textId="031F6AB9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  <w:r>
        <w:rPr>
          <w:rStyle w:val="Forte"/>
          <w:rFonts w:ascii="Source Serif Pro" w:hAnsi="Source Serif Pro"/>
          <w:color w:val="253A44"/>
          <w:sz w:val="27"/>
          <w:szCs w:val="27"/>
        </w:rPr>
        <w:lastRenderedPageBreak/>
        <w:t>Exemplo</w:t>
      </w:r>
    </w:p>
    <w:p w14:paraId="5D8319A8" w14:textId="726A44B5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6BE4C8EA" wp14:editId="42FCAC49">
            <wp:extent cx="2392887" cy="3535986"/>
            <wp:effectExtent l="0" t="0" r="762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4A15" w14:textId="6C154C4A" w:rsidR="00906E5D" w:rsidRDefault="00906E5D" w:rsidP="00906E5D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 xml:space="preserve">Se notarem no comando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while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ele preenche até o </w:t>
      </w:r>
      <w:r>
        <w:rPr>
          <w:rFonts w:ascii="Source Serif Pro" w:hAnsi="Source Serif Pro"/>
          <w:color w:val="253A44"/>
          <w:sz w:val="27"/>
          <w:szCs w:val="27"/>
        </w:rPr>
        <w:t>número</w:t>
      </w:r>
      <w:r>
        <w:rPr>
          <w:rFonts w:ascii="Source Serif Pro" w:hAnsi="Source Serif Pro"/>
          <w:color w:val="253A44"/>
          <w:sz w:val="27"/>
          <w:szCs w:val="27"/>
        </w:rPr>
        <w:t xml:space="preserve"> 10 pois ele testa a condição primeiro e no do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while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podem notar que ele imprime 11 devido ele entrar novamente dentro do laço e depois testar a condição.</w:t>
      </w:r>
    </w:p>
    <w:p w14:paraId="63BD0BF3" w14:textId="77777777" w:rsidR="00906E5D" w:rsidRDefault="00906E5D" w:rsidP="00906E5D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Com isso mostro que não tem dificuldades em utilizar essa linguagem de programação, pois os conceitos são os mesmos das outras linguagens, lembrando que estou mostrando a parte básica ainda da utilização de Estrutura de repetição.</w:t>
      </w:r>
    </w:p>
    <w:p w14:paraId="71DACBF0" w14:textId="77777777" w:rsidR="00906E5D" w:rsidRDefault="00906E5D" w:rsidP="00906E5D">
      <w:pPr>
        <w:rPr>
          <w:b/>
          <w:bCs/>
        </w:rPr>
      </w:pPr>
    </w:p>
    <w:p w14:paraId="7EDAA0C8" w14:textId="77777777" w:rsidR="00906E5D" w:rsidRDefault="00906E5D" w:rsidP="00906E5D">
      <w:pPr>
        <w:rPr>
          <w:b/>
          <w:bCs/>
        </w:rPr>
      </w:pPr>
    </w:p>
    <w:p w14:paraId="08046C70" w14:textId="7B132C81" w:rsidR="00906E5D" w:rsidRDefault="00906E5D" w:rsidP="00906E5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 a representação de cada laço de repetição no fluxograma e no algoritmo narrativo.</w:t>
      </w:r>
    </w:p>
    <w:p w14:paraId="299F5650" w14:textId="110FD307" w:rsidR="00906E5D" w:rsidRDefault="00906E5D" w:rsidP="00906E5D">
      <w:pPr>
        <w:rPr>
          <w:b/>
          <w:bCs/>
        </w:rPr>
      </w:pPr>
      <w:r>
        <w:rPr>
          <w:b/>
          <w:bCs/>
        </w:rPr>
        <w:t xml:space="preserve">R: </w:t>
      </w:r>
    </w:p>
    <w:p w14:paraId="271F5F27" w14:textId="79922A10" w:rsidR="00906E5D" w:rsidRDefault="00906E5D" w:rsidP="00906E5D">
      <w:pPr>
        <w:rPr>
          <w:b/>
          <w:bCs/>
        </w:rPr>
      </w:pPr>
    </w:p>
    <w:p w14:paraId="7764B247" w14:textId="6D184168" w:rsidR="00906E5D" w:rsidRDefault="00906E5D" w:rsidP="00906E5D">
      <w:pPr>
        <w:rPr>
          <w:b/>
          <w:bCs/>
        </w:rPr>
      </w:pPr>
    </w:p>
    <w:p w14:paraId="5692171C" w14:textId="3D8D6F67" w:rsidR="00906E5D" w:rsidRDefault="00906E5D" w:rsidP="00906E5D">
      <w:pPr>
        <w:rPr>
          <w:b/>
          <w:bCs/>
        </w:rPr>
      </w:pPr>
    </w:p>
    <w:p w14:paraId="75F7A146" w14:textId="37F2F8FC" w:rsidR="00906E5D" w:rsidRDefault="00906E5D" w:rsidP="00906E5D">
      <w:pPr>
        <w:rPr>
          <w:b/>
          <w:bCs/>
        </w:rPr>
      </w:pPr>
    </w:p>
    <w:p w14:paraId="7F46AD71" w14:textId="5578B658" w:rsidR="00906E5D" w:rsidRDefault="00906E5D" w:rsidP="00906E5D">
      <w:pPr>
        <w:rPr>
          <w:b/>
          <w:bCs/>
        </w:rPr>
      </w:pPr>
    </w:p>
    <w:p w14:paraId="12F83632" w14:textId="5743E90A" w:rsidR="00906E5D" w:rsidRDefault="00906E5D" w:rsidP="00906E5D">
      <w:pPr>
        <w:rPr>
          <w:b/>
          <w:bCs/>
        </w:rPr>
      </w:pPr>
    </w:p>
    <w:p w14:paraId="63500C68" w14:textId="10F8E194" w:rsidR="00906E5D" w:rsidRDefault="00906E5D" w:rsidP="00906E5D">
      <w:pPr>
        <w:rPr>
          <w:b/>
          <w:bCs/>
        </w:rPr>
      </w:pPr>
    </w:p>
    <w:p w14:paraId="36F29E8B" w14:textId="14B901AE" w:rsidR="00906E5D" w:rsidRDefault="00906E5D" w:rsidP="00906E5D">
      <w:pPr>
        <w:rPr>
          <w:b/>
          <w:bCs/>
        </w:rPr>
      </w:pPr>
    </w:p>
    <w:p w14:paraId="1882391E" w14:textId="56D6039F" w:rsidR="00906E5D" w:rsidRDefault="00906E5D" w:rsidP="00906E5D">
      <w:pPr>
        <w:rPr>
          <w:b/>
          <w:bCs/>
        </w:rPr>
      </w:pPr>
    </w:p>
    <w:p w14:paraId="6B55CECA" w14:textId="55EB0807" w:rsidR="00906E5D" w:rsidRDefault="00906E5D" w:rsidP="00906E5D">
      <w:pPr>
        <w:rPr>
          <w:b/>
          <w:bCs/>
        </w:rPr>
      </w:pPr>
    </w:p>
    <w:p w14:paraId="349FDD12" w14:textId="73F0BDEC" w:rsidR="00906E5D" w:rsidRDefault="00906E5D" w:rsidP="00906E5D">
      <w:pPr>
        <w:rPr>
          <w:b/>
          <w:bCs/>
        </w:rPr>
      </w:pPr>
    </w:p>
    <w:p w14:paraId="75B30463" w14:textId="6FBC3B54" w:rsidR="00906E5D" w:rsidRDefault="00906E5D" w:rsidP="00906E5D">
      <w:pPr>
        <w:rPr>
          <w:b/>
          <w:bCs/>
        </w:rPr>
      </w:pPr>
    </w:p>
    <w:p w14:paraId="233CFEFA" w14:textId="760E813A" w:rsidR="00906E5D" w:rsidRDefault="00906E5D" w:rsidP="00906E5D">
      <w:pPr>
        <w:rPr>
          <w:b/>
          <w:bCs/>
        </w:rPr>
      </w:pPr>
    </w:p>
    <w:p w14:paraId="2580880E" w14:textId="4EF04FD6" w:rsidR="00906E5D" w:rsidRDefault="00906E5D" w:rsidP="00906E5D">
      <w:pPr>
        <w:rPr>
          <w:b/>
          <w:bCs/>
        </w:rPr>
      </w:pPr>
    </w:p>
    <w:p w14:paraId="74339AE8" w14:textId="7ACAB222" w:rsidR="00906E5D" w:rsidRDefault="00906E5D" w:rsidP="00906E5D">
      <w:pPr>
        <w:rPr>
          <w:b/>
          <w:bCs/>
        </w:rPr>
      </w:pPr>
    </w:p>
    <w:p w14:paraId="4D20CC4B" w14:textId="7E4A4284" w:rsidR="00906E5D" w:rsidRDefault="00906E5D" w:rsidP="00906E5D">
      <w:pPr>
        <w:rPr>
          <w:b/>
          <w:bCs/>
        </w:rPr>
      </w:pPr>
    </w:p>
    <w:p w14:paraId="01E6CA07" w14:textId="0DE11CA1" w:rsidR="00906E5D" w:rsidRDefault="00906E5D" w:rsidP="00906E5D">
      <w:pPr>
        <w:rPr>
          <w:b/>
          <w:bCs/>
        </w:rPr>
      </w:pPr>
    </w:p>
    <w:p w14:paraId="1013F4CE" w14:textId="68A342AC" w:rsidR="00906E5D" w:rsidRDefault="00906E5D" w:rsidP="00906E5D">
      <w:pPr>
        <w:rPr>
          <w:b/>
          <w:bCs/>
        </w:rPr>
      </w:pPr>
    </w:p>
    <w:p w14:paraId="5A41B765" w14:textId="262581A6" w:rsidR="00906E5D" w:rsidRDefault="00906E5D" w:rsidP="00906E5D">
      <w:pPr>
        <w:rPr>
          <w:b/>
          <w:bCs/>
        </w:rPr>
      </w:pPr>
    </w:p>
    <w:p w14:paraId="07EB7C9F" w14:textId="7018A5E4" w:rsidR="00906E5D" w:rsidRDefault="00906E5D" w:rsidP="00906E5D">
      <w:pPr>
        <w:rPr>
          <w:b/>
          <w:bCs/>
        </w:rPr>
      </w:pPr>
    </w:p>
    <w:p w14:paraId="7CA11CA0" w14:textId="4BD42F9E" w:rsidR="00906E5D" w:rsidRDefault="00906E5D" w:rsidP="00906E5D">
      <w:pPr>
        <w:rPr>
          <w:b/>
          <w:bCs/>
        </w:rPr>
      </w:pPr>
    </w:p>
    <w:p w14:paraId="2633A63A" w14:textId="267CD324" w:rsidR="00906E5D" w:rsidRDefault="00906E5D" w:rsidP="00906E5D">
      <w:pPr>
        <w:rPr>
          <w:b/>
          <w:bCs/>
        </w:rPr>
      </w:pPr>
    </w:p>
    <w:p w14:paraId="1DBCDE47" w14:textId="77777777" w:rsidR="00906E5D" w:rsidRPr="00906E5D" w:rsidRDefault="00906E5D" w:rsidP="00906E5D">
      <w:pPr>
        <w:rPr>
          <w:b/>
          <w:bCs/>
        </w:rPr>
      </w:pPr>
    </w:p>
    <w:p w14:paraId="3F3C35A4" w14:textId="0528556D" w:rsidR="00E873EB" w:rsidRPr="00E873EB" w:rsidRDefault="00E873EB" w:rsidP="00E873EB">
      <w:r w:rsidRPr="00E873EB">
        <w:rPr>
          <w:b/>
          <w:bCs/>
        </w:rPr>
        <w:t>FOR</w:t>
      </w:r>
    </w:p>
    <w:p w14:paraId="683A20C9" w14:textId="33542C82" w:rsidR="00E873EB" w:rsidRDefault="00E873EB" w:rsidP="00E873EB">
      <w:r w:rsidRPr="00E873EB">
        <w:drawing>
          <wp:inline distT="0" distB="0" distL="0" distR="0" wp14:anchorId="0171883B" wp14:editId="73825E45">
            <wp:extent cx="5400040" cy="3281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79E7" w14:textId="4020FB18" w:rsidR="00E873EB" w:rsidRDefault="00E873EB" w:rsidP="00E873EB">
      <w:r w:rsidRPr="00E873EB">
        <w:lastRenderedPageBreak/>
        <w:drawing>
          <wp:inline distT="0" distB="0" distL="0" distR="0" wp14:anchorId="6DB2892C" wp14:editId="3537FE3B">
            <wp:extent cx="5400040" cy="1774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A381" w14:textId="38101D17" w:rsidR="00E873EB" w:rsidRDefault="00E873EB" w:rsidP="00E873EB">
      <w:r w:rsidRPr="00E873EB">
        <w:drawing>
          <wp:inline distT="0" distB="0" distL="0" distR="0" wp14:anchorId="688C0D27" wp14:editId="1D8951B4">
            <wp:extent cx="5400040" cy="1944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5C2" w14:textId="7FABCB9C" w:rsidR="00E873EB" w:rsidRDefault="00E873EB" w:rsidP="00E873EB"/>
    <w:p w14:paraId="7CAF172E" w14:textId="6419351F" w:rsidR="00E873EB" w:rsidRDefault="00E873EB" w:rsidP="00E873EB"/>
    <w:p w14:paraId="3DD197DD" w14:textId="2835EA38" w:rsidR="00E873EB" w:rsidRDefault="00E873EB" w:rsidP="00E873EB">
      <w:r w:rsidRPr="00E873EB">
        <w:drawing>
          <wp:inline distT="0" distB="0" distL="0" distR="0" wp14:anchorId="0EA9CFE8" wp14:editId="46683E96">
            <wp:extent cx="5400040" cy="331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2522" w14:textId="1AF4EB83" w:rsidR="00E873EB" w:rsidRDefault="00E873EB" w:rsidP="00E873EB">
      <w:r w:rsidRPr="00E873EB">
        <w:lastRenderedPageBreak/>
        <w:drawing>
          <wp:inline distT="0" distB="0" distL="0" distR="0" wp14:anchorId="16212D56" wp14:editId="1505CF78">
            <wp:extent cx="5400040" cy="1723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DEB" w14:textId="5FB74CDB" w:rsidR="00E873EB" w:rsidRDefault="00E873EB" w:rsidP="00E873EB">
      <w:r>
        <w:t xml:space="preserve">              </w:t>
      </w:r>
      <w:r w:rsidRPr="00E873EB">
        <w:drawing>
          <wp:inline distT="0" distB="0" distL="0" distR="0" wp14:anchorId="490B3098" wp14:editId="4D5412DB">
            <wp:extent cx="1089754" cy="5410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2DF0" w14:textId="77777777" w:rsidR="00E873EB" w:rsidRDefault="00E873EB" w:rsidP="00E873EB"/>
    <w:p w14:paraId="160C53FD" w14:textId="7E7740BA" w:rsidR="00E873EB" w:rsidRDefault="00E873EB" w:rsidP="00E873EB">
      <w:r w:rsidRPr="00E873EB">
        <w:drawing>
          <wp:inline distT="0" distB="0" distL="0" distR="0" wp14:anchorId="6F1E38D1" wp14:editId="0B50487D">
            <wp:extent cx="5400040" cy="18402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92E" w14:textId="77777777" w:rsidR="00E873EB" w:rsidRDefault="00E873EB" w:rsidP="00E873EB"/>
    <w:p w14:paraId="063B9EEA" w14:textId="65B8EC57" w:rsidR="00E873EB" w:rsidRDefault="00F201D0" w:rsidP="00E873EB">
      <w:r w:rsidRPr="00F201D0">
        <w:drawing>
          <wp:inline distT="0" distB="0" distL="0" distR="0" wp14:anchorId="4B028EF3" wp14:editId="7310C741">
            <wp:extent cx="5400040" cy="3829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BCD2" w14:textId="3949ADA8" w:rsidR="00F201D0" w:rsidRDefault="00906E5D" w:rsidP="00E873EB">
      <w:pPr>
        <w:rPr>
          <w:b/>
          <w:bCs/>
        </w:rPr>
      </w:pPr>
      <w:r w:rsidRPr="00906E5D">
        <w:rPr>
          <w:b/>
          <w:bCs/>
        </w:rPr>
        <w:lastRenderedPageBreak/>
        <w:t>REF</w:t>
      </w:r>
    </w:p>
    <w:p w14:paraId="5A97E317" w14:textId="29CE3248" w:rsidR="00906E5D" w:rsidRDefault="00906E5D" w:rsidP="00E873EB">
      <w:pPr>
        <w:rPr>
          <w:b/>
          <w:bCs/>
        </w:rPr>
      </w:pPr>
      <w:hyperlink r:id="rId20" w:history="1">
        <w:r w:rsidRPr="001F082A">
          <w:rPr>
            <w:rStyle w:val="Hyperlink"/>
            <w:b/>
            <w:bCs/>
          </w:rPr>
          <w:t>https://www.devmedia.com.br/estrutura-de-repeticao-c/24121#:~:text=Laços%20de%20repetições%20permitem%20que,For%2C%20While%2C%20Do%20While</w:t>
        </w:r>
      </w:hyperlink>
      <w:r w:rsidRPr="00906E5D">
        <w:rPr>
          <w:b/>
          <w:bCs/>
        </w:rPr>
        <w:t>.</w:t>
      </w:r>
    </w:p>
    <w:p w14:paraId="21C8F9B3" w14:textId="77777777" w:rsidR="00906E5D" w:rsidRPr="00906E5D" w:rsidRDefault="00906E5D" w:rsidP="00E873EB">
      <w:pPr>
        <w:rPr>
          <w:b/>
          <w:bCs/>
        </w:rPr>
      </w:pPr>
    </w:p>
    <w:sectPr w:rsidR="00906E5D" w:rsidRPr="0090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504B"/>
    <w:multiLevelType w:val="hybridMultilevel"/>
    <w:tmpl w:val="04EAE580"/>
    <w:lvl w:ilvl="0" w:tplc="BF2A2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EC"/>
    <w:rsid w:val="000F5DEC"/>
    <w:rsid w:val="00906E5D"/>
    <w:rsid w:val="00AD67E9"/>
    <w:rsid w:val="00E873EB"/>
    <w:rsid w:val="00F2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346A"/>
  <w15:chartTrackingRefBased/>
  <w15:docId w15:val="{7EA84D72-B322-4050-B475-49091058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6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1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06E5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06E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6E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devmedia.com.br/estrutura-de-repeticao-c/24121#:~:text=La&#231;os%20de%20repeti&#231;&#245;es%20permitem%20que,For%2C%20While%2C%20Do%20Wh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GALLEAZZI ALVES</dc:creator>
  <cp:keywords/>
  <dc:description/>
  <cp:lastModifiedBy>GABRIEL RODRIGUES GALLEAZZI ALVES</cp:lastModifiedBy>
  <cp:revision>2</cp:revision>
  <dcterms:created xsi:type="dcterms:W3CDTF">2022-09-08T13:57:00Z</dcterms:created>
  <dcterms:modified xsi:type="dcterms:W3CDTF">2022-09-08T15:03:00Z</dcterms:modified>
</cp:coreProperties>
</file>