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3CFB8" w14:textId="1F96ECBA" w:rsidR="002D639F" w:rsidRPr="002D639F" w:rsidRDefault="002D639F" w:rsidP="002D639F">
      <w:pPr>
        <w:tabs>
          <w:tab w:val="num" w:pos="720"/>
        </w:tabs>
        <w:ind w:left="720" w:hanging="360"/>
        <w:rPr>
          <w:b/>
          <w:bCs/>
        </w:rPr>
      </w:pPr>
      <w:r w:rsidRPr="002D639F">
        <w:rPr>
          <w:b/>
          <w:bCs/>
        </w:rPr>
        <w:t>GERAIS</w:t>
      </w:r>
    </w:p>
    <w:p w14:paraId="3548778B" w14:textId="77777777" w:rsidR="002D639F" w:rsidRDefault="002D639F" w:rsidP="002D639F">
      <w:pPr>
        <w:numPr>
          <w:ilvl w:val="0"/>
          <w:numId w:val="5"/>
        </w:numPr>
        <w:rPr>
          <w:b/>
          <w:bCs/>
        </w:rPr>
        <w:sectPr w:rsidR="002D639F" w:rsidSect="002D639F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5E08518D" w14:textId="77777777" w:rsidR="002D639F" w:rsidRPr="0026428D" w:rsidRDefault="002D639F" w:rsidP="002D639F">
      <w:pPr>
        <w:numPr>
          <w:ilvl w:val="0"/>
          <w:numId w:val="5"/>
        </w:numPr>
      </w:pPr>
      <w:r w:rsidRPr="0026428D">
        <w:rPr>
          <w:b/>
          <w:bCs/>
        </w:rPr>
        <w:t>Exibir uma mensagem fixa</w:t>
      </w:r>
      <w:r w:rsidRPr="0026428D">
        <w:br/>
        <w:t xml:space="preserve">Mostre na tela a frase: Olá, mundo da programação em </w:t>
      </w:r>
      <w:proofErr w:type="gramStart"/>
      <w:r w:rsidRPr="0026428D">
        <w:t>C!.</w:t>
      </w:r>
      <w:proofErr w:type="gramEnd"/>
    </w:p>
    <w:p w14:paraId="002D825E" w14:textId="77777777" w:rsidR="002D639F" w:rsidRPr="0026428D" w:rsidRDefault="002D639F" w:rsidP="002D639F">
      <w:pPr>
        <w:numPr>
          <w:ilvl w:val="0"/>
          <w:numId w:val="5"/>
        </w:numPr>
      </w:pPr>
      <w:r w:rsidRPr="0026428D">
        <w:rPr>
          <w:b/>
          <w:bCs/>
        </w:rPr>
        <w:t>Exibir duas mensagens diferentes</w:t>
      </w:r>
      <w:r w:rsidRPr="0026428D">
        <w:br/>
        <w:t>Imprima duas frases em linhas separadas.</w:t>
      </w:r>
    </w:p>
    <w:p w14:paraId="6CEEF217" w14:textId="77777777" w:rsidR="002D639F" w:rsidRPr="0026428D" w:rsidRDefault="002D639F" w:rsidP="002D639F">
      <w:pPr>
        <w:numPr>
          <w:ilvl w:val="0"/>
          <w:numId w:val="5"/>
        </w:numPr>
      </w:pPr>
      <w:r w:rsidRPr="0026428D">
        <w:rPr>
          <w:b/>
          <w:bCs/>
        </w:rPr>
        <w:t>Imprimir um número fixo</w:t>
      </w:r>
      <w:r w:rsidRPr="0026428D">
        <w:br/>
        <w:t>Mostre na tela o número 12345.</w:t>
      </w:r>
    </w:p>
    <w:p w14:paraId="25CA4110" w14:textId="77777777" w:rsidR="002D639F" w:rsidRPr="0026428D" w:rsidRDefault="002D639F" w:rsidP="002D639F">
      <w:pPr>
        <w:numPr>
          <w:ilvl w:val="0"/>
          <w:numId w:val="5"/>
        </w:numPr>
      </w:pPr>
      <w:r w:rsidRPr="0026428D">
        <w:rPr>
          <w:b/>
          <w:bCs/>
        </w:rPr>
        <w:t>Imprimir um número e um texto juntos</w:t>
      </w:r>
      <w:r w:rsidRPr="0026428D">
        <w:br/>
        <w:t>Mostre: O número mágico é 42.</w:t>
      </w:r>
    </w:p>
    <w:p w14:paraId="5B2EC978" w14:textId="77777777" w:rsidR="002D639F" w:rsidRPr="0026428D" w:rsidRDefault="002D639F" w:rsidP="002D639F">
      <w:pPr>
        <w:numPr>
          <w:ilvl w:val="0"/>
          <w:numId w:val="5"/>
        </w:numPr>
      </w:pPr>
      <w:r w:rsidRPr="0026428D">
        <w:rPr>
          <w:b/>
          <w:bCs/>
        </w:rPr>
        <w:t>Ler um número e exibi-lo</w:t>
      </w:r>
      <w:r w:rsidRPr="0026428D">
        <w:br/>
        <w:t>Leia um inteiro do teclado e exiba-o na tela.</w:t>
      </w:r>
    </w:p>
    <w:p w14:paraId="2CF3E573" w14:textId="77777777" w:rsidR="002D639F" w:rsidRPr="0026428D" w:rsidRDefault="002D639F" w:rsidP="002D639F">
      <w:pPr>
        <w:numPr>
          <w:ilvl w:val="0"/>
          <w:numId w:val="5"/>
        </w:numPr>
      </w:pPr>
      <w:r w:rsidRPr="0026428D">
        <w:rPr>
          <w:b/>
          <w:bCs/>
        </w:rPr>
        <w:t>Ler e exibir um número real</w:t>
      </w:r>
      <w:r w:rsidRPr="0026428D">
        <w:br/>
        <w:t xml:space="preserve">Leia um número do tipo </w:t>
      </w:r>
      <w:proofErr w:type="spellStart"/>
      <w:r w:rsidRPr="0026428D">
        <w:t>float</w:t>
      </w:r>
      <w:proofErr w:type="spellEnd"/>
      <w:r w:rsidRPr="0026428D">
        <w:t xml:space="preserve"> e exiba-o.</w:t>
      </w:r>
    </w:p>
    <w:p w14:paraId="23B632FD" w14:textId="77777777" w:rsidR="002D639F" w:rsidRPr="0026428D" w:rsidRDefault="002D639F" w:rsidP="002D639F">
      <w:pPr>
        <w:numPr>
          <w:ilvl w:val="0"/>
          <w:numId w:val="5"/>
        </w:numPr>
      </w:pPr>
      <w:r w:rsidRPr="0026428D">
        <w:rPr>
          <w:b/>
          <w:bCs/>
        </w:rPr>
        <w:t>Ler e exibir duas palavras</w:t>
      </w:r>
      <w:r w:rsidRPr="0026428D">
        <w:br/>
        <w:t xml:space="preserve">Leia duas </w:t>
      </w:r>
      <w:proofErr w:type="spellStart"/>
      <w:r w:rsidRPr="0026428D">
        <w:t>strings</w:t>
      </w:r>
      <w:proofErr w:type="spellEnd"/>
      <w:r w:rsidRPr="0026428D">
        <w:t xml:space="preserve"> simples e mostre-as na tela.</w:t>
      </w:r>
    </w:p>
    <w:p w14:paraId="1FCECEF5" w14:textId="77777777" w:rsidR="002D639F" w:rsidRPr="0026428D" w:rsidRDefault="002D639F" w:rsidP="002D639F">
      <w:pPr>
        <w:numPr>
          <w:ilvl w:val="0"/>
          <w:numId w:val="5"/>
        </w:numPr>
      </w:pPr>
      <w:r w:rsidRPr="0026428D">
        <w:rPr>
          <w:b/>
          <w:bCs/>
        </w:rPr>
        <w:t>Ler nome e idade</w:t>
      </w:r>
      <w:r w:rsidRPr="0026428D">
        <w:br/>
        <w:t>Leia o nome e a idade de uma pessoa e mostre-os.</w:t>
      </w:r>
    </w:p>
    <w:p w14:paraId="5BE64593" w14:textId="77777777" w:rsidR="002D639F" w:rsidRPr="0026428D" w:rsidRDefault="002D639F" w:rsidP="002D639F">
      <w:pPr>
        <w:numPr>
          <w:ilvl w:val="0"/>
          <w:numId w:val="5"/>
        </w:numPr>
      </w:pPr>
      <w:r w:rsidRPr="0026428D">
        <w:rPr>
          <w:b/>
          <w:bCs/>
        </w:rPr>
        <w:t>Ler três números e mostrá-los juntos</w:t>
      </w:r>
      <w:r w:rsidRPr="0026428D">
        <w:br/>
        <w:t>Leia três inteiros e exiba-os na mesma linha.</w:t>
      </w:r>
    </w:p>
    <w:p w14:paraId="2C07F790" w14:textId="77777777" w:rsidR="002D639F" w:rsidRPr="0026428D" w:rsidRDefault="002D639F" w:rsidP="002D639F">
      <w:pPr>
        <w:numPr>
          <w:ilvl w:val="0"/>
          <w:numId w:val="5"/>
        </w:numPr>
      </w:pPr>
      <w:r w:rsidRPr="0026428D">
        <w:rPr>
          <w:b/>
          <w:bCs/>
        </w:rPr>
        <w:t>Exibir números em linhas diferentes</w:t>
      </w:r>
      <w:r w:rsidRPr="0026428D">
        <w:br/>
        <w:t>Leia três inteiros e exiba um em cada linha.</w:t>
      </w:r>
    </w:p>
    <w:p w14:paraId="48B11D03" w14:textId="77777777" w:rsidR="002D639F" w:rsidRPr="0026428D" w:rsidRDefault="002D639F" w:rsidP="002D639F">
      <w:pPr>
        <w:numPr>
          <w:ilvl w:val="0"/>
          <w:numId w:val="5"/>
        </w:numPr>
      </w:pPr>
      <w:r w:rsidRPr="0026428D">
        <w:rPr>
          <w:b/>
          <w:bCs/>
        </w:rPr>
        <w:t>Imprimir na mesma linha com separador</w:t>
      </w:r>
      <w:r w:rsidRPr="0026428D">
        <w:br/>
        <w:t>Leia dois inteiros e exiba-os separados por um hífen.</w:t>
      </w:r>
    </w:p>
    <w:p w14:paraId="4DB2E3CA" w14:textId="77777777" w:rsidR="002D639F" w:rsidRPr="0026428D" w:rsidRDefault="002D639F" w:rsidP="002D639F">
      <w:pPr>
        <w:numPr>
          <w:ilvl w:val="0"/>
          <w:numId w:val="5"/>
        </w:numPr>
      </w:pPr>
      <w:r w:rsidRPr="0026428D">
        <w:rPr>
          <w:b/>
          <w:bCs/>
        </w:rPr>
        <w:t>Formatar número com casas decimais</w:t>
      </w:r>
      <w:r w:rsidRPr="0026428D">
        <w:br/>
        <w:t xml:space="preserve">Leia um </w:t>
      </w:r>
      <w:proofErr w:type="spellStart"/>
      <w:r w:rsidRPr="0026428D">
        <w:t>float</w:t>
      </w:r>
      <w:proofErr w:type="spellEnd"/>
      <w:r w:rsidRPr="0026428D">
        <w:t xml:space="preserve"> e exiba-o com duas casas decimais.</w:t>
      </w:r>
    </w:p>
    <w:p w14:paraId="62D9A535" w14:textId="77777777" w:rsidR="002D639F" w:rsidRPr="0026428D" w:rsidRDefault="002D639F" w:rsidP="002D639F">
      <w:pPr>
        <w:numPr>
          <w:ilvl w:val="0"/>
          <w:numId w:val="5"/>
        </w:numPr>
      </w:pPr>
      <w:r w:rsidRPr="0026428D">
        <w:rPr>
          <w:b/>
          <w:bCs/>
        </w:rPr>
        <w:t>Ler dois números e somá-los</w:t>
      </w:r>
      <w:r w:rsidRPr="0026428D">
        <w:br/>
        <w:t>Leia dois inteiros e mostre a soma.</w:t>
      </w:r>
    </w:p>
    <w:p w14:paraId="52A3C083" w14:textId="77777777" w:rsidR="002D639F" w:rsidRPr="0026428D" w:rsidRDefault="002D639F" w:rsidP="002D639F">
      <w:pPr>
        <w:numPr>
          <w:ilvl w:val="0"/>
          <w:numId w:val="5"/>
        </w:numPr>
      </w:pPr>
      <w:r w:rsidRPr="0026428D">
        <w:rPr>
          <w:b/>
          <w:bCs/>
        </w:rPr>
        <w:t>Subtração simples</w:t>
      </w:r>
      <w:r w:rsidRPr="0026428D">
        <w:br/>
        <w:t>Leia dois inteiros e mostre o resultado da subtração do primeiro pelo segundo.</w:t>
      </w:r>
    </w:p>
    <w:p w14:paraId="6F1D4EC2" w14:textId="77777777" w:rsidR="002D639F" w:rsidRPr="0026428D" w:rsidRDefault="002D639F" w:rsidP="002D639F">
      <w:pPr>
        <w:numPr>
          <w:ilvl w:val="0"/>
          <w:numId w:val="5"/>
        </w:numPr>
      </w:pPr>
      <w:r w:rsidRPr="0026428D">
        <w:rPr>
          <w:b/>
          <w:bCs/>
        </w:rPr>
        <w:t>Multiplicação simples</w:t>
      </w:r>
      <w:r w:rsidRPr="0026428D">
        <w:br/>
        <w:t>Leia dois números reais e exiba o produto.</w:t>
      </w:r>
    </w:p>
    <w:p w14:paraId="52635B44" w14:textId="77777777" w:rsidR="002D639F" w:rsidRPr="0026428D" w:rsidRDefault="002D639F" w:rsidP="002D639F">
      <w:pPr>
        <w:numPr>
          <w:ilvl w:val="0"/>
          <w:numId w:val="5"/>
        </w:numPr>
      </w:pPr>
      <w:r w:rsidRPr="0026428D">
        <w:rPr>
          <w:b/>
          <w:bCs/>
        </w:rPr>
        <w:t>Divisão simples</w:t>
      </w:r>
      <w:r w:rsidRPr="0026428D">
        <w:br/>
        <w:t>Leia dois números reais e mostre o quociente.</w:t>
      </w:r>
    </w:p>
    <w:p w14:paraId="48B12408" w14:textId="77777777" w:rsidR="002D639F" w:rsidRPr="0026428D" w:rsidRDefault="002D639F" w:rsidP="002D639F">
      <w:pPr>
        <w:numPr>
          <w:ilvl w:val="0"/>
          <w:numId w:val="5"/>
        </w:numPr>
      </w:pPr>
      <w:r w:rsidRPr="0026428D">
        <w:rPr>
          <w:b/>
          <w:bCs/>
        </w:rPr>
        <w:t>Dobro de um número</w:t>
      </w:r>
      <w:r w:rsidRPr="0026428D">
        <w:br/>
        <w:t>Leia um número e mostre o dobro.</w:t>
      </w:r>
    </w:p>
    <w:p w14:paraId="4EC02910" w14:textId="77777777" w:rsidR="002D639F" w:rsidRPr="0026428D" w:rsidRDefault="002D639F" w:rsidP="002D639F">
      <w:pPr>
        <w:numPr>
          <w:ilvl w:val="0"/>
          <w:numId w:val="5"/>
        </w:numPr>
      </w:pPr>
      <w:r w:rsidRPr="0026428D">
        <w:rPr>
          <w:b/>
          <w:bCs/>
        </w:rPr>
        <w:t>Metade de um número</w:t>
      </w:r>
      <w:r w:rsidRPr="0026428D">
        <w:br/>
        <w:t>Leia um número e mostre a metade dele.</w:t>
      </w:r>
    </w:p>
    <w:p w14:paraId="3CF422B4" w14:textId="77777777" w:rsidR="002D639F" w:rsidRPr="0026428D" w:rsidRDefault="002D639F" w:rsidP="002D639F">
      <w:pPr>
        <w:numPr>
          <w:ilvl w:val="0"/>
          <w:numId w:val="5"/>
        </w:numPr>
      </w:pPr>
      <w:r w:rsidRPr="0026428D">
        <w:rPr>
          <w:b/>
          <w:bCs/>
        </w:rPr>
        <w:t>Quadrado de um número</w:t>
      </w:r>
      <w:r w:rsidRPr="0026428D">
        <w:br/>
        <w:t>Leia um número e mostre seu quadrado.</w:t>
      </w:r>
    </w:p>
    <w:p w14:paraId="7CE42FB3" w14:textId="77777777" w:rsidR="002D639F" w:rsidRPr="0026428D" w:rsidRDefault="002D639F" w:rsidP="002D639F">
      <w:pPr>
        <w:numPr>
          <w:ilvl w:val="0"/>
          <w:numId w:val="5"/>
        </w:numPr>
      </w:pPr>
      <w:r w:rsidRPr="0026428D">
        <w:rPr>
          <w:b/>
          <w:bCs/>
        </w:rPr>
        <w:t>Converter metros para centímetros</w:t>
      </w:r>
      <w:r w:rsidRPr="0026428D">
        <w:br/>
        <w:t>Leia um valor em metros e mostre em centímetros.</w:t>
      </w:r>
    </w:p>
    <w:p w14:paraId="5906DDD6" w14:textId="77777777" w:rsidR="002D639F" w:rsidRPr="0026428D" w:rsidRDefault="002D639F" w:rsidP="002D639F">
      <w:pPr>
        <w:numPr>
          <w:ilvl w:val="0"/>
          <w:numId w:val="5"/>
        </w:numPr>
      </w:pPr>
      <w:r w:rsidRPr="0026428D">
        <w:rPr>
          <w:b/>
          <w:bCs/>
        </w:rPr>
        <w:t>Converter horas para minutos</w:t>
      </w:r>
      <w:r w:rsidRPr="0026428D">
        <w:br/>
        <w:t>Leia um número de horas e mostre quantos minutos equivale.</w:t>
      </w:r>
    </w:p>
    <w:p w14:paraId="777945A9" w14:textId="77777777" w:rsidR="002D639F" w:rsidRPr="0026428D" w:rsidRDefault="002D639F" w:rsidP="002D639F">
      <w:pPr>
        <w:numPr>
          <w:ilvl w:val="0"/>
          <w:numId w:val="5"/>
        </w:numPr>
      </w:pPr>
      <w:r w:rsidRPr="0026428D">
        <w:rPr>
          <w:b/>
          <w:bCs/>
        </w:rPr>
        <w:t>Converter minutos para segundos</w:t>
      </w:r>
      <w:r w:rsidRPr="0026428D">
        <w:br/>
        <w:t>Leia um número de minutos e mostre em segundos.</w:t>
      </w:r>
    </w:p>
    <w:p w14:paraId="02726C52" w14:textId="77777777" w:rsidR="002D639F" w:rsidRPr="0026428D" w:rsidRDefault="002D639F" w:rsidP="002D639F">
      <w:pPr>
        <w:numPr>
          <w:ilvl w:val="0"/>
          <w:numId w:val="5"/>
        </w:numPr>
      </w:pPr>
      <w:r w:rsidRPr="0026428D">
        <w:rPr>
          <w:b/>
          <w:bCs/>
        </w:rPr>
        <w:t>Calcular área do quadrado</w:t>
      </w:r>
      <w:r w:rsidRPr="0026428D">
        <w:br/>
        <w:t>Leia o lado de um quadrado e mostre sua área.</w:t>
      </w:r>
    </w:p>
    <w:p w14:paraId="7AB22614" w14:textId="77777777" w:rsidR="002D639F" w:rsidRPr="0026428D" w:rsidRDefault="002D639F" w:rsidP="002D639F">
      <w:pPr>
        <w:numPr>
          <w:ilvl w:val="0"/>
          <w:numId w:val="5"/>
        </w:numPr>
      </w:pPr>
      <w:r w:rsidRPr="0026428D">
        <w:rPr>
          <w:b/>
          <w:bCs/>
        </w:rPr>
        <w:t>Calcular área do retângulo</w:t>
      </w:r>
      <w:r w:rsidRPr="0026428D">
        <w:br/>
        <w:t>Leia base e altura e mostre a área.</w:t>
      </w:r>
    </w:p>
    <w:p w14:paraId="1F6BD87D" w14:textId="77777777" w:rsidR="002D639F" w:rsidRPr="0026428D" w:rsidRDefault="002D639F" w:rsidP="002D639F">
      <w:pPr>
        <w:numPr>
          <w:ilvl w:val="0"/>
          <w:numId w:val="5"/>
        </w:numPr>
      </w:pPr>
      <w:r w:rsidRPr="0026428D">
        <w:rPr>
          <w:b/>
          <w:bCs/>
        </w:rPr>
        <w:t>Calcular área do triângulo</w:t>
      </w:r>
      <w:r w:rsidRPr="0026428D">
        <w:br/>
        <w:t>Leia base e altura e mostre a área.</w:t>
      </w:r>
    </w:p>
    <w:p w14:paraId="075CEA56" w14:textId="77777777" w:rsidR="002D639F" w:rsidRPr="0026428D" w:rsidRDefault="002D639F" w:rsidP="002D639F">
      <w:pPr>
        <w:numPr>
          <w:ilvl w:val="0"/>
          <w:numId w:val="5"/>
        </w:numPr>
      </w:pPr>
      <w:r w:rsidRPr="0026428D">
        <w:rPr>
          <w:b/>
          <w:bCs/>
        </w:rPr>
        <w:t>Calcular área do círculo</w:t>
      </w:r>
      <w:r w:rsidRPr="0026428D">
        <w:br/>
        <w:t>Leia o raio e mostre a área usando π = 3.14.</w:t>
      </w:r>
    </w:p>
    <w:p w14:paraId="12969E31" w14:textId="77777777" w:rsidR="002D639F" w:rsidRPr="0026428D" w:rsidRDefault="002D639F" w:rsidP="002D639F">
      <w:pPr>
        <w:numPr>
          <w:ilvl w:val="0"/>
          <w:numId w:val="5"/>
        </w:numPr>
      </w:pPr>
      <w:r w:rsidRPr="0026428D">
        <w:rPr>
          <w:b/>
          <w:bCs/>
        </w:rPr>
        <w:t>Converter Celsius para Fahrenheit</w:t>
      </w:r>
      <w:r w:rsidRPr="0026428D">
        <w:br/>
        <w:t>Leia temperatura em Celsius e mostre em Fahrenheit.</w:t>
      </w:r>
    </w:p>
    <w:p w14:paraId="373F7313" w14:textId="77777777" w:rsidR="002D639F" w:rsidRPr="0026428D" w:rsidRDefault="002D639F" w:rsidP="002D639F">
      <w:pPr>
        <w:numPr>
          <w:ilvl w:val="0"/>
          <w:numId w:val="5"/>
        </w:numPr>
      </w:pPr>
      <w:r w:rsidRPr="0026428D">
        <w:rPr>
          <w:b/>
          <w:bCs/>
        </w:rPr>
        <w:t>Converter Fahrenheit para Celsius</w:t>
      </w:r>
      <w:r w:rsidRPr="0026428D">
        <w:br/>
        <w:t>Leia temperatura em Fahrenheit e mostre em Celsius.</w:t>
      </w:r>
    </w:p>
    <w:p w14:paraId="182E7F5D" w14:textId="77777777" w:rsidR="002D639F" w:rsidRPr="0026428D" w:rsidRDefault="002D639F" w:rsidP="002D639F">
      <w:pPr>
        <w:numPr>
          <w:ilvl w:val="0"/>
          <w:numId w:val="5"/>
        </w:numPr>
      </w:pPr>
      <w:r w:rsidRPr="0026428D">
        <w:rPr>
          <w:b/>
          <w:bCs/>
        </w:rPr>
        <w:lastRenderedPageBreak/>
        <w:t>Converter dólares para reais</w:t>
      </w:r>
      <w:r w:rsidRPr="0026428D">
        <w:br/>
        <w:t>Leia valor em dólares e cotação, mostre o valor em reais.</w:t>
      </w:r>
    </w:p>
    <w:p w14:paraId="4AD8D5FF" w14:textId="77777777" w:rsidR="002D639F" w:rsidRPr="0026428D" w:rsidRDefault="002D639F" w:rsidP="002D639F">
      <w:pPr>
        <w:numPr>
          <w:ilvl w:val="0"/>
          <w:numId w:val="5"/>
        </w:numPr>
      </w:pPr>
      <w:r w:rsidRPr="0026428D">
        <w:rPr>
          <w:b/>
          <w:bCs/>
        </w:rPr>
        <w:t>Converter reais para dólares</w:t>
      </w:r>
      <w:r w:rsidRPr="0026428D">
        <w:br/>
        <w:t>Leia valor em reais e cotação, mostre o valor em dólares.</w:t>
      </w:r>
    </w:p>
    <w:p w14:paraId="7B966EDA" w14:textId="77777777" w:rsidR="002D639F" w:rsidRPr="0026428D" w:rsidRDefault="002D639F" w:rsidP="002D639F">
      <w:pPr>
        <w:numPr>
          <w:ilvl w:val="0"/>
          <w:numId w:val="5"/>
        </w:numPr>
      </w:pPr>
      <w:r w:rsidRPr="0026428D">
        <w:rPr>
          <w:b/>
          <w:bCs/>
        </w:rPr>
        <w:t>Cálculo de salário mensal</w:t>
      </w:r>
      <w:r w:rsidRPr="0026428D">
        <w:br/>
        <w:t>Leia valor da hora e horas trabalhadas, mostre salário.</w:t>
      </w:r>
    </w:p>
    <w:p w14:paraId="55278B85" w14:textId="77777777" w:rsidR="002D639F" w:rsidRPr="0026428D" w:rsidRDefault="002D639F" w:rsidP="002D639F">
      <w:pPr>
        <w:numPr>
          <w:ilvl w:val="0"/>
          <w:numId w:val="5"/>
        </w:numPr>
      </w:pPr>
      <w:r w:rsidRPr="0026428D">
        <w:rPr>
          <w:b/>
          <w:bCs/>
        </w:rPr>
        <w:t>Cálculo de desconto simples</w:t>
      </w:r>
      <w:r w:rsidRPr="0026428D">
        <w:br/>
        <w:t>Leia valor e percentual de desconto, mostre o valor com desconto.</w:t>
      </w:r>
    </w:p>
    <w:p w14:paraId="69203D90" w14:textId="77777777" w:rsidR="002D639F" w:rsidRPr="0026428D" w:rsidRDefault="002D639F" w:rsidP="002D639F">
      <w:pPr>
        <w:numPr>
          <w:ilvl w:val="0"/>
          <w:numId w:val="5"/>
        </w:numPr>
      </w:pPr>
      <w:r w:rsidRPr="0026428D">
        <w:rPr>
          <w:b/>
          <w:bCs/>
        </w:rPr>
        <w:t>Cálculo de acréscimo</w:t>
      </w:r>
      <w:r w:rsidRPr="0026428D">
        <w:br/>
        <w:t>Leia valor e percentual de acréscimo, mostre o valor final.</w:t>
      </w:r>
    </w:p>
    <w:p w14:paraId="14E6ABC2" w14:textId="77777777" w:rsidR="002D639F" w:rsidRPr="0026428D" w:rsidRDefault="002D639F" w:rsidP="002D639F">
      <w:pPr>
        <w:numPr>
          <w:ilvl w:val="0"/>
          <w:numId w:val="5"/>
        </w:numPr>
      </w:pPr>
      <w:r w:rsidRPr="0026428D">
        <w:rPr>
          <w:b/>
          <w:bCs/>
        </w:rPr>
        <w:t>Média aritmética simples</w:t>
      </w:r>
      <w:r w:rsidRPr="0026428D">
        <w:br/>
        <w:t>Leia dois números e mostre a média.</w:t>
      </w:r>
    </w:p>
    <w:p w14:paraId="70580146" w14:textId="77777777" w:rsidR="002D639F" w:rsidRPr="0026428D" w:rsidRDefault="002D639F" w:rsidP="002D639F">
      <w:pPr>
        <w:numPr>
          <w:ilvl w:val="0"/>
          <w:numId w:val="5"/>
        </w:numPr>
      </w:pPr>
      <w:r w:rsidRPr="0026428D">
        <w:rPr>
          <w:b/>
          <w:bCs/>
        </w:rPr>
        <w:t>Média de três números</w:t>
      </w:r>
      <w:r w:rsidRPr="0026428D">
        <w:br/>
        <w:t>Leia três números e mostre a média.</w:t>
      </w:r>
    </w:p>
    <w:p w14:paraId="381EDF5F" w14:textId="77777777" w:rsidR="002D639F" w:rsidRDefault="002D639F" w:rsidP="002D639F">
      <w:pPr>
        <w:rPr>
          <w:b/>
          <w:bCs/>
        </w:rPr>
        <w:sectPr w:rsidR="002D639F" w:rsidSect="002D639F"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</w:p>
    <w:p w14:paraId="6189C158" w14:textId="77777777" w:rsidR="002D639F" w:rsidRDefault="002D639F" w:rsidP="002D639F">
      <w:pPr>
        <w:rPr>
          <w:b/>
          <w:bCs/>
        </w:rPr>
      </w:pPr>
    </w:p>
    <w:p w14:paraId="19549C99" w14:textId="3D4BD8AA" w:rsidR="002D639F" w:rsidRDefault="002D639F" w:rsidP="002D639F">
      <w:pPr>
        <w:rPr>
          <w:b/>
          <w:bCs/>
        </w:rPr>
      </w:pPr>
      <w:r>
        <w:rPr>
          <w:b/>
          <w:bCs/>
        </w:rPr>
        <w:t>APLICADOS</w:t>
      </w:r>
    </w:p>
    <w:p w14:paraId="65C60ABC" w14:textId="7CCB2B9A" w:rsidR="002D639F" w:rsidRPr="002D639F" w:rsidRDefault="002D639F" w:rsidP="002D639F">
      <w:pPr>
        <w:rPr>
          <w:b/>
          <w:bCs/>
        </w:rPr>
      </w:pPr>
      <w:r w:rsidRPr="002D639F">
        <w:rPr>
          <w:b/>
          <w:bCs/>
        </w:rPr>
        <w:t>1–10: Compras e Finanças</w:t>
      </w:r>
    </w:p>
    <w:p w14:paraId="7996ADE7" w14:textId="77777777" w:rsidR="002D639F" w:rsidRPr="002D639F" w:rsidRDefault="002D639F" w:rsidP="002D639F">
      <w:pPr>
        <w:numPr>
          <w:ilvl w:val="0"/>
          <w:numId w:val="1"/>
        </w:numPr>
      </w:pPr>
      <w:r w:rsidRPr="002D639F">
        <w:rPr>
          <w:b/>
          <w:bCs/>
        </w:rPr>
        <w:t>Valor de compra</w:t>
      </w:r>
      <w:r w:rsidRPr="002D639F">
        <w:br/>
        <w:t>Leia o preço unitário e a quantidade comprada de um produto, e mostre o valor total.</w:t>
      </w:r>
    </w:p>
    <w:p w14:paraId="249A6E6E" w14:textId="77777777" w:rsidR="002D639F" w:rsidRPr="002D639F" w:rsidRDefault="002D639F" w:rsidP="002D639F">
      <w:pPr>
        <w:numPr>
          <w:ilvl w:val="0"/>
          <w:numId w:val="1"/>
        </w:numPr>
      </w:pPr>
      <w:r w:rsidRPr="002D639F">
        <w:rPr>
          <w:b/>
          <w:bCs/>
        </w:rPr>
        <w:t>Troco em uma compra</w:t>
      </w:r>
      <w:r w:rsidRPr="002D639F">
        <w:br/>
        <w:t>Leia o valor da compra e o valor pago, e exiba o troco.</w:t>
      </w:r>
    </w:p>
    <w:p w14:paraId="538B4102" w14:textId="77777777" w:rsidR="002D639F" w:rsidRPr="002D639F" w:rsidRDefault="002D639F" w:rsidP="002D639F">
      <w:pPr>
        <w:numPr>
          <w:ilvl w:val="0"/>
          <w:numId w:val="1"/>
        </w:numPr>
      </w:pPr>
      <w:r w:rsidRPr="002D639F">
        <w:rPr>
          <w:b/>
          <w:bCs/>
        </w:rPr>
        <w:t>Divisão de conta de restaurante</w:t>
      </w:r>
      <w:r w:rsidRPr="002D639F">
        <w:br/>
        <w:t>Leia o valor da conta e o número de pessoas, e mostre quanto cada uma deve pagar.</w:t>
      </w:r>
    </w:p>
    <w:p w14:paraId="2049DBC5" w14:textId="77777777" w:rsidR="002D639F" w:rsidRPr="002D639F" w:rsidRDefault="002D639F" w:rsidP="002D639F">
      <w:pPr>
        <w:numPr>
          <w:ilvl w:val="0"/>
          <w:numId w:val="1"/>
        </w:numPr>
      </w:pPr>
      <w:r w:rsidRPr="002D639F">
        <w:rPr>
          <w:b/>
          <w:bCs/>
        </w:rPr>
        <w:t>Custo de combustível</w:t>
      </w:r>
      <w:r w:rsidRPr="002D639F">
        <w:br/>
        <w:t>Leia o preço do litro e os litros abastecidos, e mostre o valor pago.</w:t>
      </w:r>
    </w:p>
    <w:p w14:paraId="4C80D993" w14:textId="77777777" w:rsidR="002D639F" w:rsidRPr="002D639F" w:rsidRDefault="002D639F" w:rsidP="002D639F">
      <w:pPr>
        <w:numPr>
          <w:ilvl w:val="0"/>
          <w:numId w:val="1"/>
        </w:numPr>
      </w:pPr>
      <w:r w:rsidRPr="002D639F">
        <w:rPr>
          <w:b/>
          <w:bCs/>
        </w:rPr>
        <w:t>Conversão de moedas para viagem</w:t>
      </w:r>
      <w:r w:rsidRPr="002D639F">
        <w:br/>
        <w:t>Leia um valor em euros e a cotação do dia, e mostre o equivalente em reais.</w:t>
      </w:r>
    </w:p>
    <w:p w14:paraId="0627C169" w14:textId="5030DC0C" w:rsidR="002D639F" w:rsidRPr="002D639F" w:rsidRDefault="002D639F" w:rsidP="002D639F">
      <w:pPr>
        <w:numPr>
          <w:ilvl w:val="0"/>
          <w:numId w:val="1"/>
        </w:numPr>
      </w:pPr>
      <w:r w:rsidRPr="002D639F">
        <w:rPr>
          <w:b/>
          <w:bCs/>
        </w:rPr>
        <w:t>Lucro na revenda</w:t>
      </w:r>
      <w:r w:rsidRPr="002D639F">
        <w:br/>
        <w:t>Leia o preço de compra e o de venda de um produto, e mostre o lucro obtido</w:t>
      </w:r>
      <w:r>
        <w:t xml:space="preserve"> (real e percentual)</w:t>
      </w:r>
    </w:p>
    <w:p w14:paraId="3E3386ED" w14:textId="77777777" w:rsidR="002D639F" w:rsidRPr="002D639F" w:rsidRDefault="002D639F" w:rsidP="002D639F">
      <w:pPr>
        <w:numPr>
          <w:ilvl w:val="0"/>
          <w:numId w:val="1"/>
        </w:numPr>
      </w:pPr>
      <w:r w:rsidRPr="002D639F">
        <w:rPr>
          <w:b/>
          <w:bCs/>
        </w:rPr>
        <w:t>Custo total de ingressos</w:t>
      </w:r>
      <w:r w:rsidRPr="002D639F">
        <w:br/>
        <w:t>Leia o valor do ingresso e a quantidade comprada, e mostre o custo total.</w:t>
      </w:r>
    </w:p>
    <w:p w14:paraId="59CC0B43" w14:textId="77777777" w:rsidR="002D639F" w:rsidRPr="002D639F" w:rsidRDefault="002D639F" w:rsidP="002D639F">
      <w:pPr>
        <w:numPr>
          <w:ilvl w:val="0"/>
          <w:numId w:val="1"/>
        </w:numPr>
      </w:pPr>
      <w:r w:rsidRPr="002D639F">
        <w:rPr>
          <w:b/>
          <w:bCs/>
        </w:rPr>
        <w:t>Desconto em loja</w:t>
      </w:r>
      <w:r w:rsidRPr="002D639F">
        <w:br/>
        <w:t>Leia o preço de um produto e o percentual de desconto, e mostre o preço final.</w:t>
      </w:r>
    </w:p>
    <w:p w14:paraId="03D8E907" w14:textId="77777777" w:rsidR="002D639F" w:rsidRPr="002D639F" w:rsidRDefault="002D639F" w:rsidP="002D639F">
      <w:pPr>
        <w:numPr>
          <w:ilvl w:val="0"/>
          <w:numId w:val="1"/>
        </w:numPr>
      </w:pPr>
      <w:r w:rsidRPr="002D639F">
        <w:rPr>
          <w:b/>
          <w:bCs/>
        </w:rPr>
        <w:t>Parcelamento sem juros</w:t>
      </w:r>
      <w:r w:rsidRPr="002D639F">
        <w:br/>
        <w:t>Leia o valor de uma compra e a quantidade de parcelas, e mostre o valor de cada parcela.</w:t>
      </w:r>
    </w:p>
    <w:p w14:paraId="3370634C" w14:textId="77777777" w:rsidR="002D639F" w:rsidRPr="002D639F" w:rsidRDefault="002D639F" w:rsidP="002D639F">
      <w:pPr>
        <w:numPr>
          <w:ilvl w:val="0"/>
          <w:numId w:val="1"/>
        </w:numPr>
      </w:pPr>
      <w:r w:rsidRPr="002D639F">
        <w:rPr>
          <w:b/>
          <w:bCs/>
        </w:rPr>
        <w:t>Gorjeta em restaurante</w:t>
      </w:r>
      <w:r w:rsidRPr="002D639F">
        <w:br/>
        <w:t>Leia o valor da conta e a porcentagem da gorjeta, e mostre o total a pagar.</w:t>
      </w:r>
    </w:p>
    <w:p w14:paraId="799E2576" w14:textId="77777777" w:rsidR="002D639F" w:rsidRPr="002D639F" w:rsidRDefault="002D639F" w:rsidP="002D639F">
      <w:r w:rsidRPr="002D639F">
        <w:pict w14:anchorId="2715F096">
          <v:rect id="_x0000_i1043" style="width:0;height:1.5pt" o:hralign="center" o:hrstd="t" o:hr="t" fillcolor="#a0a0a0" stroked="f"/>
        </w:pict>
      </w:r>
    </w:p>
    <w:p w14:paraId="43100B51" w14:textId="77777777" w:rsidR="002D639F" w:rsidRPr="002D639F" w:rsidRDefault="002D639F" w:rsidP="002D639F">
      <w:pPr>
        <w:rPr>
          <w:b/>
          <w:bCs/>
        </w:rPr>
      </w:pPr>
      <w:r w:rsidRPr="002D639F">
        <w:rPr>
          <w:b/>
          <w:bCs/>
        </w:rPr>
        <w:t>11–20: Viagem e Transporte</w:t>
      </w:r>
    </w:p>
    <w:p w14:paraId="598EE82F" w14:textId="77777777" w:rsidR="002D639F" w:rsidRPr="002D639F" w:rsidRDefault="002D639F" w:rsidP="002D639F">
      <w:pPr>
        <w:numPr>
          <w:ilvl w:val="0"/>
          <w:numId w:val="2"/>
        </w:numPr>
      </w:pPr>
      <w:r w:rsidRPr="002D639F">
        <w:rPr>
          <w:b/>
          <w:bCs/>
        </w:rPr>
        <w:lastRenderedPageBreak/>
        <w:t>Custo de pedágio</w:t>
      </w:r>
      <w:r w:rsidRPr="002D639F">
        <w:br/>
        <w:t>Leia o valor de um pedágio e a quantidade de pedágios, e mostre o custo total.</w:t>
      </w:r>
    </w:p>
    <w:p w14:paraId="5A6E3108" w14:textId="77777777" w:rsidR="002D639F" w:rsidRPr="002D639F" w:rsidRDefault="002D639F" w:rsidP="002D639F">
      <w:pPr>
        <w:numPr>
          <w:ilvl w:val="0"/>
          <w:numId w:val="2"/>
        </w:numPr>
      </w:pPr>
      <w:r w:rsidRPr="002D639F">
        <w:rPr>
          <w:b/>
          <w:bCs/>
        </w:rPr>
        <w:t>Tempo de voo</w:t>
      </w:r>
      <w:r w:rsidRPr="002D639F">
        <w:br/>
        <w:t>Leia a distância entre duas cidades e a velocidade média do avião, e mostre o tempo estimado.</w:t>
      </w:r>
    </w:p>
    <w:p w14:paraId="505BF791" w14:textId="77777777" w:rsidR="002D639F" w:rsidRPr="002D639F" w:rsidRDefault="002D639F" w:rsidP="002D639F">
      <w:pPr>
        <w:numPr>
          <w:ilvl w:val="0"/>
          <w:numId w:val="2"/>
        </w:numPr>
      </w:pPr>
      <w:r w:rsidRPr="002D639F">
        <w:rPr>
          <w:b/>
          <w:bCs/>
        </w:rPr>
        <w:t>Consumo médio do carro</w:t>
      </w:r>
      <w:r w:rsidRPr="002D639F">
        <w:br/>
        <w:t>Leia a distância percorrida e o combustível gasto, e mostre o consumo médio.</w:t>
      </w:r>
    </w:p>
    <w:p w14:paraId="73355296" w14:textId="77777777" w:rsidR="002D639F" w:rsidRPr="002D639F" w:rsidRDefault="002D639F" w:rsidP="002D639F">
      <w:pPr>
        <w:numPr>
          <w:ilvl w:val="0"/>
          <w:numId w:val="2"/>
        </w:numPr>
      </w:pPr>
      <w:r w:rsidRPr="002D639F">
        <w:rPr>
          <w:b/>
          <w:bCs/>
        </w:rPr>
        <w:t>Custo de viagem de carro</w:t>
      </w:r>
      <w:r w:rsidRPr="002D639F">
        <w:br/>
        <w:t>Leia a distância e o consumo médio do carro, junto com o preço do combustível, e mostre o custo total.</w:t>
      </w:r>
    </w:p>
    <w:p w14:paraId="5FAE2752" w14:textId="77777777" w:rsidR="002D639F" w:rsidRPr="002D639F" w:rsidRDefault="002D639F" w:rsidP="002D639F">
      <w:pPr>
        <w:numPr>
          <w:ilvl w:val="0"/>
          <w:numId w:val="2"/>
        </w:numPr>
      </w:pPr>
      <w:r w:rsidRPr="002D639F">
        <w:rPr>
          <w:b/>
          <w:bCs/>
        </w:rPr>
        <w:t>Custo por passageiro</w:t>
      </w:r>
      <w:r w:rsidRPr="002D639F">
        <w:br/>
        <w:t xml:space="preserve">Leia o custo total de um táxi e a quantidade de passageiros, e mostre quanto </w:t>
      </w:r>
      <w:proofErr w:type="gramStart"/>
      <w:r w:rsidRPr="002D639F">
        <w:t>cada um paga</w:t>
      </w:r>
      <w:proofErr w:type="gramEnd"/>
      <w:r w:rsidRPr="002D639F">
        <w:t>.</w:t>
      </w:r>
    </w:p>
    <w:p w14:paraId="3727651C" w14:textId="77777777" w:rsidR="002D639F" w:rsidRPr="002D639F" w:rsidRDefault="002D639F" w:rsidP="002D639F">
      <w:pPr>
        <w:numPr>
          <w:ilvl w:val="0"/>
          <w:numId w:val="2"/>
        </w:numPr>
      </w:pPr>
      <w:r w:rsidRPr="002D639F">
        <w:rPr>
          <w:b/>
          <w:bCs/>
        </w:rPr>
        <w:t>Velocidade média</w:t>
      </w:r>
      <w:r w:rsidRPr="002D639F">
        <w:br/>
        <w:t>Leia a distância e o tempo de viagem, e mostre a velocidade média.</w:t>
      </w:r>
    </w:p>
    <w:p w14:paraId="7D5EA15C" w14:textId="77777777" w:rsidR="002D639F" w:rsidRPr="002D639F" w:rsidRDefault="002D639F" w:rsidP="002D639F">
      <w:pPr>
        <w:numPr>
          <w:ilvl w:val="0"/>
          <w:numId w:val="2"/>
        </w:numPr>
      </w:pPr>
      <w:r w:rsidRPr="002D639F">
        <w:rPr>
          <w:b/>
          <w:bCs/>
        </w:rPr>
        <w:t>Estimativa de chegada</w:t>
      </w:r>
      <w:r w:rsidRPr="002D639F">
        <w:br/>
        <w:t>Leia o horário de saída (em horas) e a duração da viagem (em horas), e mostre o horário estimado de chegada.</w:t>
      </w:r>
    </w:p>
    <w:p w14:paraId="32613D7C" w14:textId="77777777" w:rsidR="002D639F" w:rsidRPr="002D639F" w:rsidRDefault="002D639F" w:rsidP="002D639F">
      <w:pPr>
        <w:numPr>
          <w:ilvl w:val="0"/>
          <w:numId w:val="2"/>
        </w:numPr>
      </w:pPr>
      <w:r w:rsidRPr="002D639F">
        <w:rPr>
          <w:b/>
          <w:bCs/>
        </w:rPr>
        <w:t>Frete de encomenda</w:t>
      </w:r>
      <w:r w:rsidRPr="002D639F">
        <w:br/>
        <w:t>Leia o peso de uma encomenda e o preço por kg, e mostre o valor do frete.</w:t>
      </w:r>
    </w:p>
    <w:p w14:paraId="578089A6" w14:textId="77777777" w:rsidR="002D639F" w:rsidRPr="002D639F" w:rsidRDefault="002D639F" w:rsidP="002D639F">
      <w:pPr>
        <w:numPr>
          <w:ilvl w:val="0"/>
          <w:numId w:val="2"/>
        </w:numPr>
      </w:pPr>
      <w:r w:rsidRPr="002D639F">
        <w:rPr>
          <w:b/>
          <w:bCs/>
        </w:rPr>
        <w:t>Aluguel de bicicleta</w:t>
      </w:r>
      <w:r w:rsidRPr="002D639F">
        <w:br/>
        <w:t>Leia o valor por hora e as horas de uso, e mostre o valor total.</w:t>
      </w:r>
    </w:p>
    <w:p w14:paraId="792D89B5" w14:textId="77777777" w:rsidR="002D639F" w:rsidRPr="002D639F" w:rsidRDefault="002D639F" w:rsidP="002D639F">
      <w:pPr>
        <w:numPr>
          <w:ilvl w:val="0"/>
          <w:numId w:val="2"/>
        </w:numPr>
      </w:pPr>
      <w:r w:rsidRPr="002D639F">
        <w:rPr>
          <w:b/>
          <w:bCs/>
        </w:rPr>
        <w:t>Gasto com estacionamento</w:t>
      </w:r>
      <w:r w:rsidRPr="002D639F">
        <w:br/>
        <w:t>Leia o valor por hora e o tempo estacionado, e mostre o valor a pagar.</w:t>
      </w:r>
    </w:p>
    <w:p w14:paraId="6308CDE0" w14:textId="77777777" w:rsidR="002D639F" w:rsidRPr="002D639F" w:rsidRDefault="002D639F" w:rsidP="002D639F">
      <w:r w:rsidRPr="002D639F">
        <w:pict w14:anchorId="0FBB8023">
          <v:rect id="_x0000_i1044" style="width:0;height:1.5pt" o:hralign="center" o:hrstd="t" o:hr="t" fillcolor="#a0a0a0" stroked="f"/>
        </w:pict>
      </w:r>
    </w:p>
    <w:p w14:paraId="63CF0495" w14:textId="77777777" w:rsidR="002D639F" w:rsidRPr="002D639F" w:rsidRDefault="002D639F" w:rsidP="002D639F">
      <w:pPr>
        <w:rPr>
          <w:b/>
          <w:bCs/>
        </w:rPr>
      </w:pPr>
      <w:r w:rsidRPr="002D639F">
        <w:rPr>
          <w:b/>
          <w:bCs/>
        </w:rPr>
        <w:t>21–30: Saúde e Esportes</w:t>
      </w:r>
    </w:p>
    <w:p w14:paraId="17EFABC9" w14:textId="77777777" w:rsidR="002D639F" w:rsidRPr="002D639F" w:rsidRDefault="002D639F" w:rsidP="002D639F">
      <w:pPr>
        <w:numPr>
          <w:ilvl w:val="0"/>
          <w:numId w:val="3"/>
        </w:numPr>
      </w:pPr>
      <w:r w:rsidRPr="002D639F">
        <w:rPr>
          <w:b/>
          <w:bCs/>
        </w:rPr>
        <w:t>Índice de massa corporal (IMC)</w:t>
      </w:r>
      <w:r w:rsidRPr="002D639F">
        <w:br/>
        <w:t>Leia peso e altura, e mostre o IMC.</w:t>
      </w:r>
    </w:p>
    <w:p w14:paraId="609E07D2" w14:textId="77777777" w:rsidR="002D639F" w:rsidRPr="002D639F" w:rsidRDefault="002D639F" w:rsidP="002D639F">
      <w:pPr>
        <w:numPr>
          <w:ilvl w:val="0"/>
          <w:numId w:val="3"/>
        </w:numPr>
      </w:pPr>
      <w:r w:rsidRPr="002D639F">
        <w:rPr>
          <w:b/>
          <w:bCs/>
        </w:rPr>
        <w:t>Calorias gastas na corrida</w:t>
      </w:r>
      <w:r w:rsidRPr="002D639F">
        <w:br/>
        <w:t>Leia a distância corrida e as calorias gastas por km, e mostre o total.</w:t>
      </w:r>
    </w:p>
    <w:p w14:paraId="299F0045" w14:textId="77777777" w:rsidR="002D639F" w:rsidRPr="002D639F" w:rsidRDefault="002D639F" w:rsidP="002D639F">
      <w:pPr>
        <w:numPr>
          <w:ilvl w:val="0"/>
          <w:numId w:val="3"/>
        </w:numPr>
      </w:pPr>
      <w:r w:rsidRPr="002D639F">
        <w:rPr>
          <w:b/>
          <w:bCs/>
        </w:rPr>
        <w:t>Hidratação recomendada</w:t>
      </w:r>
      <w:r w:rsidRPr="002D639F">
        <w:br/>
        <w:t>Leia o peso de uma pessoa e mostre quantos litros de água ela deve beber por dia (35 ml por kg).</w:t>
      </w:r>
    </w:p>
    <w:p w14:paraId="53DA3001" w14:textId="77777777" w:rsidR="002D639F" w:rsidRPr="002D639F" w:rsidRDefault="002D639F" w:rsidP="002D639F">
      <w:pPr>
        <w:numPr>
          <w:ilvl w:val="0"/>
          <w:numId w:val="3"/>
        </w:numPr>
      </w:pPr>
      <w:r w:rsidRPr="002D639F">
        <w:rPr>
          <w:b/>
          <w:bCs/>
        </w:rPr>
        <w:t>Velocidade de corrida</w:t>
      </w:r>
      <w:r w:rsidRPr="002D639F">
        <w:br/>
        <w:t>Leia a distância e o tempo, e mostre a velocidade média.</w:t>
      </w:r>
    </w:p>
    <w:p w14:paraId="74708781" w14:textId="77777777" w:rsidR="002D639F" w:rsidRPr="002D639F" w:rsidRDefault="002D639F" w:rsidP="002D639F">
      <w:pPr>
        <w:numPr>
          <w:ilvl w:val="0"/>
          <w:numId w:val="3"/>
        </w:numPr>
      </w:pPr>
      <w:r w:rsidRPr="002D639F">
        <w:rPr>
          <w:b/>
          <w:bCs/>
        </w:rPr>
        <w:t>Cálculo de batimentos cardíacos</w:t>
      </w:r>
      <w:r w:rsidRPr="002D639F">
        <w:br/>
        <w:t>Leia a frequência cardíaca e a duração do exercício, e mostre o total de batimentos.</w:t>
      </w:r>
    </w:p>
    <w:p w14:paraId="1C0B4458" w14:textId="77777777" w:rsidR="002D639F" w:rsidRPr="002D639F" w:rsidRDefault="002D639F" w:rsidP="002D639F">
      <w:pPr>
        <w:numPr>
          <w:ilvl w:val="0"/>
          <w:numId w:val="3"/>
        </w:numPr>
      </w:pPr>
      <w:r w:rsidRPr="002D639F">
        <w:rPr>
          <w:b/>
          <w:bCs/>
        </w:rPr>
        <w:t>Peso total de atletas</w:t>
      </w:r>
      <w:r w:rsidRPr="002D639F">
        <w:br/>
        <w:t>Leia o peso de dois atletas e mostre a soma.</w:t>
      </w:r>
    </w:p>
    <w:p w14:paraId="7749ADC5" w14:textId="77777777" w:rsidR="002D639F" w:rsidRPr="002D639F" w:rsidRDefault="002D639F" w:rsidP="002D639F">
      <w:pPr>
        <w:numPr>
          <w:ilvl w:val="0"/>
          <w:numId w:val="3"/>
        </w:numPr>
      </w:pPr>
      <w:r w:rsidRPr="002D639F">
        <w:rPr>
          <w:b/>
          <w:bCs/>
        </w:rPr>
        <w:lastRenderedPageBreak/>
        <w:t>Consumo de energia elétrica de aparelho</w:t>
      </w:r>
      <w:r w:rsidRPr="002D639F">
        <w:br/>
        <w:t>Leia a potência de um aparelho (em kW) e o tempo de uso (em horas), e mostre o consumo em kWh.</w:t>
      </w:r>
    </w:p>
    <w:p w14:paraId="609C5B8C" w14:textId="77777777" w:rsidR="002D639F" w:rsidRPr="002D639F" w:rsidRDefault="002D639F" w:rsidP="002D639F">
      <w:pPr>
        <w:numPr>
          <w:ilvl w:val="0"/>
          <w:numId w:val="3"/>
        </w:numPr>
      </w:pPr>
      <w:r w:rsidRPr="002D639F">
        <w:rPr>
          <w:b/>
          <w:bCs/>
        </w:rPr>
        <w:t>Conta de luz simples</w:t>
      </w:r>
      <w:r w:rsidRPr="002D639F">
        <w:br/>
        <w:t>Leia o consumo em kWh e o valor do kWh, e mostre o valor a pagar.</w:t>
      </w:r>
    </w:p>
    <w:p w14:paraId="6970E2CC" w14:textId="77777777" w:rsidR="002D639F" w:rsidRPr="002D639F" w:rsidRDefault="002D639F" w:rsidP="002D639F">
      <w:pPr>
        <w:numPr>
          <w:ilvl w:val="0"/>
          <w:numId w:val="3"/>
        </w:numPr>
      </w:pPr>
      <w:r w:rsidRPr="002D639F">
        <w:rPr>
          <w:b/>
          <w:bCs/>
        </w:rPr>
        <w:t>Calorias de refeição</w:t>
      </w:r>
      <w:r w:rsidRPr="002D639F">
        <w:br/>
        <w:t>Leia as calorias de três pratos e mostre o total.</w:t>
      </w:r>
    </w:p>
    <w:p w14:paraId="2AB99D41" w14:textId="77777777" w:rsidR="002D639F" w:rsidRPr="002D639F" w:rsidRDefault="002D639F" w:rsidP="002D639F">
      <w:pPr>
        <w:numPr>
          <w:ilvl w:val="0"/>
          <w:numId w:val="3"/>
        </w:numPr>
      </w:pPr>
      <w:r w:rsidRPr="002D639F">
        <w:rPr>
          <w:b/>
          <w:bCs/>
        </w:rPr>
        <w:t>Meta de passos por semana</w:t>
      </w:r>
      <w:r w:rsidRPr="002D639F">
        <w:br/>
        <w:t>Leia o número de passos por dia e mostre o total na semana.</w:t>
      </w:r>
    </w:p>
    <w:p w14:paraId="2DD284BB" w14:textId="77777777" w:rsidR="002D639F" w:rsidRPr="002D639F" w:rsidRDefault="002D639F" w:rsidP="002D639F">
      <w:r w:rsidRPr="002D639F">
        <w:pict w14:anchorId="272F89CB">
          <v:rect id="_x0000_i1045" style="width:0;height:1.5pt" o:hralign="center" o:hrstd="t" o:hr="t" fillcolor="#a0a0a0" stroked="f"/>
        </w:pict>
      </w:r>
    </w:p>
    <w:p w14:paraId="003AC3AB" w14:textId="77777777" w:rsidR="002D639F" w:rsidRPr="002D639F" w:rsidRDefault="002D639F" w:rsidP="002D639F">
      <w:pPr>
        <w:rPr>
          <w:b/>
          <w:bCs/>
        </w:rPr>
      </w:pPr>
      <w:r w:rsidRPr="002D639F">
        <w:rPr>
          <w:b/>
          <w:bCs/>
        </w:rPr>
        <w:t>31–35: Cotidiano e Utilidades</w:t>
      </w:r>
    </w:p>
    <w:p w14:paraId="69712068" w14:textId="77777777" w:rsidR="002D639F" w:rsidRPr="002D639F" w:rsidRDefault="002D639F" w:rsidP="002D639F">
      <w:pPr>
        <w:numPr>
          <w:ilvl w:val="0"/>
          <w:numId w:val="4"/>
        </w:numPr>
      </w:pPr>
      <w:r w:rsidRPr="002D639F">
        <w:rPr>
          <w:b/>
          <w:bCs/>
        </w:rPr>
        <w:t>Temperatura média do dia</w:t>
      </w:r>
      <w:r w:rsidRPr="002D639F">
        <w:br/>
        <w:t>Leia três medições de temperatura e mostre a média.</w:t>
      </w:r>
    </w:p>
    <w:p w14:paraId="33F512D8" w14:textId="77777777" w:rsidR="002D639F" w:rsidRPr="002D639F" w:rsidRDefault="002D639F" w:rsidP="002D639F">
      <w:pPr>
        <w:numPr>
          <w:ilvl w:val="0"/>
          <w:numId w:val="4"/>
        </w:numPr>
      </w:pPr>
      <w:r w:rsidRPr="002D639F">
        <w:rPr>
          <w:b/>
          <w:bCs/>
        </w:rPr>
        <w:t>Armazenamento em pen drive</w:t>
      </w:r>
      <w:r w:rsidRPr="002D639F">
        <w:br/>
        <w:t>Leia a capacidade de um pen drive e o tamanho de um arquivo, e mostre quantos cabem.</w:t>
      </w:r>
    </w:p>
    <w:p w14:paraId="5BE0C142" w14:textId="77777777" w:rsidR="002D639F" w:rsidRPr="002D639F" w:rsidRDefault="002D639F" w:rsidP="002D639F">
      <w:pPr>
        <w:numPr>
          <w:ilvl w:val="0"/>
          <w:numId w:val="4"/>
        </w:numPr>
      </w:pPr>
      <w:r w:rsidRPr="002D639F">
        <w:rPr>
          <w:b/>
          <w:bCs/>
        </w:rPr>
        <w:t>Tempo para download</w:t>
      </w:r>
      <w:r w:rsidRPr="002D639F">
        <w:br/>
        <w:t>Leia o tamanho de um arquivo e a velocidade de internet, e mostre o tempo estimado.</w:t>
      </w:r>
    </w:p>
    <w:p w14:paraId="5862E42E" w14:textId="77777777" w:rsidR="002D639F" w:rsidRPr="002D639F" w:rsidRDefault="002D639F" w:rsidP="002D639F">
      <w:pPr>
        <w:numPr>
          <w:ilvl w:val="0"/>
          <w:numId w:val="4"/>
        </w:numPr>
      </w:pPr>
      <w:r w:rsidRPr="002D639F">
        <w:rPr>
          <w:b/>
          <w:bCs/>
        </w:rPr>
        <w:t>Custo de impressão</w:t>
      </w:r>
      <w:r w:rsidRPr="002D639F">
        <w:br/>
        <w:t>Leia o número de páginas e o custo por página, e mostre o valor total.</w:t>
      </w:r>
    </w:p>
    <w:p w14:paraId="590C5A9F" w14:textId="62E0A1F8" w:rsidR="002D639F" w:rsidRDefault="002D639F" w:rsidP="00462700">
      <w:pPr>
        <w:numPr>
          <w:ilvl w:val="0"/>
          <w:numId w:val="4"/>
        </w:numPr>
      </w:pPr>
      <w:r w:rsidRPr="002D639F">
        <w:rPr>
          <w:b/>
          <w:bCs/>
        </w:rPr>
        <w:t>Preço por metro quadrado de terreno</w:t>
      </w:r>
      <w:r w:rsidRPr="002D639F">
        <w:br/>
        <w:t>Leia a área de um terreno e o preço total, e mostre o preço por metro quadrado.</w:t>
      </w:r>
    </w:p>
    <w:sectPr w:rsidR="002D639F" w:rsidSect="002D639F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41DB4"/>
    <w:multiLevelType w:val="multilevel"/>
    <w:tmpl w:val="88CC669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8E2CB4"/>
    <w:multiLevelType w:val="multilevel"/>
    <w:tmpl w:val="4936F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507B46"/>
    <w:multiLevelType w:val="multilevel"/>
    <w:tmpl w:val="F5123C6A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5D624D"/>
    <w:multiLevelType w:val="multilevel"/>
    <w:tmpl w:val="011E475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A5E4713"/>
    <w:multiLevelType w:val="multilevel"/>
    <w:tmpl w:val="F392C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0818022">
    <w:abstractNumId w:val="4"/>
  </w:num>
  <w:num w:numId="2" w16cid:durableId="1200899346">
    <w:abstractNumId w:val="3"/>
  </w:num>
  <w:num w:numId="3" w16cid:durableId="2139563013">
    <w:abstractNumId w:val="0"/>
  </w:num>
  <w:num w:numId="4" w16cid:durableId="247930042">
    <w:abstractNumId w:val="2"/>
  </w:num>
  <w:num w:numId="5" w16cid:durableId="382866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39F"/>
    <w:rsid w:val="002D639F"/>
    <w:rsid w:val="00397F55"/>
    <w:rsid w:val="00462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E5894B"/>
  <w15:chartTrackingRefBased/>
  <w15:docId w15:val="{00AD6B1B-1808-495E-8A9A-E8BD01CFD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D63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D63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D63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D63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D63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D63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D63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D63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D63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D63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D63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D63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D639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D639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D639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D639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D639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D639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D63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D63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D63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D63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D63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D639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D639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D639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D63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D639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D63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968</Words>
  <Characters>5229</Characters>
  <Application>Microsoft Office Word</Application>
  <DocSecurity>0</DocSecurity>
  <Lines>43</Lines>
  <Paragraphs>12</Paragraphs>
  <ScaleCrop>false</ScaleCrop>
  <Company/>
  <LinksUpToDate>false</LinksUpToDate>
  <CharactersWithSpaces>6185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Claudia Ferlin</dc:creator>
  <cp:keywords/>
  <dc:description/>
  <cp:lastModifiedBy>Claudia Ferlin</cp:lastModifiedBy>
  <cp:revision>2</cp:revision>
  <dcterms:created xsi:type="dcterms:W3CDTF">2025-08-11T20:26:00Z</dcterms:created>
  <dcterms:modified xsi:type="dcterms:W3CDTF">2025-08-11T20:33:00Z</dcterms:modified>
</cp:coreProperties>
</file>