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5609" w14:textId="077E5670" w:rsidR="0020664F" w:rsidRPr="00814BCB" w:rsidRDefault="0020664F" w:rsidP="00A435EC">
      <w:pPr>
        <w:jc w:val="center"/>
        <w:rPr>
          <w:rFonts w:ascii="Times New Roman" w:hAnsi="Times New Roman" w:cs="Times New Roman"/>
          <w:sz w:val="40"/>
          <w:szCs w:val="40"/>
        </w:rPr>
      </w:pPr>
      <w:r w:rsidRPr="00814BCB">
        <w:rPr>
          <w:rFonts w:ascii="Times New Roman" w:hAnsi="Times New Roman" w:cs="Times New Roman"/>
          <w:sz w:val="40"/>
          <w:szCs w:val="40"/>
        </w:rPr>
        <w:t>Milestone 1 - Team Information/Communication Plan</w:t>
      </w:r>
    </w:p>
    <w:p w14:paraId="51961F45" w14:textId="472CE0F3" w:rsidR="0020664F" w:rsidRPr="00143964" w:rsidRDefault="0020664F" w:rsidP="00A435EC">
      <w:pPr>
        <w:ind w:firstLine="720"/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This term project will be done individually. As such, I, Gabriel Vance, will be the only person doing and submitting work.</w:t>
      </w:r>
    </w:p>
    <w:p w14:paraId="7ECC6F43" w14:textId="03D54F03" w:rsidR="009F64DA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1: Milestone 1 Due (Team Information/Communication Plan)</w:t>
      </w:r>
    </w:p>
    <w:p w14:paraId="182C20BE" w14:textId="12F50516" w:rsidR="00A435EC" w:rsidRPr="00143964" w:rsidRDefault="002620A6" w:rsidP="005549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This term project will be done individually. As such, I, Gabriel Vance, will be the only person doing and submitting work. This document will serve as the schedule/outline</w:t>
      </w:r>
      <w:r w:rsidR="005549B0" w:rsidRPr="00143964">
        <w:rPr>
          <w:rFonts w:ascii="Times New Roman" w:hAnsi="Times New Roman" w:cs="Times New Roman"/>
        </w:rPr>
        <w:t>.</w:t>
      </w:r>
    </w:p>
    <w:p w14:paraId="7DD4F9D3" w14:textId="7BA98CA4" w:rsidR="003B70C8" w:rsidRPr="00143964" w:rsidRDefault="00AC2EF2" w:rsidP="005549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I will read through the various milestones/week and outline a schedule.</w:t>
      </w:r>
    </w:p>
    <w:p w14:paraId="2F86E122" w14:textId="33E24984" w:rsidR="009479C9" w:rsidRPr="00143964" w:rsidRDefault="009479C9" w:rsidP="009479C9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Submission: This document submitted to Blackboard.</w:t>
      </w:r>
    </w:p>
    <w:p w14:paraId="1E9F2B71" w14:textId="0D2468FD" w:rsidR="003B70C8" w:rsidRPr="009F64DA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2: Milestone 2 Due (Data Selection and Project Proposal)</w:t>
      </w:r>
    </w:p>
    <w:p w14:paraId="450F928A" w14:textId="4C9AFFD4" w:rsidR="00AC2EF2" w:rsidRPr="00143964" w:rsidRDefault="00AC2EF2" w:rsidP="00AC2E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Decide project proposal. Should be a problem a CEO will explain to a board </w:t>
      </w:r>
      <w:r w:rsidR="001737CB" w:rsidRPr="00143964">
        <w:rPr>
          <w:rFonts w:ascii="Times New Roman" w:hAnsi="Times New Roman" w:cs="Times New Roman"/>
        </w:rPr>
        <w:t>meeting/shareholder</w:t>
      </w:r>
      <w:r w:rsidRPr="00143964">
        <w:rPr>
          <w:rFonts w:ascii="Times New Roman" w:hAnsi="Times New Roman" w:cs="Times New Roman"/>
        </w:rPr>
        <w:t>.</w:t>
      </w:r>
    </w:p>
    <w:p w14:paraId="2F4A591C" w14:textId="6F7018DB" w:rsidR="003B70C8" w:rsidRPr="00143964" w:rsidRDefault="003B70C8" w:rsidP="003B70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Select data. </w:t>
      </w:r>
      <w:r w:rsidR="00AC2EF2" w:rsidRPr="00143964">
        <w:rPr>
          <w:rFonts w:ascii="Times New Roman" w:hAnsi="Times New Roman" w:cs="Times New Roman"/>
        </w:rPr>
        <w:t>This will likely be chosen from CSVs on Kaggle/GitHub.</w:t>
      </w:r>
      <w:r w:rsidR="009479C9" w:rsidRPr="00143964">
        <w:rPr>
          <w:rFonts w:ascii="Times New Roman" w:hAnsi="Times New Roman" w:cs="Times New Roman"/>
        </w:rPr>
        <w:t xml:space="preserve"> We will do some</w:t>
      </w:r>
      <w:r w:rsidR="001737CB" w:rsidRPr="00143964">
        <w:rPr>
          <w:rFonts w:ascii="Times New Roman" w:hAnsi="Times New Roman" w:cs="Times New Roman"/>
        </w:rPr>
        <w:t xml:space="preserve"> preliminary</w:t>
      </w:r>
      <w:r w:rsidR="009479C9" w:rsidRPr="00143964">
        <w:rPr>
          <w:rFonts w:ascii="Times New Roman" w:hAnsi="Times New Roman" w:cs="Times New Roman"/>
        </w:rPr>
        <w:t xml:space="preserve"> analysis to ensure the proposal and data properly align.</w:t>
      </w:r>
    </w:p>
    <w:p w14:paraId="569F558C" w14:textId="5932AFBF" w:rsidR="005549B0" w:rsidRPr="00143964" w:rsidRDefault="00E34E1E" w:rsidP="003B70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Write paper related to data selection. </w:t>
      </w:r>
      <w:r w:rsidR="005549B0" w:rsidRPr="00143964">
        <w:rPr>
          <w:rFonts w:ascii="Times New Roman" w:hAnsi="Times New Roman" w:cs="Times New Roman"/>
        </w:rPr>
        <w:t>Additionally answer these questions:</w:t>
      </w:r>
    </w:p>
    <w:p w14:paraId="469CC011" w14:textId="0A404C9A" w:rsidR="005549B0" w:rsidRPr="00143964" w:rsidRDefault="005549B0" w:rsidP="005549B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What types of model or models do you plan to use and why?</w:t>
      </w:r>
    </w:p>
    <w:p w14:paraId="068131EF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How do you plan to evaluate your results?</w:t>
      </w:r>
    </w:p>
    <w:p w14:paraId="25654490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What do you hope to learn?</w:t>
      </w:r>
    </w:p>
    <w:p w14:paraId="39041EA1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Assess any risks and ethical implications with your proposal.</w:t>
      </w:r>
    </w:p>
    <w:p w14:paraId="6E17E9EA" w14:textId="77777777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Identify a contingency plan if your original project plan does not work out.</w:t>
      </w:r>
    </w:p>
    <w:p w14:paraId="7B300F1E" w14:textId="23557D91" w:rsidR="005549B0" w:rsidRPr="00143964" w:rsidRDefault="005549B0" w:rsidP="00554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Include anything else you believe is important.</w:t>
      </w:r>
    </w:p>
    <w:p w14:paraId="27B48BD5" w14:textId="60FED26A" w:rsidR="003B70C8" w:rsidRPr="00143964" w:rsidRDefault="003B70C8" w:rsidP="003B70C8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 xml:space="preserve">Peer </w:t>
      </w:r>
      <w:proofErr w:type="gramStart"/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review</w:t>
      </w:r>
      <w:proofErr w:type="gramEnd"/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 xml:space="preserve"> another project</w:t>
      </w:r>
    </w:p>
    <w:p w14:paraId="34504250" w14:textId="77777777" w:rsidR="003B70C8" w:rsidRPr="00143964" w:rsidRDefault="003B70C8" w:rsidP="003B70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06D8FA09" w14:textId="1F93A5D1" w:rsidR="00A435EC" w:rsidRPr="00143964" w:rsidRDefault="00E34E1E" w:rsidP="00A435EC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 xml:space="preserve">Submission: </w:t>
      </w:r>
      <w:r w:rsidR="001737CB" w:rsidRPr="00143964">
        <w:rPr>
          <w:rFonts w:ascii="Times New Roman" w:hAnsi="Times New Roman" w:cs="Times New Roman"/>
        </w:rPr>
        <w:t>Three-page</w:t>
      </w:r>
      <w:r w:rsidRPr="00143964">
        <w:rPr>
          <w:rFonts w:ascii="Times New Roman" w:hAnsi="Times New Roman" w:cs="Times New Roman"/>
        </w:rPr>
        <w:t xml:space="preserve"> writeup</w:t>
      </w:r>
      <w:r w:rsidR="005549B0" w:rsidRPr="00143964">
        <w:rPr>
          <w:rFonts w:ascii="Times New Roman" w:hAnsi="Times New Roman" w:cs="Times New Roman"/>
        </w:rPr>
        <w:t xml:space="preserve">. Submit to blackboard and to groups </w:t>
      </w:r>
      <w:r w:rsidR="003B70C8" w:rsidRPr="00143964">
        <w:rPr>
          <w:rFonts w:ascii="Times New Roman" w:hAnsi="Times New Roman" w:cs="Times New Roman"/>
        </w:rPr>
        <w:t>for peer review.</w:t>
      </w:r>
    </w:p>
    <w:p w14:paraId="4CFCD082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3: Milestone 2 Group Evaluation or Peer Review</w:t>
      </w:r>
    </w:p>
    <w:p w14:paraId="687BC0EC" w14:textId="63C59035" w:rsidR="001737CB" w:rsidRPr="00C60751" w:rsidRDefault="001737CB" w:rsidP="00A435EC">
      <w:pPr>
        <w:rPr>
          <w:rFonts w:ascii="Times New Roman" w:hAnsi="Times New Roman" w:cs="Times New Roman"/>
          <w:sz w:val="21"/>
          <w:szCs w:val="21"/>
        </w:rPr>
      </w:pPr>
      <w:r w:rsidRPr="00C60751">
        <w:rPr>
          <w:rFonts w:ascii="Times New Roman" w:hAnsi="Times New Roman" w:cs="Times New Roman"/>
          <w:sz w:val="21"/>
          <w:szCs w:val="21"/>
        </w:rPr>
        <w:t>Write up a review of another project.</w:t>
      </w:r>
      <w:r w:rsidR="00C60751">
        <w:rPr>
          <w:rFonts w:ascii="Times New Roman" w:hAnsi="Times New Roman" w:cs="Times New Roman"/>
          <w:sz w:val="21"/>
          <w:szCs w:val="21"/>
        </w:rPr>
        <w:t xml:space="preserve"> I have chosen Nicholas Rodriguez’s project as the one I’ll be reviewing.</w:t>
      </w:r>
    </w:p>
    <w:p w14:paraId="0110F3A7" w14:textId="6AD1CFF1" w:rsidR="002F00E2" w:rsidRDefault="00D70080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 xml:space="preserve">Week </w:t>
      </w:r>
      <w:r>
        <w:rPr>
          <w:rFonts w:ascii="Times New Roman" w:hAnsi="Times New Roman" w:cs="Times New Roman"/>
          <w:sz w:val="28"/>
          <w:szCs w:val="28"/>
          <w:u w:val="single"/>
        </w:rPr>
        <w:t>4-5</w:t>
      </w:r>
      <w:r w:rsidRPr="00143964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>Begin Milestone 3</w:t>
      </w:r>
      <w:r w:rsidR="002F00E2">
        <w:rPr>
          <w:rFonts w:ascii="Times New Roman" w:hAnsi="Times New Roman" w:cs="Times New Roman"/>
          <w:sz w:val="28"/>
          <w:szCs w:val="28"/>
          <w:u w:val="single"/>
        </w:rPr>
        <w:t>, but work won’t be submitted until week 6!</w:t>
      </w:r>
    </w:p>
    <w:p w14:paraId="534CFA0C" w14:textId="31F32754" w:rsidR="00663B7F" w:rsidRPr="00663B7F" w:rsidRDefault="00663B7F" w:rsidP="00A435EC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This will be the most important time for setting the path </w:t>
      </w:r>
      <w:r w:rsidR="00C60751">
        <w:rPr>
          <w:rFonts w:ascii="Times New Roman" w:hAnsi="Times New Roman" w:cs="Times New Roman"/>
          <w:sz w:val="21"/>
          <w:szCs w:val="21"/>
        </w:rPr>
        <w:t>of the project. I will also seek out other data sources to supplement the project.</w:t>
      </w:r>
    </w:p>
    <w:p w14:paraId="0C10DC9E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6: Milestone 3 Due (Preliminary Analysis)</w:t>
      </w:r>
    </w:p>
    <w:p w14:paraId="122B4C59" w14:textId="77777777" w:rsidR="001737CB" w:rsidRPr="00143964" w:rsidRDefault="001737CB" w:rsidP="001737CB">
      <w:p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Update Milestone 2 and answer these questions:</w:t>
      </w:r>
    </w:p>
    <w:p w14:paraId="221CA715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Will I be able to answer the questions I want to answer with the data I have?</w:t>
      </w:r>
    </w:p>
    <w:p w14:paraId="4042A5AC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lastRenderedPageBreak/>
        <w:t>What visualizations are especially useful for explaining my data?</w:t>
      </w:r>
    </w:p>
    <w:p w14:paraId="57DA978B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Do I need to adjust the data and/or driving questions?</w:t>
      </w:r>
    </w:p>
    <w:p w14:paraId="77F48416" w14:textId="77777777" w:rsidR="001737CB" w:rsidRPr="00143964" w:rsidRDefault="001737CB" w:rsidP="001737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Do I need to adjust my model/evaluation choices?</w:t>
      </w:r>
    </w:p>
    <w:p w14:paraId="3411CA2A" w14:textId="4E7C3122" w:rsidR="002F00E2" w:rsidRPr="002F00E2" w:rsidRDefault="001737CB" w:rsidP="002F00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43964">
        <w:rPr>
          <w:rFonts w:ascii="Times New Roman" w:hAnsi="Times New Roman" w:cs="Times New Roman"/>
        </w:rPr>
        <w:t>Are my original expectations still reasonable?</w:t>
      </w:r>
    </w:p>
    <w:p w14:paraId="6C652985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7: Milestone 3 Group Evaluation or Peer Review</w:t>
      </w:r>
    </w:p>
    <w:p w14:paraId="68D1A351" w14:textId="2F75BC4A" w:rsidR="001737CB" w:rsidRPr="00143964" w:rsidRDefault="001737CB" w:rsidP="00A435EC">
      <w:pPr>
        <w:rPr>
          <w:rFonts w:ascii="Times New Roman" w:hAnsi="Times New Roman" w:cs="Times New Roman"/>
          <w:sz w:val="28"/>
          <w:szCs w:val="28"/>
        </w:rPr>
      </w:pPr>
      <w:r w:rsidRPr="00143964">
        <w:rPr>
          <w:rFonts w:ascii="Times New Roman" w:hAnsi="Times New Roman" w:cs="Times New Roman"/>
          <w:sz w:val="28"/>
          <w:szCs w:val="28"/>
        </w:rPr>
        <w:t>Update Milestone 3 with this information</w:t>
      </w:r>
    </w:p>
    <w:p w14:paraId="79B9DFA4" w14:textId="6F8E36AC" w:rsidR="001737CB" w:rsidRPr="00143964" w:rsidRDefault="001737CB" w:rsidP="001737C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Explain your process for prepping the data</w:t>
      </w:r>
    </w:p>
    <w:p w14:paraId="6AC57D4D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Build and evaluate at least one model</w:t>
      </w:r>
    </w:p>
    <w:p w14:paraId="3564F460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Interpret your results</w:t>
      </w:r>
    </w:p>
    <w:p w14:paraId="7CFFD506" w14:textId="77777777" w:rsidR="001737CB" w:rsidRP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Begin to formulate a conclusion/recommendations</w:t>
      </w:r>
    </w:p>
    <w:p w14:paraId="7D9C3253" w14:textId="77777777" w:rsidR="001737CB" w:rsidRDefault="001737CB" w:rsidP="001737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737CB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Analyze the ethical implications of the project</w:t>
      </w:r>
    </w:p>
    <w:p w14:paraId="4D6BF322" w14:textId="77777777" w:rsidR="009F64DA" w:rsidRPr="00143964" w:rsidRDefault="009F64DA" w:rsidP="009F64DA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5C60300F" w14:textId="78CF6736" w:rsidR="001737CB" w:rsidRDefault="001737CB" w:rsidP="001439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  <w:r w:rsidRPr="00143964"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  <w:t>Submission: Milestone 4 to group submission and Blackboard</w:t>
      </w:r>
    </w:p>
    <w:p w14:paraId="64CC7359" w14:textId="77777777" w:rsidR="00143964" w:rsidRPr="00143964" w:rsidRDefault="00143964" w:rsidP="001439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21"/>
          <w:szCs w:val="21"/>
          <w14:ligatures w14:val="none"/>
        </w:rPr>
      </w:pPr>
    </w:p>
    <w:p w14:paraId="39573B7F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9: Milestone 4 Due (Finalizing Your Results)</w:t>
      </w:r>
    </w:p>
    <w:p w14:paraId="62925685" w14:textId="7125147E" w:rsidR="00A435EC" w:rsidRPr="00663B7F" w:rsidRDefault="00143964" w:rsidP="00663B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Review the original problem and ensure it was solved with our modeling. Polish up the papers/code along with spell check/grammar.</w:t>
      </w:r>
    </w:p>
    <w:p w14:paraId="230E0EED" w14:textId="77777777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10: Milestone 4 Group Evaluation or Peer Review</w:t>
      </w:r>
    </w:p>
    <w:p w14:paraId="6D5F4F12" w14:textId="617C523A" w:rsidR="00A435EC" w:rsidRPr="00663B7F" w:rsidRDefault="00663B7F" w:rsidP="00663B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Conduct peer reviews. I’ve chosen Nicholas Rodriguez for a peer review. I’ll complete the form, critique the project for constructive feedback, and adjust based on my own feedback.</w:t>
      </w:r>
    </w:p>
    <w:p w14:paraId="3F62A3A0" w14:textId="7C694F7C" w:rsidR="00A435EC" w:rsidRPr="00143964" w:rsidRDefault="00A435EC" w:rsidP="00A435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3964">
        <w:rPr>
          <w:rFonts w:ascii="Times New Roman" w:hAnsi="Times New Roman" w:cs="Times New Roman"/>
          <w:sz w:val="28"/>
          <w:szCs w:val="28"/>
          <w:u w:val="single"/>
        </w:rPr>
        <w:t>Week 11: Milestone 5: Final Project Submission (Final Paper and Presentation – Due Sunday!)</w:t>
      </w:r>
    </w:p>
    <w:p w14:paraId="29E2F721" w14:textId="250E0C03" w:rsidR="001737CB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Paper (less than 50 pages)</w:t>
      </w:r>
    </w:p>
    <w:p w14:paraId="5008C879" w14:textId="2E283608" w:rsidR="00D70080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 xml:space="preserve">PowerPoint Presentation </w:t>
      </w:r>
      <w:r w:rsidR="00663B7F" w:rsidRPr="00663B7F">
        <w:rPr>
          <w:rFonts w:ascii="Times New Roman" w:hAnsi="Times New Roman" w:cs="Times New Roman"/>
          <w:sz w:val="21"/>
          <w:szCs w:val="21"/>
        </w:rPr>
        <w:t>(10-20 slides WITH visualizations/key points)</w:t>
      </w:r>
    </w:p>
    <w:p w14:paraId="4CECCA4B" w14:textId="5308EFF2" w:rsidR="00D70080" w:rsidRPr="00663B7F" w:rsidRDefault="00D70080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Recording of Presentation (between 7-15 minutes)</w:t>
      </w:r>
    </w:p>
    <w:p w14:paraId="3CFAAD5E" w14:textId="5F813C97" w:rsidR="00663B7F" w:rsidRDefault="00663B7F" w:rsidP="00663B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663B7F">
        <w:rPr>
          <w:rFonts w:ascii="Times New Roman" w:hAnsi="Times New Roman" w:cs="Times New Roman"/>
          <w:sz w:val="21"/>
          <w:szCs w:val="21"/>
        </w:rPr>
        <w:t>Python/R code (optionally submitted as appendix)</w:t>
      </w:r>
    </w:p>
    <w:p w14:paraId="2F99E45D" w14:textId="05F8B4D0" w:rsidR="00287AAE" w:rsidRPr="00287AAE" w:rsidRDefault="00287AAE" w:rsidP="00287AAE">
      <w:pPr>
        <w:rPr>
          <w:rFonts w:ascii="Times New Roman" w:hAnsi="Times New Roman" w:cs="Times New Roman"/>
          <w:sz w:val="21"/>
          <w:szCs w:val="21"/>
        </w:rPr>
      </w:pPr>
    </w:p>
    <w:sectPr w:rsidR="00287AAE" w:rsidRPr="00287A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AEF4D" w14:textId="77777777" w:rsidR="00D53D73" w:rsidRDefault="00D53D73" w:rsidP="0020664F">
      <w:pPr>
        <w:spacing w:after="0" w:line="240" w:lineRule="auto"/>
      </w:pPr>
      <w:r>
        <w:separator/>
      </w:r>
    </w:p>
  </w:endnote>
  <w:endnote w:type="continuationSeparator" w:id="0">
    <w:p w14:paraId="4C13DC5C" w14:textId="77777777" w:rsidR="00D53D73" w:rsidRDefault="00D53D73" w:rsidP="0020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CCB9" w14:textId="77777777" w:rsidR="00D53D73" w:rsidRDefault="00D53D73" w:rsidP="0020664F">
      <w:pPr>
        <w:spacing w:after="0" w:line="240" w:lineRule="auto"/>
      </w:pPr>
      <w:r>
        <w:separator/>
      </w:r>
    </w:p>
  </w:footnote>
  <w:footnote w:type="continuationSeparator" w:id="0">
    <w:p w14:paraId="637DAA3F" w14:textId="77777777" w:rsidR="00D53D73" w:rsidRDefault="00D53D73" w:rsidP="00206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66BA" w14:textId="77777777" w:rsidR="0020664F" w:rsidRDefault="0020664F" w:rsidP="0020664F">
    <w:pPr>
      <w:pStyle w:val="Header"/>
    </w:pPr>
    <w:r>
      <w:t>Gabriel Vance</w:t>
    </w:r>
  </w:p>
  <w:p w14:paraId="5B20A4B8" w14:textId="2CE716D2" w:rsidR="0020664F" w:rsidRDefault="0020664F" w:rsidP="0020664F">
    <w:pPr>
      <w:pStyle w:val="Header"/>
    </w:pPr>
    <w:r w:rsidRPr="003B6640">
      <w:t>DSC</w:t>
    </w:r>
    <w:r>
      <w:t>630</w:t>
    </w:r>
    <w:r w:rsidRPr="003B6640">
      <w:t xml:space="preserve"> </w:t>
    </w:r>
    <w:r>
      <w:t>–</w:t>
    </w:r>
    <w:r w:rsidRPr="003B6640">
      <w:t xml:space="preserve"> </w:t>
    </w:r>
    <w:r>
      <w:t>Predictive Analytics</w:t>
    </w:r>
  </w:p>
  <w:p w14:paraId="0E5C0033" w14:textId="4A03313B" w:rsidR="0020664F" w:rsidRDefault="0020664F" w:rsidP="0020664F">
    <w:pPr>
      <w:pStyle w:val="Header"/>
    </w:pPr>
    <w:r>
      <w:t xml:space="preserve">Professor </w:t>
    </w:r>
    <w:r w:rsidR="00287AAE">
      <w:t>Andrew Hua</w:t>
    </w:r>
  </w:p>
  <w:p w14:paraId="7A805C1F" w14:textId="1DD5FE4E" w:rsidR="0020664F" w:rsidRDefault="0020664F" w:rsidP="0020664F">
    <w:pPr>
      <w:pStyle w:val="Header"/>
    </w:pPr>
    <w:r>
      <w:t>September 9, 2025</w:t>
    </w:r>
  </w:p>
  <w:p w14:paraId="295B08ED" w14:textId="77777777" w:rsidR="0020664F" w:rsidRDefault="0020664F" w:rsidP="0020664F">
    <w:pPr>
      <w:pStyle w:val="Header"/>
    </w:pPr>
  </w:p>
  <w:p w14:paraId="0D4CDD4F" w14:textId="77777777" w:rsidR="0020664F" w:rsidRDefault="00206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203"/>
    <w:multiLevelType w:val="hybridMultilevel"/>
    <w:tmpl w:val="1ACA1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D1321"/>
    <w:multiLevelType w:val="hybridMultilevel"/>
    <w:tmpl w:val="D422D6F8"/>
    <w:lvl w:ilvl="0" w:tplc="093E1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E96D3B"/>
    <w:multiLevelType w:val="multilevel"/>
    <w:tmpl w:val="49B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="Times New Roman" w:hAnsi="Open Sans" w:cs="Ope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612B4"/>
    <w:multiLevelType w:val="hybridMultilevel"/>
    <w:tmpl w:val="60CE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42143"/>
    <w:multiLevelType w:val="hybridMultilevel"/>
    <w:tmpl w:val="F8EE5068"/>
    <w:lvl w:ilvl="0" w:tplc="3A6000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3E1EAA"/>
    <w:multiLevelType w:val="multilevel"/>
    <w:tmpl w:val="543047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Open Sans" w:eastAsia="Times New Roman" w:hAnsi="Open Sans" w:cs="Ope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737E1"/>
    <w:multiLevelType w:val="hybridMultilevel"/>
    <w:tmpl w:val="22A21080"/>
    <w:lvl w:ilvl="0" w:tplc="3D82F9D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C4622B"/>
    <w:multiLevelType w:val="hybridMultilevel"/>
    <w:tmpl w:val="B7FA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47814"/>
    <w:multiLevelType w:val="multilevel"/>
    <w:tmpl w:val="54304774"/>
    <w:styleLink w:val="CurrentList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Open Sans" w:eastAsia="Times New Roman" w:hAnsi="Open Sans" w:cs="Open Sans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6079138">
    <w:abstractNumId w:val="4"/>
  </w:num>
  <w:num w:numId="2" w16cid:durableId="1431966833">
    <w:abstractNumId w:val="5"/>
  </w:num>
  <w:num w:numId="3" w16cid:durableId="1771269680">
    <w:abstractNumId w:val="8"/>
  </w:num>
  <w:num w:numId="4" w16cid:durableId="661199573">
    <w:abstractNumId w:val="6"/>
  </w:num>
  <w:num w:numId="5" w16cid:durableId="2110461822">
    <w:abstractNumId w:val="1"/>
  </w:num>
  <w:num w:numId="6" w16cid:durableId="1881162702">
    <w:abstractNumId w:val="2"/>
  </w:num>
  <w:num w:numId="7" w16cid:durableId="1199005313">
    <w:abstractNumId w:val="3"/>
  </w:num>
  <w:num w:numId="8" w16cid:durableId="153110399">
    <w:abstractNumId w:val="0"/>
  </w:num>
  <w:num w:numId="9" w16cid:durableId="1031610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4F"/>
    <w:rsid w:val="00143964"/>
    <w:rsid w:val="001737CB"/>
    <w:rsid w:val="0020664F"/>
    <w:rsid w:val="002620A6"/>
    <w:rsid w:val="00287AAE"/>
    <w:rsid w:val="002F00E2"/>
    <w:rsid w:val="003329EB"/>
    <w:rsid w:val="003B70C8"/>
    <w:rsid w:val="00523C82"/>
    <w:rsid w:val="005549B0"/>
    <w:rsid w:val="00663B7F"/>
    <w:rsid w:val="007549BF"/>
    <w:rsid w:val="00814BCB"/>
    <w:rsid w:val="00887A48"/>
    <w:rsid w:val="009479C9"/>
    <w:rsid w:val="0096026C"/>
    <w:rsid w:val="009F4952"/>
    <w:rsid w:val="009F64DA"/>
    <w:rsid w:val="00A435EC"/>
    <w:rsid w:val="00AC2EF2"/>
    <w:rsid w:val="00BF2AEA"/>
    <w:rsid w:val="00C60751"/>
    <w:rsid w:val="00C814E5"/>
    <w:rsid w:val="00CD5893"/>
    <w:rsid w:val="00D53D73"/>
    <w:rsid w:val="00D70080"/>
    <w:rsid w:val="00DC1051"/>
    <w:rsid w:val="00E34E1E"/>
    <w:rsid w:val="00E45157"/>
    <w:rsid w:val="00F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D15E1"/>
  <w15:chartTrackingRefBased/>
  <w15:docId w15:val="{AB7FE2B1-5664-6A48-A6BE-52D70ABF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64F"/>
  </w:style>
  <w:style w:type="paragraph" w:styleId="Footer">
    <w:name w:val="footer"/>
    <w:basedOn w:val="Normal"/>
    <w:link w:val="FooterChar"/>
    <w:uiPriority w:val="99"/>
    <w:unhideWhenUsed/>
    <w:rsid w:val="00206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64F"/>
  </w:style>
  <w:style w:type="character" w:styleId="Hyperlink">
    <w:name w:val="Hyperlink"/>
    <w:basedOn w:val="DefaultParagraphFont"/>
    <w:uiPriority w:val="99"/>
    <w:unhideWhenUsed/>
    <w:rsid w:val="00A43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5EC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549B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2</cp:revision>
  <dcterms:created xsi:type="dcterms:W3CDTF">2025-09-14T18:56:00Z</dcterms:created>
  <dcterms:modified xsi:type="dcterms:W3CDTF">2025-09-14T18:56:00Z</dcterms:modified>
</cp:coreProperties>
</file>