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095609" w14:textId="077E5670" w:rsidR="0020664F" w:rsidRDefault="0020664F" w:rsidP="00A435EC">
      <w:pPr>
        <w:jc w:val="center"/>
      </w:pPr>
      <w:r w:rsidRPr="0020664F">
        <w:t>Milestone 1 - Team Information/Communication Plan</w:t>
      </w:r>
    </w:p>
    <w:p w14:paraId="51961F45" w14:textId="472CE0F3" w:rsidR="0020664F" w:rsidRDefault="0020664F" w:rsidP="00A435EC">
      <w:pPr>
        <w:ind w:firstLine="720"/>
      </w:pPr>
      <w:r>
        <w:t>This term project will be done individually. As such, I, Gabriel Vance, will be the only person doing and submitting work.</w:t>
      </w:r>
    </w:p>
    <w:p w14:paraId="713A7297" w14:textId="3D687DA2" w:rsidR="0020664F" w:rsidRDefault="00A435EC" w:rsidP="0020664F">
      <w:r>
        <w:tab/>
        <w:t>For the term project, I’ve chosen the topic of fake news. I’ve already found this set on Kaggle:</w:t>
      </w:r>
      <w:r>
        <w:br/>
      </w:r>
      <w:r>
        <w:br/>
      </w:r>
      <w:hyperlink r:id="rId7" w:history="1">
        <w:r w:rsidRPr="00E17531">
          <w:rPr>
            <w:rStyle w:val="Hyperlink"/>
          </w:rPr>
          <w:t>https://www.kaggle.com/datasets/algord/fake-news</w:t>
        </w:r>
      </w:hyperlink>
    </w:p>
    <w:p w14:paraId="2D9157CE" w14:textId="77777777" w:rsidR="00A435EC" w:rsidRDefault="00A435EC" w:rsidP="0020664F"/>
    <w:p w14:paraId="2721E2F8" w14:textId="3C4FEEC7" w:rsidR="00A435EC" w:rsidRDefault="00A435EC" w:rsidP="0020664F">
      <w:r>
        <w:t xml:space="preserve">Additional data can be found at the </w:t>
      </w:r>
      <w:proofErr w:type="spellStart"/>
      <w:r>
        <w:t>FakeNewsNet</w:t>
      </w:r>
      <w:proofErr w:type="spellEnd"/>
      <w:r>
        <w:t xml:space="preserve"> </w:t>
      </w:r>
      <w:r w:rsidR="002620A6">
        <w:t>GitHub</w:t>
      </w:r>
      <w:r>
        <w:t xml:space="preserve">, which further breaks down news into gossip and news/politics. All forms of data have labels for true and real data, so we will be pursuing a binary classification format. For processing and training, we will use natural language processors. Additionally, we will use sentiment analysis to categorize news and keyword searches to find hot-topic items. </w:t>
      </w:r>
    </w:p>
    <w:p w14:paraId="5D657451" w14:textId="77777777" w:rsidR="00A435EC" w:rsidRDefault="00A435EC" w:rsidP="00A435EC">
      <w:r>
        <w:t>Week 1: Milestone 1 Due (Team Information/Communication Plan)</w:t>
      </w:r>
    </w:p>
    <w:p w14:paraId="182C20BE" w14:textId="12F50516" w:rsidR="00A435EC" w:rsidRDefault="002620A6" w:rsidP="005549B0">
      <w:pPr>
        <w:pStyle w:val="ListParagraph"/>
        <w:numPr>
          <w:ilvl w:val="0"/>
          <w:numId w:val="4"/>
        </w:numPr>
      </w:pPr>
      <w:r>
        <w:t>This term project will be done individually. As such, I, Gabriel Vance, will be the only person doing and submitting work.</w:t>
      </w:r>
      <w:r>
        <w:t xml:space="preserve"> This document will serve as the schedule/outline</w:t>
      </w:r>
      <w:r w:rsidR="005549B0">
        <w:t>.</w:t>
      </w:r>
    </w:p>
    <w:p w14:paraId="7DD4F9D3" w14:textId="7BA98CA4" w:rsidR="003B70C8" w:rsidRDefault="00AC2EF2" w:rsidP="005549B0">
      <w:pPr>
        <w:pStyle w:val="ListParagraph"/>
        <w:numPr>
          <w:ilvl w:val="0"/>
          <w:numId w:val="4"/>
        </w:numPr>
      </w:pPr>
      <w:r>
        <w:t>I will read through the various milestones/week and outline a schedule.</w:t>
      </w:r>
    </w:p>
    <w:p w14:paraId="6FF0E047" w14:textId="77777777" w:rsidR="00A435EC" w:rsidRDefault="00A435EC" w:rsidP="00A435EC">
      <w:r>
        <w:t>Week 2: Milestone 2 Due (Data Selection and Project Proposal)</w:t>
      </w:r>
    </w:p>
    <w:p w14:paraId="1E9F2B71" w14:textId="32CD1BE4" w:rsidR="003B70C8" w:rsidRDefault="003B70C8" w:rsidP="00A435EC">
      <w:r>
        <w:t xml:space="preserve">Tasks: </w:t>
      </w:r>
    </w:p>
    <w:p w14:paraId="450F928A" w14:textId="03A3DB10" w:rsidR="00AC2EF2" w:rsidRDefault="00AC2EF2" w:rsidP="00AC2EF2">
      <w:pPr>
        <w:pStyle w:val="ListParagraph"/>
        <w:numPr>
          <w:ilvl w:val="0"/>
          <w:numId w:val="4"/>
        </w:numPr>
      </w:pPr>
      <w:r>
        <w:t xml:space="preserve">Decide project proposal. Should be a problem a CEO will explain to a board </w:t>
      </w:r>
      <w:proofErr w:type="gramStart"/>
      <w:r>
        <w:t>meeting/shareholders</w:t>
      </w:r>
      <w:proofErr w:type="gramEnd"/>
      <w:r>
        <w:t>.</w:t>
      </w:r>
    </w:p>
    <w:p w14:paraId="2F4A591C" w14:textId="3536420F" w:rsidR="003B70C8" w:rsidRDefault="003B70C8" w:rsidP="003B70C8">
      <w:pPr>
        <w:pStyle w:val="ListParagraph"/>
        <w:numPr>
          <w:ilvl w:val="0"/>
          <w:numId w:val="4"/>
        </w:numPr>
      </w:pPr>
      <w:r>
        <w:t xml:space="preserve">Select data. </w:t>
      </w:r>
      <w:r w:rsidR="00AC2EF2">
        <w:t>This will likely be chosen from CSVs on Kaggle/GitHub.</w:t>
      </w:r>
    </w:p>
    <w:p w14:paraId="569F558C" w14:textId="5932AFBF" w:rsidR="005549B0" w:rsidRDefault="00E34E1E" w:rsidP="003B70C8">
      <w:pPr>
        <w:pStyle w:val="ListParagraph"/>
        <w:numPr>
          <w:ilvl w:val="0"/>
          <w:numId w:val="4"/>
        </w:numPr>
      </w:pPr>
      <w:r>
        <w:t xml:space="preserve">Write paper related to data selection. </w:t>
      </w:r>
      <w:r w:rsidR="005549B0">
        <w:t>Additionally answer these questions:</w:t>
      </w:r>
    </w:p>
    <w:p w14:paraId="469CC011" w14:textId="0A404C9A" w:rsidR="005549B0" w:rsidRPr="005549B0" w:rsidRDefault="005549B0" w:rsidP="005549B0">
      <w:pPr>
        <w:pStyle w:val="ListParagraph"/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</w:pPr>
      <w:r w:rsidRPr="005549B0"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>What types of model or models do you plan to use and why?</w:t>
      </w:r>
    </w:p>
    <w:p w14:paraId="068131EF" w14:textId="77777777" w:rsidR="005549B0" w:rsidRPr="005549B0" w:rsidRDefault="005549B0" w:rsidP="005549B0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</w:pPr>
      <w:r w:rsidRPr="005549B0"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>How do you plan to evaluate your results?</w:t>
      </w:r>
    </w:p>
    <w:p w14:paraId="25654490" w14:textId="77777777" w:rsidR="005549B0" w:rsidRPr="005549B0" w:rsidRDefault="005549B0" w:rsidP="005549B0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</w:pPr>
      <w:r w:rsidRPr="005549B0"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>What do you hope to learn?</w:t>
      </w:r>
    </w:p>
    <w:p w14:paraId="39041EA1" w14:textId="77777777" w:rsidR="005549B0" w:rsidRPr="005549B0" w:rsidRDefault="005549B0" w:rsidP="005549B0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</w:pPr>
      <w:r w:rsidRPr="005549B0"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>Assess any risks and ethical implications with your proposal.</w:t>
      </w:r>
    </w:p>
    <w:p w14:paraId="6E17E9EA" w14:textId="77777777" w:rsidR="005549B0" w:rsidRPr="005549B0" w:rsidRDefault="005549B0" w:rsidP="005549B0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</w:pPr>
      <w:r w:rsidRPr="005549B0"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>Identify a contingency plan if your original project plan does not work out.</w:t>
      </w:r>
    </w:p>
    <w:p w14:paraId="7B300F1E" w14:textId="23557D91" w:rsidR="005549B0" w:rsidRDefault="005549B0" w:rsidP="005549B0">
      <w:pPr>
        <w:numPr>
          <w:ilvl w:val="0"/>
          <w:numId w:val="2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</w:pPr>
      <w:r w:rsidRPr="005549B0"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>Include anything else you believe is important.</w:t>
      </w:r>
    </w:p>
    <w:p w14:paraId="27B48BD5" w14:textId="60FED26A" w:rsidR="003B70C8" w:rsidRPr="003B70C8" w:rsidRDefault="003B70C8" w:rsidP="003B70C8">
      <w:pPr>
        <w:pStyle w:val="ListParagraph"/>
        <w:numPr>
          <w:ilvl w:val="0"/>
          <w:numId w:val="4"/>
        </w:num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</w:pPr>
      <w:r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 xml:space="preserve">Peer </w:t>
      </w:r>
      <w:proofErr w:type="gramStart"/>
      <w:r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>review</w:t>
      </w:r>
      <w:proofErr w:type="gramEnd"/>
      <w:r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  <w:t xml:space="preserve"> another project</w:t>
      </w:r>
    </w:p>
    <w:p w14:paraId="34504250" w14:textId="77777777" w:rsidR="003B70C8" w:rsidRPr="003B70C8" w:rsidRDefault="003B70C8" w:rsidP="003B70C8">
      <w:pPr>
        <w:shd w:val="clear" w:color="auto" w:fill="FFFFFF"/>
        <w:spacing w:after="0" w:line="240" w:lineRule="auto"/>
        <w:rPr>
          <w:rFonts w:ascii="Open Sans" w:eastAsia="Times New Roman" w:hAnsi="Open Sans" w:cs="Open Sans"/>
          <w:color w:val="262626"/>
          <w:kern w:val="0"/>
          <w:sz w:val="21"/>
          <w:szCs w:val="21"/>
          <w14:ligatures w14:val="none"/>
        </w:rPr>
      </w:pPr>
    </w:p>
    <w:p w14:paraId="66C5EFF4" w14:textId="79660B28" w:rsidR="00E34E1E" w:rsidRDefault="00E34E1E" w:rsidP="00A435EC">
      <w:r>
        <w:t xml:space="preserve">Submission: </w:t>
      </w:r>
      <w:proofErr w:type="gramStart"/>
      <w:r>
        <w:t>Three page</w:t>
      </w:r>
      <w:proofErr w:type="gramEnd"/>
      <w:r>
        <w:t xml:space="preserve"> writeup</w:t>
      </w:r>
      <w:r w:rsidR="005549B0">
        <w:t xml:space="preserve">. Submit to blackboard and to groups </w:t>
      </w:r>
      <w:r w:rsidR="003B70C8">
        <w:t>for peer review.</w:t>
      </w:r>
    </w:p>
    <w:p w14:paraId="06D8FA09" w14:textId="77777777" w:rsidR="00A435EC" w:rsidRDefault="00A435EC" w:rsidP="00A435EC"/>
    <w:p w14:paraId="4CFCD082" w14:textId="77777777" w:rsidR="00A435EC" w:rsidRDefault="00A435EC" w:rsidP="00A435EC">
      <w:r>
        <w:t>Week 3: Milestone 2 Group Evaluation or Peer Review</w:t>
      </w:r>
    </w:p>
    <w:p w14:paraId="19D7EFA2" w14:textId="77777777" w:rsidR="00A435EC" w:rsidRDefault="00A435EC" w:rsidP="00A435EC"/>
    <w:p w14:paraId="0C10DC9E" w14:textId="77777777" w:rsidR="00A435EC" w:rsidRDefault="00A435EC" w:rsidP="00A435EC">
      <w:r>
        <w:t>Week 6: Milestone 3 Due (Preliminary Analysis)</w:t>
      </w:r>
    </w:p>
    <w:p w14:paraId="7DEC46CD" w14:textId="77777777" w:rsidR="00A435EC" w:rsidRDefault="00A435EC" w:rsidP="00A435EC"/>
    <w:p w14:paraId="6C652985" w14:textId="77777777" w:rsidR="00A435EC" w:rsidRDefault="00A435EC" w:rsidP="00A435EC">
      <w:r>
        <w:t>Week 7: Milestone 3 Group Evaluation or Peer Review</w:t>
      </w:r>
    </w:p>
    <w:p w14:paraId="7FF6C7AD" w14:textId="77777777" w:rsidR="00A435EC" w:rsidRDefault="00A435EC" w:rsidP="00A435EC"/>
    <w:p w14:paraId="39573B7F" w14:textId="77777777" w:rsidR="00A435EC" w:rsidRDefault="00A435EC" w:rsidP="00A435EC">
      <w:r>
        <w:t>Week 9: Milestone 4 Due (Finalizing Your Results)</w:t>
      </w:r>
    </w:p>
    <w:p w14:paraId="62925685" w14:textId="77777777" w:rsidR="00A435EC" w:rsidRDefault="00A435EC" w:rsidP="00A435EC"/>
    <w:p w14:paraId="230E0EED" w14:textId="77777777" w:rsidR="00A435EC" w:rsidRDefault="00A435EC" w:rsidP="00A435EC">
      <w:r>
        <w:t>Week 10: Milestone 4 Group Evaluation or Peer Review</w:t>
      </w:r>
    </w:p>
    <w:p w14:paraId="6D5F4F12" w14:textId="77777777" w:rsidR="00A435EC" w:rsidRDefault="00A435EC" w:rsidP="00A435EC"/>
    <w:p w14:paraId="3F62A3A0" w14:textId="7C694F7C" w:rsidR="00A435EC" w:rsidRDefault="00A435EC" w:rsidP="00A435EC">
      <w:r>
        <w:t>Week 11: Milestone 5: Final Project Submission (Final Paper and Presentation – Due Sunday!)</w:t>
      </w:r>
    </w:p>
    <w:sectPr w:rsidR="00A435EC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7480B" w14:textId="77777777" w:rsidR="00FF4D61" w:rsidRDefault="00FF4D61" w:rsidP="0020664F">
      <w:pPr>
        <w:spacing w:after="0" w:line="240" w:lineRule="auto"/>
      </w:pPr>
      <w:r>
        <w:separator/>
      </w:r>
    </w:p>
  </w:endnote>
  <w:endnote w:type="continuationSeparator" w:id="0">
    <w:p w14:paraId="4F550EFD" w14:textId="77777777" w:rsidR="00FF4D61" w:rsidRDefault="00FF4D61" w:rsidP="002066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F757B7" w14:textId="77777777" w:rsidR="00FF4D61" w:rsidRDefault="00FF4D61" w:rsidP="0020664F">
      <w:pPr>
        <w:spacing w:after="0" w:line="240" w:lineRule="auto"/>
      </w:pPr>
      <w:r>
        <w:separator/>
      </w:r>
    </w:p>
  </w:footnote>
  <w:footnote w:type="continuationSeparator" w:id="0">
    <w:p w14:paraId="2E1A0925" w14:textId="77777777" w:rsidR="00FF4D61" w:rsidRDefault="00FF4D61" w:rsidP="002066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7B66BA" w14:textId="77777777" w:rsidR="0020664F" w:rsidRDefault="0020664F" w:rsidP="0020664F">
    <w:pPr>
      <w:pStyle w:val="Header"/>
    </w:pPr>
    <w:r>
      <w:t>Gabriel Vance</w:t>
    </w:r>
  </w:p>
  <w:p w14:paraId="5B20A4B8" w14:textId="2CE716D2" w:rsidR="0020664F" w:rsidRDefault="0020664F" w:rsidP="0020664F">
    <w:pPr>
      <w:pStyle w:val="Header"/>
    </w:pPr>
    <w:r w:rsidRPr="003B6640">
      <w:t>DSC</w:t>
    </w:r>
    <w:r>
      <w:t>630</w:t>
    </w:r>
    <w:r w:rsidRPr="003B6640">
      <w:t xml:space="preserve"> </w:t>
    </w:r>
    <w:r>
      <w:t>–</w:t>
    </w:r>
    <w:r w:rsidRPr="003B6640">
      <w:t xml:space="preserve"> </w:t>
    </w:r>
    <w:r>
      <w:t>Predictive Analytics</w:t>
    </w:r>
  </w:p>
  <w:p w14:paraId="0E5C0033" w14:textId="77777777" w:rsidR="0020664F" w:rsidRDefault="0020664F" w:rsidP="0020664F">
    <w:pPr>
      <w:pStyle w:val="Header"/>
    </w:pPr>
    <w:r>
      <w:t>Professor Brett Werner</w:t>
    </w:r>
  </w:p>
  <w:p w14:paraId="7A805C1F" w14:textId="1DD5FE4E" w:rsidR="0020664F" w:rsidRDefault="0020664F" w:rsidP="0020664F">
    <w:pPr>
      <w:pStyle w:val="Header"/>
    </w:pPr>
    <w:r>
      <w:t>September 9, 2025</w:t>
    </w:r>
  </w:p>
  <w:p w14:paraId="295B08ED" w14:textId="77777777" w:rsidR="0020664F" w:rsidRDefault="0020664F" w:rsidP="0020664F">
    <w:pPr>
      <w:pStyle w:val="Header"/>
    </w:pPr>
  </w:p>
  <w:p w14:paraId="0D4CDD4F" w14:textId="77777777" w:rsidR="0020664F" w:rsidRDefault="0020664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642143"/>
    <w:multiLevelType w:val="hybridMultilevel"/>
    <w:tmpl w:val="F8EE5068"/>
    <w:lvl w:ilvl="0" w:tplc="3A60009E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73E1EAA"/>
    <w:multiLevelType w:val="multilevel"/>
    <w:tmpl w:val="5430477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Open Sans" w:eastAsia="Times New Roman" w:hAnsi="Open Sans" w:cs="Open Sans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F5737E1"/>
    <w:multiLevelType w:val="hybridMultilevel"/>
    <w:tmpl w:val="22A21080"/>
    <w:lvl w:ilvl="0" w:tplc="3D82F9DC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7A347814"/>
    <w:multiLevelType w:val="multilevel"/>
    <w:tmpl w:val="54304774"/>
    <w:styleLink w:val="CurrentList1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ascii="Open Sans" w:eastAsia="Times New Roman" w:hAnsi="Open Sans" w:cs="Open Sans"/>
        <w:sz w:val="20"/>
      </w:rPr>
    </w:lvl>
    <w:lvl w:ilvl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num w:numId="1" w16cid:durableId="66079138">
    <w:abstractNumId w:val="0"/>
  </w:num>
  <w:num w:numId="2" w16cid:durableId="1431966833">
    <w:abstractNumId w:val="1"/>
  </w:num>
  <w:num w:numId="3" w16cid:durableId="1771269680">
    <w:abstractNumId w:val="3"/>
  </w:num>
  <w:num w:numId="4" w16cid:durableId="6611995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664F"/>
    <w:rsid w:val="0020664F"/>
    <w:rsid w:val="002620A6"/>
    <w:rsid w:val="003B70C8"/>
    <w:rsid w:val="00523C82"/>
    <w:rsid w:val="005549B0"/>
    <w:rsid w:val="007549BF"/>
    <w:rsid w:val="00887A48"/>
    <w:rsid w:val="0096026C"/>
    <w:rsid w:val="009F4952"/>
    <w:rsid w:val="00A435EC"/>
    <w:rsid w:val="00AC2EF2"/>
    <w:rsid w:val="00BF2AEA"/>
    <w:rsid w:val="00CD5893"/>
    <w:rsid w:val="00DC1051"/>
    <w:rsid w:val="00E34E1E"/>
    <w:rsid w:val="00E45157"/>
    <w:rsid w:val="00FF4D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9D15E1"/>
  <w15:chartTrackingRefBased/>
  <w15:docId w15:val="{AB7FE2B1-5664-6A48-A6BE-52D70ABFC4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66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66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66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66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66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66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66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66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66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66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66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66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664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664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664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664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664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664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66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66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66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66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66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664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664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664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66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664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664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06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0664F"/>
  </w:style>
  <w:style w:type="paragraph" w:styleId="Footer">
    <w:name w:val="footer"/>
    <w:basedOn w:val="Normal"/>
    <w:link w:val="FooterChar"/>
    <w:uiPriority w:val="99"/>
    <w:unhideWhenUsed/>
    <w:rsid w:val="002066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0664F"/>
  </w:style>
  <w:style w:type="character" w:styleId="Hyperlink">
    <w:name w:val="Hyperlink"/>
    <w:basedOn w:val="DefaultParagraphFont"/>
    <w:uiPriority w:val="99"/>
    <w:unhideWhenUsed/>
    <w:rsid w:val="00A435E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435EC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5549B0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s://www.kaggle.com/datasets/algord/fake-new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326</Words>
  <Characters>1864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Vance</dc:creator>
  <cp:keywords/>
  <dc:description/>
  <cp:lastModifiedBy>Gabriel Vance</cp:lastModifiedBy>
  <cp:revision>1</cp:revision>
  <dcterms:created xsi:type="dcterms:W3CDTF">2025-09-09T17:15:00Z</dcterms:created>
  <dcterms:modified xsi:type="dcterms:W3CDTF">2025-09-10T04:37:00Z</dcterms:modified>
</cp:coreProperties>
</file>