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DADA" w14:textId="76EAF2C7" w:rsidR="00A657E8" w:rsidRDefault="009C7A76" w:rsidP="009C7A76">
      <w:pPr>
        <w:jc w:val="center"/>
      </w:pPr>
      <w:proofErr w:type="spellStart"/>
      <w:r>
        <w:rPr>
          <w:b/>
          <w:bCs/>
          <w:u w:val="single"/>
        </w:rPr>
        <w:t>Bigquery</w:t>
      </w:r>
      <w:proofErr w:type="spellEnd"/>
      <w:r w:rsidR="002726BA">
        <w:rPr>
          <w:b/>
          <w:bCs/>
          <w:u w:val="single"/>
        </w:rPr>
        <w:t>/GCS/Excel</w:t>
      </w:r>
      <w:r>
        <w:rPr>
          <w:b/>
          <w:bCs/>
          <w:u w:val="single"/>
        </w:rPr>
        <w:t xml:space="preserve"> Activity</w:t>
      </w:r>
    </w:p>
    <w:p w14:paraId="310F7EB3" w14:textId="5CB81263" w:rsidR="009C7A76" w:rsidRDefault="009C7A76" w:rsidP="009C7A76">
      <w:r>
        <w:rPr>
          <w:b/>
          <w:bCs/>
          <w:u w:val="single"/>
        </w:rPr>
        <w:t>Goal</w:t>
      </w:r>
    </w:p>
    <w:p w14:paraId="318B53EC" w14:textId="2F2B5C4A" w:rsidR="009C7A76" w:rsidRDefault="009C7A76" w:rsidP="009C7A76">
      <w:r>
        <w:tab/>
        <w:t xml:space="preserve">Practice using </w:t>
      </w:r>
      <w:proofErr w:type="spellStart"/>
      <w:r>
        <w:t>Bigquery</w:t>
      </w:r>
      <w:proofErr w:type="spellEnd"/>
      <w:r>
        <w:t xml:space="preserve">, </w:t>
      </w:r>
      <w:r w:rsidR="002726BA">
        <w:t xml:space="preserve">exporting data to GCS, importing data into excel, and working with </w:t>
      </w:r>
      <w:r>
        <w:t>.</w:t>
      </w:r>
    </w:p>
    <w:p w14:paraId="276AAC4F" w14:textId="17078960" w:rsidR="009C7A76" w:rsidRDefault="009C7A76" w:rsidP="009C7A76">
      <w:r>
        <w:rPr>
          <w:b/>
          <w:bCs/>
          <w:u w:val="single"/>
        </w:rPr>
        <w:t>Description</w:t>
      </w:r>
    </w:p>
    <w:p w14:paraId="568C8E9F" w14:textId="44D2E6C1" w:rsidR="009C7A76" w:rsidRDefault="009C7A76" w:rsidP="009C7A76">
      <w:r>
        <w:tab/>
        <w:t xml:space="preserve">You are given </w:t>
      </w:r>
      <w:r w:rsidR="00004B93">
        <w:t>two</w:t>
      </w:r>
      <w:r>
        <w:t xml:space="preserve"> csv files:</w:t>
      </w:r>
    </w:p>
    <w:p w14:paraId="18F3583D" w14:textId="62645B5A" w:rsidR="009C7A76" w:rsidRDefault="009C7A76" w:rsidP="009C7A76">
      <w:r>
        <w:t>student_exam_results.csv</w:t>
      </w:r>
    </w:p>
    <w:p w14:paraId="3F5563D5" w14:textId="593BEB09" w:rsidR="009C7A76" w:rsidRDefault="009C7A76" w:rsidP="00004B93">
      <w:pPr>
        <w:pStyle w:val="ListParagraph"/>
        <w:numPr>
          <w:ilvl w:val="0"/>
          <w:numId w:val="1"/>
        </w:numPr>
      </w:pPr>
      <w:r>
        <w:t>Shows math, reading, and writing scores for each student</w:t>
      </w:r>
    </w:p>
    <w:p w14:paraId="6786D13A" w14:textId="1D875B5F" w:rsidR="009C7A76" w:rsidRDefault="009C7A76" w:rsidP="009C7A76">
      <w:r>
        <w:t>student_list.csv</w:t>
      </w:r>
    </w:p>
    <w:p w14:paraId="060260AE" w14:textId="55B0D4FD" w:rsidR="009C7A76" w:rsidRDefault="009C7A76" w:rsidP="009C7A76">
      <w:pPr>
        <w:pStyle w:val="ListParagraph"/>
        <w:numPr>
          <w:ilvl w:val="0"/>
          <w:numId w:val="1"/>
        </w:numPr>
      </w:pPr>
      <w:r>
        <w:t>Shows student information including gender and year group</w:t>
      </w:r>
    </w:p>
    <w:p w14:paraId="3A508223" w14:textId="77777777" w:rsidR="009C7A76" w:rsidRDefault="009C7A76" w:rsidP="009C7A76">
      <w:pPr>
        <w:ind w:left="720"/>
      </w:pPr>
    </w:p>
    <w:p w14:paraId="37335A94" w14:textId="0E1F7C1E" w:rsidR="00004B93" w:rsidRDefault="00004B93" w:rsidP="00004B93">
      <w:pPr>
        <w:ind w:firstLine="720"/>
      </w:pPr>
      <w:r>
        <w:t xml:space="preserve">Create these two tables in </w:t>
      </w:r>
      <w:proofErr w:type="spellStart"/>
      <w:r>
        <w:t>BigQuery</w:t>
      </w:r>
      <w:proofErr w:type="spellEnd"/>
      <w:r>
        <w:t xml:space="preserve">. You are tasked with finding the pass rate of students based on their gender and year group. You should create a table containing the following columns: Category (concatenation of gender and </w:t>
      </w:r>
      <w:proofErr w:type="spellStart"/>
      <w:r>
        <w:t>year_group</w:t>
      </w:r>
      <w:proofErr w:type="spellEnd"/>
      <w:r>
        <w:t xml:space="preserve">), </w:t>
      </w:r>
      <w:proofErr w:type="spellStart"/>
      <w:r>
        <w:t>pass_rate_math</w:t>
      </w:r>
      <w:proofErr w:type="spellEnd"/>
      <w:r>
        <w:t xml:space="preserve">, </w:t>
      </w:r>
      <w:proofErr w:type="spellStart"/>
      <w:r>
        <w:t>pass_rate_reading</w:t>
      </w:r>
      <w:proofErr w:type="spellEnd"/>
      <w:r>
        <w:t xml:space="preserve">, </w:t>
      </w:r>
      <w:proofErr w:type="spellStart"/>
      <w:r>
        <w:t>pass_rate_writing</w:t>
      </w:r>
      <w:proofErr w:type="spellEnd"/>
      <w:r>
        <w:t xml:space="preserve">, </w:t>
      </w:r>
      <w:proofErr w:type="spellStart"/>
      <w:r>
        <w:t>pass_rate_all</w:t>
      </w:r>
      <w:proofErr w:type="spellEnd"/>
      <w:r>
        <w:t>.</w:t>
      </w:r>
    </w:p>
    <w:p w14:paraId="55CBA8E7" w14:textId="013C8346" w:rsidR="00004B93" w:rsidRDefault="00004B93" w:rsidP="00004B93">
      <w:pPr>
        <w:ind w:firstLine="720"/>
      </w:pPr>
      <w:r>
        <w:t>EX. (note, these values are not accurate)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4B93" w14:paraId="78001B81" w14:textId="77777777" w:rsidTr="00004B93">
        <w:tc>
          <w:tcPr>
            <w:tcW w:w="1870" w:type="dxa"/>
          </w:tcPr>
          <w:p w14:paraId="46E01F5C" w14:textId="6167DFD7" w:rsidR="00004B93" w:rsidRDefault="00004B93" w:rsidP="00004B93">
            <w:r>
              <w:t>Category</w:t>
            </w:r>
          </w:p>
        </w:tc>
        <w:tc>
          <w:tcPr>
            <w:tcW w:w="1870" w:type="dxa"/>
          </w:tcPr>
          <w:p w14:paraId="1F1FE032" w14:textId="21D079DB" w:rsidR="00004B93" w:rsidRDefault="00004B93" w:rsidP="00004B93">
            <w:proofErr w:type="spellStart"/>
            <w:r>
              <w:t>Pass_rate_math</w:t>
            </w:r>
            <w:proofErr w:type="spellEnd"/>
          </w:p>
        </w:tc>
        <w:tc>
          <w:tcPr>
            <w:tcW w:w="1870" w:type="dxa"/>
          </w:tcPr>
          <w:p w14:paraId="24E8947D" w14:textId="17C52D80" w:rsidR="00004B93" w:rsidRDefault="00004B93" w:rsidP="00004B93">
            <w:proofErr w:type="spellStart"/>
            <w:r>
              <w:t>Pass_rate_reading</w:t>
            </w:r>
            <w:proofErr w:type="spellEnd"/>
          </w:p>
        </w:tc>
        <w:tc>
          <w:tcPr>
            <w:tcW w:w="1870" w:type="dxa"/>
          </w:tcPr>
          <w:p w14:paraId="09954D57" w14:textId="50349904" w:rsidR="00004B93" w:rsidRDefault="00004B93" w:rsidP="00004B93">
            <w:proofErr w:type="spellStart"/>
            <w:r>
              <w:t>Pass_rate_writing</w:t>
            </w:r>
            <w:proofErr w:type="spellEnd"/>
          </w:p>
        </w:tc>
        <w:tc>
          <w:tcPr>
            <w:tcW w:w="1870" w:type="dxa"/>
          </w:tcPr>
          <w:p w14:paraId="3FC4B27C" w14:textId="0BDE82F7" w:rsidR="00004B93" w:rsidRDefault="00004B93" w:rsidP="00004B93">
            <w:proofErr w:type="spellStart"/>
            <w:r>
              <w:t>Pass_rate_all</w:t>
            </w:r>
            <w:proofErr w:type="spellEnd"/>
          </w:p>
        </w:tc>
      </w:tr>
      <w:tr w:rsidR="00004B93" w14:paraId="24740331" w14:textId="77777777" w:rsidTr="00004B93">
        <w:tc>
          <w:tcPr>
            <w:tcW w:w="1870" w:type="dxa"/>
          </w:tcPr>
          <w:p w14:paraId="372C299C" w14:textId="7662BCB8" w:rsidR="00004B93" w:rsidRDefault="00004B93" w:rsidP="00004B93">
            <w:proofErr w:type="spellStart"/>
            <w:r>
              <w:t>Male_Group</w:t>
            </w:r>
            <w:proofErr w:type="spellEnd"/>
            <w:r>
              <w:t xml:space="preserve"> A</w:t>
            </w:r>
          </w:p>
        </w:tc>
        <w:tc>
          <w:tcPr>
            <w:tcW w:w="1870" w:type="dxa"/>
          </w:tcPr>
          <w:p w14:paraId="3445285A" w14:textId="45E84EFB" w:rsidR="00004B93" w:rsidRDefault="00004B93" w:rsidP="00004B93">
            <w:r>
              <w:t>65.4</w:t>
            </w:r>
          </w:p>
        </w:tc>
        <w:tc>
          <w:tcPr>
            <w:tcW w:w="1870" w:type="dxa"/>
          </w:tcPr>
          <w:p w14:paraId="5C29E700" w14:textId="5E8F2619" w:rsidR="00004B93" w:rsidRDefault="00004B93" w:rsidP="00004B93">
            <w:r>
              <w:t>61.5</w:t>
            </w:r>
          </w:p>
        </w:tc>
        <w:tc>
          <w:tcPr>
            <w:tcW w:w="1870" w:type="dxa"/>
          </w:tcPr>
          <w:p w14:paraId="4E8FD0D4" w14:textId="3E8F6DFB" w:rsidR="00004B93" w:rsidRDefault="00004B93" w:rsidP="00004B93">
            <w:r>
              <w:t>61.5</w:t>
            </w:r>
          </w:p>
        </w:tc>
        <w:tc>
          <w:tcPr>
            <w:tcW w:w="1870" w:type="dxa"/>
          </w:tcPr>
          <w:p w14:paraId="7E4B2915" w14:textId="224ACE2E" w:rsidR="00004B93" w:rsidRDefault="00004B93" w:rsidP="00004B93">
            <w:r>
              <w:t>52.3</w:t>
            </w:r>
          </w:p>
        </w:tc>
      </w:tr>
      <w:tr w:rsidR="00004B93" w14:paraId="0D064418" w14:textId="77777777" w:rsidTr="00004B93">
        <w:tc>
          <w:tcPr>
            <w:tcW w:w="1870" w:type="dxa"/>
          </w:tcPr>
          <w:p w14:paraId="11AB2C52" w14:textId="687C3EC9" w:rsidR="00004B93" w:rsidRDefault="00004B93" w:rsidP="00004B93">
            <w:proofErr w:type="spellStart"/>
            <w:r>
              <w:t>Male_Group</w:t>
            </w:r>
            <w:proofErr w:type="spellEnd"/>
            <w:r>
              <w:t xml:space="preserve"> B</w:t>
            </w:r>
          </w:p>
        </w:tc>
        <w:tc>
          <w:tcPr>
            <w:tcW w:w="1870" w:type="dxa"/>
          </w:tcPr>
          <w:p w14:paraId="6ECFFE22" w14:textId="12DF9BA5" w:rsidR="00004B93" w:rsidRDefault="00004B93" w:rsidP="00004B93">
            <w:r>
              <w:t>67</w:t>
            </w:r>
          </w:p>
        </w:tc>
        <w:tc>
          <w:tcPr>
            <w:tcW w:w="1870" w:type="dxa"/>
          </w:tcPr>
          <w:p w14:paraId="3C554EF8" w14:textId="3170586C" w:rsidR="00004B93" w:rsidRDefault="00004B93" w:rsidP="00004B93">
            <w:r>
              <w:t>69</w:t>
            </w:r>
          </w:p>
        </w:tc>
        <w:tc>
          <w:tcPr>
            <w:tcW w:w="1870" w:type="dxa"/>
          </w:tcPr>
          <w:p w14:paraId="2FC35A3C" w14:textId="589860EA" w:rsidR="00004B93" w:rsidRDefault="00004B93" w:rsidP="00004B93">
            <w:r>
              <w:t>61.5</w:t>
            </w:r>
          </w:p>
        </w:tc>
        <w:tc>
          <w:tcPr>
            <w:tcW w:w="1870" w:type="dxa"/>
          </w:tcPr>
          <w:p w14:paraId="746976FA" w14:textId="2A88F12D" w:rsidR="00004B93" w:rsidRDefault="00004B93" w:rsidP="00004B93">
            <w:r>
              <w:t>55.6</w:t>
            </w:r>
          </w:p>
        </w:tc>
      </w:tr>
      <w:tr w:rsidR="00004B93" w14:paraId="18FF3FB9" w14:textId="77777777" w:rsidTr="00004B93">
        <w:tc>
          <w:tcPr>
            <w:tcW w:w="1870" w:type="dxa"/>
          </w:tcPr>
          <w:p w14:paraId="446EF627" w14:textId="4CF316F7" w:rsidR="00004B93" w:rsidRDefault="00004B93" w:rsidP="00004B93">
            <w:proofErr w:type="spellStart"/>
            <w:r>
              <w:t>Male_Group</w:t>
            </w:r>
            <w:proofErr w:type="spellEnd"/>
            <w:r>
              <w:t xml:space="preserve"> C</w:t>
            </w:r>
          </w:p>
        </w:tc>
        <w:tc>
          <w:tcPr>
            <w:tcW w:w="1870" w:type="dxa"/>
          </w:tcPr>
          <w:p w14:paraId="6FE6212A" w14:textId="140B0DB7" w:rsidR="00004B93" w:rsidRDefault="00004B93" w:rsidP="00004B93">
            <w:r>
              <w:t>73</w:t>
            </w:r>
          </w:p>
        </w:tc>
        <w:tc>
          <w:tcPr>
            <w:tcW w:w="1870" w:type="dxa"/>
          </w:tcPr>
          <w:p w14:paraId="6A9330C8" w14:textId="23884CBC" w:rsidR="00004B93" w:rsidRDefault="00004B93" w:rsidP="00004B93">
            <w:r>
              <w:t>71.3</w:t>
            </w:r>
          </w:p>
        </w:tc>
        <w:tc>
          <w:tcPr>
            <w:tcW w:w="1870" w:type="dxa"/>
          </w:tcPr>
          <w:p w14:paraId="2BC3517C" w14:textId="0A7D15BD" w:rsidR="00004B93" w:rsidRDefault="00004B93" w:rsidP="00004B93">
            <w:r>
              <w:t>63.2</w:t>
            </w:r>
          </w:p>
        </w:tc>
        <w:tc>
          <w:tcPr>
            <w:tcW w:w="1870" w:type="dxa"/>
          </w:tcPr>
          <w:p w14:paraId="7F19B9F1" w14:textId="237363A9" w:rsidR="00004B93" w:rsidRDefault="00004B93" w:rsidP="00004B93">
            <w:r>
              <w:t>58.1</w:t>
            </w:r>
          </w:p>
        </w:tc>
      </w:tr>
      <w:tr w:rsidR="00004B93" w14:paraId="041388C6" w14:textId="77777777" w:rsidTr="00004B93">
        <w:tc>
          <w:tcPr>
            <w:tcW w:w="1870" w:type="dxa"/>
          </w:tcPr>
          <w:p w14:paraId="133C68B6" w14:textId="31810058" w:rsidR="00004B93" w:rsidRDefault="00004B93" w:rsidP="00004B93">
            <w:r>
              <w:t>…</w:t>
            </w:r>
          </w:p>
        </w:tc>
        <w:tc>
          <w:tcPr>
            <w:tcW w:w="1870" w:type="dxa"/>
          </w:tcPr>
          <w:p w14:paraId="0F89D30E" w14:textId="32C65931" w:rsidR="00004B93" w:rsidRDefault="00004B93" w:rsidP="00004B93">
            <w:r>
              <w:t>…</w:t>
            </w:r>
          </w:p>
        </w:tc>
        <w:tc>
          <w:tcPr>
            <w:tcW w:w="1870" w:type="dxa"/>
          </w:tcPr>
          <w:p w14:paraId="357277C2" w14:textId="132D812E" w:rsidR="00004B93" w:rsidRDefault="00004B93" w:rsidP="00004B93">
            <w:r>
              <w:t>…</w:t>
            </w:r>
          </w:p>
        </w:tc>
        <w:tc>
          <w:tcPr>
            <w:tcW w:w="1870" w:type="dxa"/>
          </w:tcPr>
          <w:p w14:paraId="036925BF" w14:textId="4605277A" w:rsidR="00004B93" w:rsidRDefault="00004B93" w:rsidP="00004B93">
            <w:r>
              <w:t>…</w:t>
            </w:r>
          </w:p>
        </w:tc>
        <w:tc>
          <w:tcPr>
            <w:tcW w:w="1870" w:type="dxa"/>
          </w:tcPr>
          <w:p w14:paraId="73D9C2D0" w14:textId="283C262F" w:rsidR="00004B93" w:rsidRDefault="00004B93" w:rsidP="00004B93">
            <w:r>
              <w:t>…</w:t>
            </w:r>
          </w:p>
        </w:tc>
      </w:tr>
    </w:tbl>
    <w:p w14:paraId="78E20AA9" w14:textId="77777777" w:rsidR="00004B93" w:rsidRDefault="00004B93" w:rsidP="00004B93">
      <w:pPr>
        <w:ind w:firstLine="720"/>
      </w:pPr>
    </w:p>
    <w:p w14:paraId="2D7EB0EA" w14:textId="60365C56" w:rsidR="00004B93" w:rsidRDefault="00004B93" w:rsidP="00777560">
      <w:r>
        <w:t>Export this table to a csv file in GCS. You may need to create a bucket first in order to store the file. Download the file to your local machine from GCS and import it into Excel.</w:t>
      </w:r>
    </w:p>
    <w:p w14:paraId="73FA5119" w14:textId="7BF5B91B" w:rsidR="00004B93" w:rsidRDefault="00004B93" w:rsidP="00777560">
      <w:r>
        <w:tab/>
        <w:t xml:space="preserve">In Excel, format the data into an easy to read table. You are then to create a lookup table (use VLOOKUP) to show the </w:t>
      </w:r>
      <w:proofErr w:type="spellStart"/>
      <w:r>
        <w:t>pass_rate_all</w:t>
      </w:r>
      <w:proofErr w:type="spellEnd"/>
      <w:r>
        <w:t xml:space="preserve"> for </w:t>
      </w:r>
      <w:proofErr w:type="spellStart"/>
      <w:r>
        <w:t>Male_Group</w:t>
      </w:r>
      <w:proofErr w:type="spellEnd"/>
      <w:r>
        <w:t xml:space="preserve"> A, </w:t>
      </w:r>
      <w:proofErr w:type="spellStart"/>
      <w:r>
        <w:t>Male_Group</w:t>
      </w:r>
      <w:proofErr w:type="spellEnd"/>
      <w:r>
        <w:t xml:space="preserve"> E, </w:t>
      </w:r>
      <w:proofErr w:type="spellStart"/>
      <w:r>
        <w:t>Female_Group</w:t>
      </w:r>
      <w:proofErr w:type="spellEnd"/>
      <w:r>
        <w:t xml:space="preserve"> A, and </w:t>
      </w:r>
      <w:proofErr w:type="spellStart"/>
      <w:r>
        <w:t>Female_Group</w:t>
      </w:r>
      <w:proofErr w:type="spellEnd"/>
      <w:r>
        <w:t xml:space="preserve"> E. Next, you should create a bar graph showing the pass rate </w:t>
      </w:r>
      <w:r w:rsidR="007A256B">
        <w:t xml:space="preserve">on each of these categories in the lookup table you have created. </w:t>
      </w:r>
    </w:p>
    <w:p w14:paraId="49FE2C30" w14:textId="1CCB2A63" w:rsidR="00777560" w:rsidRPr="00777560" w:rsidRDefault="00777560" w:rsidP="00777560">
      <w:r>
        <w:t xml:space="preserve"> </w:t>
      </w:r>
    </w:p>
    <w:sectPr w:rsidR="00777560" w:rsidRPr="0077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960294"/>
    <w:multiLevelType w:val="hybridMultilevel"/>
    <w:tmpl w:val="8CE84C4E"/>
    <w:lvl w:ilvl="0" w:tplc="F0163CE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628685">
    <w:abstractNumId w:val="0"/>
  </w:num>
  <w:num w:numId="2" w16cid:durableId="1279021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76"/>
    <w:rsid w:val="00004B93"/>
    <w:rsid w:val="002726BA"/>
    <w:rsid w:val="00546120"/>
    <w:rsid w:val="005E5905"/>
    <w:rsid w:val="00777560"/>
    <w:rsid w:val="007A256B"/>
    <w:rsid w:val="009C7A76"/>
    <w:rsid w:val="00A657E8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4689"/>
  <w15:chartTrackingRefBased/>
  <w15:docId w15:val="{B3C41F9C-A09B-4675-82FC-F915716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76"/>
    <w:pPr>
      <w:ind w:left="720"/>
      <w:contextualSpacing/>
    </w:pPr>
  </w:style>
  <w:style w:type="table" w:styleId="TableGrid">
    <w:name w:val="Table Grid"/>
    <w:basedOn w:val="TableNormal"/>
    <w:uiPriority w:val="39"/>
    <w:rsid w:val="009C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3</cp:revision>
  <dcterms:created xsi:type="dcterms:W3CDTF">2023-06-02T14:41:00Z</dcterms:created>
  <dcterms:modified xsi:type="dcterms:W3CDTF">2023-06-02T14:54:00Z</dcterms:modified>
</cp:coreProperties>
</file>