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0C9E" w14:textId="43061097" w:rsidR="00AF0D62" w:rsidRDefault="00CF0017" w:rsidP="00AF0D62">
      <w:pPr>
        <w:jc w:val="center"/>
      </w:pPr>
      <w:r>
        <w:rPr>
          <w:b/>
          <w:bCs/>
          <w:u w:val="single"/>
        </w:rPr>
        <w:t>Tableau</w:t>
      </w:r>
      <w:r w:rsidR="00AF0D62">
        <w:rPr>
          <w:b/>
          <w:bCs/>
          <w:u w:val="single"/>
        </w:rPr>
        <w:t xml:space="preserve"> Activity</w:t>
      </w:r>
    </w:p>
    <w:p w14:paraId="3FE2FFDC" w14:textId="77777777" w:rsidR="00AF0D62" w:rsidRDefault="00AF0D62" w:rsidP="00AF0D62">
      <w:r>
        <w:rPr>
          <w:b/>
          <w:bCs/>
          <w:u w:val="single"/>
        </w:rPr>
        <w:t>Goal</w:t>
      </w:r>
    </w:p>
    <w:p w14:paraId="027E7B6F" w14:textId="72BD5228" w:rsidR="00AF0D62" w:rsidRDefault="00AF0D62" w:rsidP="00AF0D62">
      <w:r>
        <w:tab/>
        <w:t xml:space="preserve">Practice using </w:t>
      </w:r>
      <w:r w:rsidR="00CF0017">
        <w:t>Tableau, importing</w:t>
      </w:r>
      <w:r w:rsidR="0063290B">
        <w:t>/unionizing</w:t>
      </w:r>
      <w:r w:rsidR="00CF0017">
        <w:t xml:space="preserve"> data, and creating visualizations.</w:t>
      </w:r>
    </w:p>
    <w:p w14:paraId="1AAE247C" w14:textId="77777777" w:rsidR="0063290B" w:rsidRDefault="00AF0D62" w:rsidP="00AF0D62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3322E45C" w14:textId="7FFA3E0E" w:rsidR="00AF0D62" w:rsidRDefault="00AF0D62" w:rsidP="0063290B">
      <w:r>
        <w:tab/>
        <w:t xml:space="preserve">You are given </w:t>
      </w:r>
      <w:r w:rsidR="0063290B">
        <w:t>a host of csv files that contain sales data. Integrate these files into tableau and create a report that answer the following questions:</w:t>
      </w:r>
    </w:p>
    <w:p w14:paraId="3458C694" w14:textId="55E7AC7C" w:rsidR="00AF0D62" w:rsidRDefault="00AF0D62" w:rsidP="00AF0D62">
      <w:pPr>
        <w:pStyle w:val="ListParagraph"/>
        <w:numPr>
          <w:ilvl w:val="0"/>
          <w:numId w:val="2"/>
        </w:numPr>
      </w:pPr>
      <w:r>
        <w:t>How have sales compared by month from Jan 20</w:t>
      </w:r>
      <w:r w:rsidR="0063290B">
        <w:t>19</w:t>
      </w:r>
      <w:r>
        <w:t xml:space="preserve"> – </w:t>
      </w:r>
      <w:r w:rsidR="0063290B">
        <w:t>Dec</w:t>
      </w:r>
      <w:r>
        <w:t xml:space="preserve"> 20</w:t>
      </w:r>
      <w:r w:rsidR="0063290B">
        <w:t>19</w:t>
      </w:r>
      <w:r>
        <w:t>?</w:t>
      </w:r>
    </w:p>
    <w:p w14:paraId="1499F948" w14:textId="0099727A" w:rsidR="00AF0D62" w:rsidRDefault="00AF0D62" w:rsidP="00AF0D62">
      <w:pPr>
        <w:pStyle w:val="ListParagraph"/>
        <w:numPr>
          <w:ilvl w:val="0"/>
          <w:numId w:val="2"/>
        </w:numPr>
      </w:pPr>
      <w:r>
        <w:t>What products are selling the most?</w:t>
      </w:r>
    </w:p>
    <w:p w14:paraId="508D0800" w14:textId="7EF7E6A0" w:rsidR="00AF0D62" w:rsidRDefault="0063290B" w:rsidP="0063290B">
      <w:pPr>
        <w:pStyle w:val="ListParagraph"/>
        <w:numPr>
          <w:ilvl w:val="0"/>
          <w:numId w:val="2"/>
        </w:numPr>
      </w:pPr>
      <w:r>
        <w:t xml:space="preserve">What cities generate the most sales? </w:t>
      </w:r>
    </w:p>
    <w:p w14:paraId="1C273CA5" w14:textId="3BD729E6" w:rsidR="00A657E8" w:rsidRDefault="0063290B" w:rsidP="0063290B">
      <w:pPr>
        <w:pStyle w:val="ListParagraph"/>
        <w:numPr>
          <w:ilvl w:val="0"/>
          <w:numId w:val="2"/>
        </w:numPr>
      </w:pPr>
      <w:r>
        <w:t>What is the average price spent per order? What months generate the highest revenue?</w:t>
      </w:r>
    </w:p>
    <w:p w14:paraId="6A369883" w14:textId="37A3EA0C" w:rsidR="0063290B" w:rsidRDefault="0063290B" w:rsidP="0063290B">
      <w:pPr>
        <w:pStyle w:val="ListParagraph"/>
        <w:numPr>
          <w:ilvl w:val="0"/>
          <w:numId w:val="2"/>
        </w:numPr>
      </w:pPr>
      <w:r>
        <w:t>What do we expect sales to look like in Jan 2020?</w:t>
      </w:r>
    </w:p>
    <w:sectPr w:rsidR="0063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4C5A2B"/>
    <w:multiLevelType w:val="hybridMultilevel"/>
    <w:tmpl w:val="F9D0413E"/>
    <w:lvl w:ilvl="0" w:tplc="27CAB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172834">
    <w:abstractNumId w:val="0"/>
  </w:num>
  <w:num w:numId="2" w16cid:durableId="212804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62"/>
    <w:rsid w:val="003A5169"/>
    <w:rsid w:val="005E5905"/>
    <w:rsid w:val="0063290B"/>
    <w:rsid w:val="006C51AB"/>
    <w:rsid w:val="00826054"/>
    <w:rsid w:val="008C30BB"/>
    <w:rsid w:val="00A657E8"/>
    <w:rsid w:val="00AF0D62"/>
    <w:rsid w:val="00CF0017"/>
    <w:rsid w:val="00DB0CB6"/>
    <w:rsid w:val="00E0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9F1E"/>
  <w15:chartTrackingRefBased/>
  <w15:docId w15:val="{69037ABC-A568-46AE-B957-1531A4E1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62"/>
    <w:pPr>
      <w:ind w:left="720"/>
      <w:contextualSpacing/>
    </w:pPr>
  </w:style>
  <w:style w:type="table" w:styleId="TableGrid">
    <w:name w:val="Table Grid"/>
    <w:basedOn w:val="TableNormal"/>
    <w:uiPriority w:val="39"/>
    <w:rsid w:val="00AF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3</cp:revision>
  <dcterms:created xsi:type="dcterms:W3CDTF">2023-06-15T18:32:00Z</dcterms:created>
  <dcterms:modified xsi:type="dcterms:W3CDTF">2023-06-15T18:41:00Z</dcterms:modified>
</cp:coreProperties>
</file>