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7AFF" w14:textId="6265EC02" w:rsidR="00776B4D" w:rsidRPr="007E3CEE" w:rsidRDefault="00776B4D" w:rsidP="00776B4D">
      <w:pPr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kern w:val="0"/>
          <w:u w:val="single"/>
          <w14:ligatures w14:val="none"/>
        </w:rPr>
      </w:pPr>
      <w:r w:rsidRPr="007E3CEE">
        <w:rPr>
          <w:rFonts w:cstheme="minorHAnsi"/>
          <w:b/>
          <w:bCs/>
          <w:u w:val="single"/>
        </w:rPr>
        <w:t>Week 4 QC Review</w:t>
      </w:r>
    </w:p>
    <w:p w14:paraId="4D601E01" w14:textId="3DD965E6" w:rsidR="00964560" w:rsidRPr="007E3CEE" w:rsidRDefault="00964560" w:rsidP="00446A10">
      <w:p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</w:p>
    <w:p w14:paraId="02F1DC4D" w14:textId="2E3F16EB" w:rsidR="00776B4D" w:rsidRPr="007E3CEE" w:rsidRDefault="00776B4D" w:rsidP="00776B4D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14:ligatures w14:val="none"/>
        </w:rPr>
      </w:pPr>
      <w:r w:rsidRPr="007E3CEE">
        <w:rPr>
          <w:rFonts w:eastAsia="Times New Roman" w:cstheme="minorHAnsi"/>
          <w:b/>
          <w:bCs/>
          <w:kern w:val="0"/>
          <w14:ligatures w14:val="none"/>
        </w:rPr>
        <w:t>What is Tableau?</w:t>
      </w:r>
    </w:p>
    <w:p w14:paraId="7D0E09F3" w14:textId="0D760030" w:rsidR="00776B4D" w:rsidRPr="007E3CEE" w:rsidRDefault="00776B4D" w:rsidP="00776B4D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14:ligatures w14:val="none"/>
        </w:rPr>
      </w:pPr>
      <w:r w:rsidRPr="007E3CEE">
        <w:rPr>
          <w:rFonts w:eastAsia="Times New Roman" w:cstheme="minorHAnsi"/>
          <w:b/>
          <w:bCs/>
          <w:kern w:val="0"/>
          <w14:ligatures w14:val="none"/>
        </w:rPr>
        <w:t>What is the difference between Dimensions and Measures?</w:t>
      </w:r>
    </w:p>
    <w:p w14:paraId="1E0E2779" w14:textId="16156BD7" w:rsidR="00776B4D" w:rsidRPr="007E3CEE" w:rsidRDefault="00776B4D" w:rsidP="00776B4D">
      <w:p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</w:p>
    <w:tbl>
      <w:tblPr>
        <w:tblW w:w="8922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2"/>
        <w:gridCol w:w="4340"/>
      </w:tblGrid>
      <w:tr w:rsidR="00776B4D" w:rsidRPr="00776B4D" w14:paraId="0EB77B07" w14:textId="77777777" w:rsidTr="00776B4D">
        <w:trPr>
          <w:trHeight w:val="237"/>
        </w:trPr>
        <w:tc>
          <w:tcPr>
            <w:tcW w:w="4582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EDF2F5"/>
            <w:tcMar>
              <w:top w:w="240" w:type="dxa"/>
              <w:left w:w="180" w:type="dxa"/>
              <w:bottom w:w="240" w:type="dxa"/>
              <w:right w:w="180" w:type="dxa"/>
            </w:tcMar>
            <w:vAlign w:val="bottom"/>
            <w:hideMark/>
          </w:tcPr>
          <w:p w14:paraId="200D17BD" w14:textId="77777777" w:rsidR="00776B4D" w:rsidRPr="00776B4D" w:rsidRDefault="00776B4D" w:rsidP="00776B4D">
            <w:pPr>
              <w:pStyle w:val="ListParagraph"/>
              <w:spacing w:after="0" w:line="240" w:lineRule="auto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776B4D">
              <w:rPr>
                <w:rFonts w:eastAsia="Times New Roman" w:cstheme="minorHAnsi"/>
                <w:kern w:val="0"/>
                <w14:ligatures w14:val="none"/>
              </w:rPr>
              <w:t>Dimensions </w:t>
            </w:r>
          </w:p>
        </w:tc>
        <w:tc>
          <w:tcPr>
            <w:tcW w:w="434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EDF2F5"/>
            <w:tcMar>
              <w:top w:w="240" w:type="dxa"/>
              <w:left w:w="180" w:type="dxa"/>
              <w:bottom w:w="240" w:type="dxa"/>
              <w:right w:w="180" w:type="dxa"/>
            </w:tcMar>
            <w:vAlign w:val="bottom"/>
            <w:hideMark/>
          </w:tcPr>
          <w:p w14:paraId="31546BC7" w14:textId="77777777" w:rsidR="00776B4D" w:rsidRPr="00776B4D" w:rsidRDefault="00776B4D" w:rsidP="00776B4D">
            <w:pPr>
              <w:pStyle w:val="ListParagraph"/>
              <w:spacing w:after="0" w:line="240" w:lineRule="auto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776B4D">
              <w:rPr>
                <w:rFonts w:eastAsia="Times New Roman" w:cstheme="minorHAnsi"/>
                <w:kern w:val="0"/>
                <w14:ligatures w14:val="none"/>
              </w:rPr>
              <w:t>Measures </w:t>
            </w:r>
          </w:p>
        </w:tc>
      </w:tr>
      <w:tr w:rsidR="00776B4D" w:rsidRPr="00776B4D" w14:paraId="2BC3DABB" w14:textId="77777777" w:rsidTr="00776B4D">
        <w:trPr>
          <w:trHeight w:val="2138"/>
        </w:trPr>
        <w:tc>
          <w:tcPr>
            <w:tcW w:w="4582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FF764D4" w14:textId="6AAD8074" w:rsidR="00776B4D" w:rsidRPr="007E3CEE" w:rsidRDefault="00776B4D" w:rsidP="00776B4D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7E3CEE">
              <w:rPr>
                <w:rFonts w:eastAsia="Times New Roman" w:cstheme="minorHAnsi"/>
                <w:kern w:val="0"/>
                <w14:ligatures w14:val="none"/>
              </w:rPr>
              <w:t>Dimensions contain qualitative</w:t>
            </w:r>
            <w:r w:rsidRPr="007E3CEE">
              <w:rPr>
                <w:rFonts w:eastAsia="Times New Roman" w:cstheme="minorHAnsi"/>
                <w:kern w:val="0"/>
                <w14:ligatures w14:val="none"/>
              </w:rPr>
              <w:t xml:space="preserve"> </w:t>
            </w:r>
            <w:r w:rsidRPr="007E3CEE">
              <w:rPr>
                <w:rFonts w:eastAsia="Times New Roman" w:cstheme="minorHAnsi"/>
                <w:kern w:val="0"/>
                <w14:ligatures w14:val="none"/>
              </w:rPr>
              <w:t>values (such as names, dates, or geographical data)</w:t>
            </w:r>
          </w:p>
          <w:p w14:paraId="362A7284" w14:textId="77777777" w:rsidR="00776B4D" w:rsidRPr="007E3CEE" w:rsidRDefault="00776B4D" w:rsidP="00776B4D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  <w:p w14:paraId="40E3F614" w14:textId="77777777" w:rsidR="00776B4D" w:rsidRPr="007E3CEE" w:rsidRDefault="00776B4D" w:rsidP="00776B4D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7E3CEE">
              <w:rPr>
                <w:rFonts w:eastAsia="Times New Roman" w:cstheme="minorHAnsi"/>
                <w:kern w:val="0"/>
                <w14:ligatures w14:val="none"/>
              </w:rPr>
              <w:t>You can use dimensions to categorize, segment, and reveal the details in your data.</w:t>
            </w:r>
          </w:p>
          <w:p w14:paraId="2F32386F" w14:textId="77777777" w:rsidR="00776B4D" w:rsidRPr="007E3CEE" w:rsidRDefault="00776B4D" w:rsidP="00776B4D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  <w:p w14:paraId="046427AC" w14:textId="3266DCD2" w:rsidR="00776B4D" w:rsidRPr="007E3CEE" w:rsidRDefault="00776B4D" w:rsidP="00776B4D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7E3CEE">
              <w:rPr>
                <w:rFonts w:eastAsia="Times New Roman" w:cstheme="minorHAnsi"/>
                <w:kern w:val="0"/>
                <w14:ligatures w14:val="none"/>
              </w:rPr>
              <w:t>Example: Category, City, Country, Customer ID, Customer Name, Order Date, Order ID</w:t>
            </w:r>
          </w:p>
        </w:tc>
        <w:tc>
          <w:tcPr>
            <w:tcW w:w="4340" w:type="dxa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FFFFFF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1152B320" w14:textId="77777777" w:rsidR="00776B4D" w:rsidRPr="007E3CEE" w:rsidRDefault="00776B4D" w:rsidP="00776B4D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7E3CEE">
              <w:rPr>
                <w:rFonts w:eastAsia="Times New Roman" w:cstheme="minorHAnsi"/>
                <w:kern w:val="0"/>
                <w14:ligatures w14:val="none"/>
              </w:rPr>
              <w:t>Measures contain numeric, quantitative values that you can measure (such as Sales, Profit)</w:t>
            </w:r>
          </w:p>
          <w:p w14:paraId="4B141EF5" w14:textId="77777777" w:rsidR="00776B4D" w:rsidRPr="007E3CEE" w:rsidRDefault="00776B4D" w:rsidP="00776B4D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  <w:p w14:paraId="2CAE8A99" w14:textId="77777777" w:rsidR="00776B4D" w:rsidRPr="007E3CEE" w:rsidRDefault="00776B4D" w:rsidP="00776B4D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7E3CEE">
              <w:rPr>
                <w:rFonts w:eastAsia="Times New Roman" w:cstheme="minorHAnsi"/>
                <w:kern w:val="0"/>
                <w14:ligatures w14:val="none"/>
              </w:rPr>
              <w:t xml:space="preserve">Measures can be </w:t>
            </w:r>
            <w:proofErr w:type="gramStart"/>
            <w:r w:rsidRPr="007E3CEE">
              <w:rPr>
                <w:rFonts w:eastAsia="Times New Roman" w:cstheme="minorHAnsi"/>
                <w:kern w:val="0"/>
                <w14:ligatures w14:val="none"/>
              </w:rPr>
              <w:t>aggregated</w:t>
            </w:r>
            <w:proofErr w:type="gramEnd"/>
          </w:p>
          <w:p w14:paraId="6B2722B8" w14:textId="77777777" w:rsidR="00776B4D" w:rsidRPr="007E3CEE" w:rsidRDefault="00776B4D" w:rsidP="00776B4D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</w:p>
          <w:p w14:paraId="3F07DD5C" w14:textId="77777777" w:rsidR="00776B4D" w:rsidRPr="007E3CEE" w:rsidRDefault="00776B4D" w:rsidP="00776B4D">
            <w:pPr>
              <w:spacing w:after="0" w:line="240" w:lineRule="auto"/>
              <w:textAlignment w:val="baseline"/>
              <w:rPr>
                <w:rFonts w:eastAsia="Times New Roman" w:cstheme="minorHAnsi"/>
                <w:kern w:val="0"/>
                <w14:ligatures w14:val="none"/>
              </w:rPr>
            </w:pPr>
            <w:r w:rsidRPr="007E3CEE">
              <w:rPr>
                <w:rFonts w:eastAsia="Times New Roman" w:cstheme="minorHAnsi"/>
                <w:kern w:val="0"/>
                <w14:ligatures w14:val="none"/>
              </w:rPr>
              <w:t>Example: Profit, Quantity, Rank, Sales, Sales per Customer, Total Orders</w:t>
            </w:r>
          </w:p>
        </w:tc>
      </w:tr>
    </w:tbl>
    <w:p w14:paraId="5913BF05" w14:textId="2A1E53FE" w:rsidR="00776B4D" w:rsidRPr="00776B4D" w:rsidRDefault="00776B4D" w:rsidP="00776B4D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14:ligatures w14:val="none"/>
        </w:rPr>
      </w:pPr>
      <w:r w:rsidRPr="00776B4D">
        <w:rPr>
          <w:rFonts w:eastAsia="Times New Roman" w:cstheme="minorHAnsi"/>
          <w:b/>
          <w:bCs/>
          <w:kern w:val="0"/>
          <w14:ligatures w14:val="none"/>
        </w:rPr>
        <w:t xml:space="preserve">What is </w:t>
      </w:r>
      <w:r w:rsidRPr="007E3CEE">
        <w:rPr>
          <w:rFonts w:eastAsia="Times New Roman" w:cstheme="minorHAnsi"/>
          <w:b/>
          <w:bCs/>
          <w:kern w:val="0"/>
          <w14:ligatures w14:val="none"/>
        </w:rPr>
        <w:t>m</w:t>
      </w:r>
      <w:r w:rsidRPr="00776B4D">
        <w:rPr>
          <w:rFonts w:eastAsia="Times New Roman" w:cstheme="minorHAnsi"/>
          <w:b/>
          <w:bCs/>
          <w:kern w:val="0"/>
          <w14:ligatures w14:val="none"/>
        </w:rPr>
        <w:t>eant by ‘discrete’ and ‘continuous’ in Tableau?</w:t>
      </w:r>
    </w:p>
    <w:p w14:paraId="6593FBFB" w14:textId="77777777" w:rsidR="00776B4D" w:rsidRPr="00776B4D" w:rsidRDefault="00776B4D" w:rsidP="00776B4D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  <w:r w:rsidRPr="00776B4D">
        <w:rPr>
          <w:rFonts w:eastAsia="Times New Roman" w:cstheme="minorHAnsi"/>
          <w:kern w:val="0"/>
          <w14:ligatures w14:val="none"/>
        </w:rPr>
        <w:t>Tableau represents data depending on whether the field is discrete (blue) or continuous (green).</w:t>
      </w:r>
    </w:p>
    <w:p w14:paraId="7936ABDD" w14:textId="77777777" w:rsidR="00776B4D" w:rsidRPr="00776B4D" w:rsidRDefault="00776B4D" w:rsidP="00776B4D">
      <w:pPr>
        <w:pStyle w:val="ListParagraph"/>
        <w:numPr>
          <w:ilvl w:val="2"/>
          <w:numId w:val="11"/>
        </w:num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  <w:r w:rsidRPr="00776B4D">
        <w:rPr>
          <w:rFonts w:eastAsia="Times New Roman" w:cstheme="minorHAnsi"/>
          <w:kern w:val="0"/>
          <w14:ligatures w14:val="none"/>
        </w:rPr>
        <w:t>Discrete - "individually separate and distinct."</w:t>
      </w:r>
    </w:p>
    <w:p w14:paraId="416C3BC4" w14:textId="77777777" w:rsidR="00776B4D" w:rsidRPr="00776B4D" w:rsidRDefault="00776B4D" w:rsidP="00776B4D">
      <w:pPr>
        <w:pStyle w:val="ListParagraph"/>
        <w:numPr>
          <w:ilvl w:val="2"/>
          <w:numId w:val="11"/>
        </w:num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  <w:r w:rsidRPr="00776B4D">
        <w:rPr>
          <w:rFonts w:eastAsia="Times New Roman" w:cstheme="minorHAnsi"/>
          <w:kern w:val="0"/>
          <w14:ligatures w14:val="none"/>
        </w:rPr>
        <w:t>Continuous - "forming an unbroken whole without interruption."</w:t>
      </w:r>
    </w:p>
    <w:p w14:paraId="7B8E7CBD" w14:textId="77C96C47" w:rsidR="00776B4D" w:rsidRPr="007E3CEE" w:rsidRDefault="00776B4D" w:rsidP="00776B4D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14:ligatures w14:val="none"/>
        </w:rPr>
      </w:pPr>
      <w:r w:rsidRPr="007E3CEE">
        <w:rPr>
          <w:rFonts w:eastAsia="Times New Roman" w:cstheme="minorHAnsi"/>
          <w:b/>
          <w:bCs/>
          <w:kern w:val="0"/>
          <w14:ligatures w14:val="none"/>
        </w:rPr>
        <w:t>What are the different types of filters in Tableau?</w:t>
      </w:r>
    </w:p>
    <w:p w14:paraId="51A5C689" w14:textId="77777777" w:rsidR="00776B4D" w:rsidRPr="007E3CEE" w:rsidRDefault="00776B4D" w:rsidP="00776B4D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  <w:r w:rsidRPr="007E3CEE">
        <w:rPr>
          <w:rFonts w:eastAsia="Times New Roman" w:cstheme="minorHAnsi"/>
          <w:kern w:val="0"/>
          <w14:ligatures w14:val="none"/>
        </w:rPr>
        <w:t>Extract filters</w:t>
      </w:r>
    </w:p>
    <w:p w14:paraId="5FBE5E71" w14:textId="77777777" w:rsidR="00776B4D" w:rsidRPr="007E3CEE" w:rsidRDefault="00776B4D" w:rsidP="00776B4D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  <w:r w:rsidRPr="007E3CEE">
        <w:rPr>
          <w:rFonts w:eastAsia="Times New Roman" w:cstheme="minorHAnsi"/>
          <w:kern w:val="0"/>
          <w14:ligatures w14:val="none"/>
        </w:rPr>
        <w:t>Context filters</w:t>
      </w:r>
    </w:p>
    <w:p w14:paraId="253A0BBD" w14:textId="77777777" w:rsidR="00776B4D" w:rsidRPr="007E3CEE" w:rsidRDefault="00776B4D" w:rsidP="00776B4D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  <w:r w:rsidRPr="007E3CEE">
        <w:rPr>
          <w:rFonts w:eastAsia="Times New Roman" w:cstheme="minorHAnsi"/>
          <w:kern w:val="0"/>
          <w14:ligatures w14:val="none"/>
        </w:rPr>
        <w:t>Data source filters</w:t>
      </w:r>
    </w:p>
    <w:p w14:paraId="3EE120B6" w14:textId="77777777" w:rsidR="00776B4D" w:rsidRPr="007E3CEE" w:rsidRDefault="00776B4D" w:rsidP="00776B4D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  <w:r w:rsidRPr="007E3CEE">
        <w:rPr>
          <w:rFonts w:eastAsia="Times New Roman" w:cstheme="minorHAnsi"/>
          <w:kern w:val="0"/>
          <w14:ligatures w14:val="none"/>
        </w:rPr>
        <w:t>Filters on measures</w:t>
      </w:r>
    </w:p>
    <w:p w14:paraId="5DB0B1CB" w14:textId="77777777" w:rsidR="00776B4D" w:rsidRPr="007E3CEE" w:rsidRDefault="00776B4D" w:rsidP="00776B4D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  <w:r w:rsidRPr="007E3CEE">
        <w:rPr>
          <w:rFonts w:eastAsia="Times New Roman" w:cstheme="minorHAnsi"/>
          <w:kern w:val="0"/>
          <w14:ligatures w14:val="none"/>
        </w:rPr>
        <w:t>Filters on dimensions</w:t>
      </w:r>
    </w:p>
    <w:p w14:paraId="72CCD45B" w14:textId="3F577EEA" w:rsidR="00776B4D" w:rsidRPr="007E3CEE" w:rsidRDefault="00776B4D" w:rsidP="00776B4D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  <w:r w:rsidRPr="007E3CEE">
        <w:rPr>
          <w:rFonts w:eastAsia="Times New Roman" w:cstheme="minorHAnsi"/>
          <w:kern w:val="0"/>
          <w14:ligatures w14:val="none"/>
        </w:rPr>
        <w:t>Table calculation filte</w:t>
      </w:r>
      <w:r w:rsidRPr="007E3CEE">
        <w:rPr>
          <w:rFonts w:eastAsia="Times New Roman" w:cstheme="minorHAnsi"/>
          <w:kern w:val="0"/>
          <w14:ligatures w14:val="none"/>
        </w:rPr>
        <w:t>r</w:t>
      </w:r>
    </w:p>
    <w:p w14:paraId="6BAAC1CA" w14:textId="430C6AC8" w:rsidR="00776B4D" w:rsidRPr="007E3CEE" w:rsidRDefault="00776B4D" w:rsidP="00776B4D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14:ligatures w14:val="none"/>
        </w:rPr>
      </w:pPr>
      <w:r w:rsidRPr="007E3CEE">
        <w:rPr>
          <w:rFonts w:eastAsia="Times New Roman" w:cstheme="minorHAnsi"/>
          <w:b/>
          <w:bCs/>
          <w:kern w:val="0"/>
          <w14:ligatures w14:val="none"/>
        </w:rPr>
        <w:t>What is the difference between a Joins and a Union?</w:t>
      </w:r>
    </w:p>
    <w:p w14:paraId="04EEE379" w14:textId="45337B17" w:rsidR="007E3CEE" w:rsidRPr="007E3CEE" w:rsidRDefault="007E3CEE" w:rsidP="007E3CEE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  <w:r w:rsidRPr="007E3CEE">
        <w:rPr>
          <w:rFonts w:eastAsia="Times New Roman" w:cstheme="minorHAnsi"/>
          <w:kern w:val="0"/>
          <w14:ligatures w14:val="none"/>
        </w:rPr>
        <w:t>Join: Combines columns from different tables based on a common field or key. Used to merge data horizontally.</w:t>
      </w:r>
      <w:r w:rsidRPr="007E3CEE">
        <w:rPr>
          <w:rFonts w:eastAsia="Times New Roman" w:cstheme="minorHAnsi"/>
          <w:kern w:val="0"/>
          <w14:ligatures w14:val="none"/>
        </w:rPr>
        <w:br/>
      </w:r>
      <w:r w:rsidRPr="007E3CEE">
        <w:rPr>
          <w:rFonts w:eastAsia="Times New Roman" w:cstheme="minorHAnsi"/>
          <w:kern w:val="0"/>
          <w14:ligatures w14:val="none"/>
        </w:rPr>
        <w:br/>
        <w:t>Union: Stacks rows from multiple tables with similar structures into a single table. Used to combine data vertically.</w:t>
      </w:r>
    </w:p>
    <w:p w14:paraId="37F593AA" w14:textId="26C11B42" w:rsidR="00776B4D" w:rsidRPr="007E3CEE" w:rsidRDefault="00776B4D" w:rsidP="00776B4D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14:ligatures w14:val="none"/>
        </w:rPr>
      </w:pPr>
      <w:r w:rsidRPr="007E3CEE">
        <w:rPr>
          <w:rFonts w:eastAsia="Times New Roman" w:cstheme="minorHAnsi"/>
          <w:b/>
          <w:bCs/>
          <w:kern w:val="0"/>
          <w14:ligatures w14:val="none"/>
        </w:rPr>
        <w:t>What is the difference between a Live Connection and an Extract?</w:t>
      </w:r>
    </w:p>
    <w:p w14:paraId="4F8AF500" w14:textId="5FE9CB24" w:rsidR="007E3CEE" w:rsidRPr="007E3CEE" w:rsidRDefault="007E3CEE" w:rsidP="007E3CEE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  <w:r w:rsidRPr="007E3CEE">
        <w:rPr>
          <w:rFonts w:eastAsia="Times New Roman" w:cstheme="minorHAnsi"/>
          <w:kern w:val="0"/>
          <w14:ligatures w14:val="none"/>
        </w:rPr>
        <w:t xml:space="preserve">Live Connection: Connects directly to the data source in real-time. </w:t>
      </w:r>
      <w:proofErr w:type="gramStart"/>
      <w:r w:rsidRPr="007E3CEE">
        <w:rPr>
          <w:rFonts w:eastAsia="Times New Roman" w:cstheme="minorHAnsi"/>
          <w:kern w:val="0"/>
          <w14:ligatures w14:val="none"/>
        </w:rPr>
        <w:t>Query</w:t>
      </w:r>
      <w:proofErr w:type="gramEnd"/>
      <w:r w:rsidRPr="007E3CEE">
        <w:rPr>
          <w:rFonts w:eastAsia="Times New Roman" w:cstheme="minorHAnsi"/>
          <w:kern w:val="0"/>
          <w14:ligatures w14:val="none"/>
        </w:rPr>
        <w:t xml:space="preserve"> is executed each time a view is accessed. Suitable for frequently updated data or large data sets.</w:t>
      </w:r>
      <w:r w:rsidRPr="007E3CEE">
        <w:rPr>
          <w:rFonts w:eastAsia="Times New Roman" w:cstheme="minorHAnsi"/>
          <w:kern w:val="0"/>
          <w14:ligatures w14:val="none"/>
        </w:rPr>
        <w:br/>
      </w:r>
      <w:r w:rsidRPr="007E3CEE">
        <w:rPr>
          <w:rFonts w:eastAsia="Times New Roman" w:cstheme="minorHAnsi"/>
          <w:kern w:val="0"/>
          <w14:ligatures w14:val="none"/>
        </w:rPr>
        <w:br/>
        <w:t>Extract: Local copy of data stored in Tableau's format. Improves performance and allows for offline access. Useful for large data sets, complex calculations, and improved query performance.</w:t>
      </w:r>
    </w:p>
    <w:p w14:paraId="740776BE" w14:textId="176E9950" w:rsidR="00776B4D" w:rsidRPr="007E3CEE" w:rsidRDefault="00776B4D" w:rsidP="00776B4D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14:ligatures w14:val="none"/>
        </w:rPr>
      </w:pPr>
      <w:r w:rsidRPr="007E3CEE">
        <w:rPr>
          <w:rFonts w:eastAsia="Times New Roman" w:cstheme="minorHAnsi"/>
          <w:b/>
          <w:bCs/>
          <w:kern w:val="0"/>
          <w14:ligatures w14:val="none"/>
        </w:rPr>
        <w:t>What is a calculated field? How do you create one?</w:t>
      </w:r>
    </w:p>
    <w:p w14:paraId="40E35B6C" w14:textId="7536E9E7" w:rsidR="007E3CEE" w:rsidRPr="007E3CEE" w:rsidRDefault="007E3CEE" w:rsidP="007E3CEE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  <w:r w:rsidRPr="007E3CEE">
        <w:rPr>
          <w:rFonts w:eastAsia="Times New Roman" w:cstheme="minorHAnsi"/>
          <w:kern w:val="0"/>
          <w14:ligatures w14:val="none"/>
        </w:rPr>
        <w:t>A calculated field in Tableau is a new field that you create based on existing fields or formulas to perform calculations or manipulate data. You can create a calculated field by right-clicking on the data source or worksheet, selecting "Create Calculated Field," and then entering the desired formula using Tableau's calculation syntax.</w:t>
      </w:r>
    </w:p>
    <w:p w14:paraId="5112F028" w14:textId="6CC85995" w:rsidR="00776B4D" w:rsidRPr="007E3CEE" w:rsidRDefault="00776B4D" w:rsidP="00776B4D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14:ligatures w14:val="none"/>
        </w:rPr>
      </w:pPr>
      <w:r w:rsidRPr="007E3CEE">
        <w:rPr>
          <w:rFonts w:eastAsia="Times New Roman" w:cstheme="minorHAnsi"/>
          <w:b/>
          <w:bCs/>
          <w:kern w:val="0"/>
          <w14:ligatures w14:val="none"/>
        </w:rPr>
        <w:lastRenderedPageBreak/>
        <w:t>What is a group?</w:t>
      </w:r>
    </w:p>
    <w:p w14:paraId="20EC06B1" w14:textId="6392E2B0" w:rsidR="007E3CEE" w:rsidRPr="007E3CEE" w:rsidRDefault="007E3CEE" w:rsidP="007E3CEE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  <w:r w:rsidRPr="007E3CEE">
        <w:rPr>
          <w:rFonts w:eastAsia="Times New Roman" w:cstheme="minorHAnsi"/>
          <w:kern w:val="0"/>
          <w14:ligatures w14:val="none"/>
        </w:rPr>
        <w:t>In Tableau, a group is a way to combine multiple dimension members into a single category or group. It allows you to aggregate and analyze data at a higher level of granularity. To create a group, you can either select the dimension members in the view, right-click, and choose "Group," or drag and drop the dimension onto the "Group" shelf in Tableau's interface.</w:t>
      </w:r>
    </w:p>
    <w:p w14:paraId="6AD8082F" w14:textId="234894E4" w:rsidR="00776B4D" w:rsidRPr="007E3CEE" w:rsidRDefault="00776B4D" w:rsidP="00776B4D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14:ligatures w14:val="none"/>
        </w:rPr>
      </w:pPr>
      <w:r w:rsidRPr="007E3CEE">
        <w:rPr>
          <w:rFonts w:eastAsia="Times New Roman" w:cstheme="minorHAnsi"/>
          <w:b/>
          <w:bCs/>
          <w:kern w:val="0"/>
          <w14:ligatures w14:val="none"/>
        </w:rPr>
        <w:t>Why might you use a bar chart vs a line chart?</w:t>
      </w:r>
    </w:p>
    <w:p w14:paraId="36052096" w14:textId="1B8ABE3A" w:rsidR="007E3CEE" w:rsidRPr="007E3CEE" w:rsidRDefault="00776B4D" w:rsidP="007E3CEE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14:ligatures w14:val="none"/>
        </w:rPr>
      </w:pPr>
      <w:r w:rsidRPr="007E3CEE">
        <w:rPr>
          <w:rFonts w:eastAsia="Times New Roman" w:cstheme="minorHAnsi"/>
          <w:b/>
          <w:bCs/>
          <w:kern w:val="0"/>
          <w14:ligatures w14:val="none"/>
        </w:rPr>
        <w:t>How would you handle null values?</w:t>
      </w:r>
    </w:p>
    <w:p w14:paraId="6EC65099" w14:textId="1A6E3681" w:rsidR="007E3CEE" w:rsidRPr="007E3CEE" w:rsidRDefault="007E3CEE" w:rsidP="007E3CEE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  <w:r w:rsidRPr="007E3CEE">
        <w:rPr>
          <w:rFonts w:eastAsia="Times New Roman" w:cstheme="minorHAnsi"/>
          <w:kern w:val="0"/>
          <w14:ligatures w14:val="none"/>
        </w:rPr>
        <w:t xml:space="preserve">In Tableau, you can handle null values by filtering them out, using functions like </w:t>
      </w:r>
      <w:proofErr w:type="gramStart"/>
      <w:r w:rsidRPr="007E3CEE">
        <w:rPr>
          <w:rFonts w:eastAsia="Times New Roman" w:cstheme="minorHAnsi"/>
          <w:kern w:val="0"/>
          <w14:ligatures w14:val="none"/>
        </w:rPr>
        <w:t>IFNULL(</w:t>
      </w:r>
      <w:proofErr w:type="gramEnd"/>
      <w:r w:rsidRPr="007E3CEE">
        <w:rPr>
          <w:rFonts w:eastAsia="Times New Roman" w:cstheme="minorHAnsi"/>
          <w:kern w:val="0"/>
          <w14:ligatures w14:val="none"/>
        </w:rPr>
        <w:t>), or creating calculated fields with custom logic. Additionally, you can treat null values as a separate category if needed.</w:t>
      </w:r>
      <w:r w:rsidRPr="007E3CEE">
        <w:rPr>
          <w:rFonts w:eastAsia="Times New Roman" w:cstheme="minorHAnsi"/>
          <w:kern w:val="0"/>
          <w14:ligatures w14:val="none"/>
        </w:rPr>
        <w:br/>
      </w:r>
    </w:p>
    <w:p w14:paraId="45E3E792" w14:textId="77777777" w:rsidR="00776B4D" w:rsidRPr="007E3CEE" w:rsidRDefault="00776B4D" w:rsidP="00776B4D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14:ligatures w14:val="none"/>
        </w:rPr>
      </w:pPr>
      <w:r w:rsidRPr="007E3CEE">
        <w:rPr>
          <w:rFonts w:eastAsia="Times New Roman" w:cstheme="minorHAnsi"/>
          <w:b/>
          <w:bCs/>
          <w:kern w:val="0"/>
          <w14:ligatures w14:val="none"/>
        </w:rPr>
        <w:t>What is a dashboard?</w:t>
      </w:r>
    </w:p>
    <w:p w14:paraId="409BC5C6" w14:textId="77777777" w:rsidR="00776B4D" w:rsidRPr="007E3CEE" w:rsidRDefault="00776B4D" w:rsidP="00776B4D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14:ligatures w14:val="none"/>
        </w:rPr>
      </w:pPr>
      <w:r w:rsidRPr="007E3CEE">
        <w:rPr>
          <w:rFonts w:eastAsia="Times New Roman" w:cstheme="minorHAnsi"/>
          <w:b/>
          <w:bCs/>
          <w:kern w:val="0"/>
          <w14:ligatures w14:val="none"/>
        </w:rPr>
        <w:t>When and why would you as a data analyst need to perform data cleaning? </w:t>
      </w:r>
    </w:p>
    <w:p w14:paraId="18F79982" w14:textId="0926B999" w:rsidR="00776B4D" w:rsidRPr="007E3CEE" w:rsidRDefault="00776B4D" w:rsidP="00776B4D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14:ligatures w14:val="none"/>
        </w:rPr>
      </w:pPr>
      <w:r w:rsidRPr="007E3CEE">
        <w:rPr>
          <w:rFonts w:eastAsia="Times New Roman" w:cstheme="minorHAnsi"/>
          <w:b/>
          <w:bCs/>
          <w:kern w:val="0"/>
          <w14:ligatures w14:val="none"/>
        </w:rPr>
        <w:t>What could be some potential problems you could run into when analyzing a dataset? </w:t>
      </w:r>
      <w:r w:rsidR="00D269F6" w:rsidRPr="007E3CEE">
        <w:rPr>
          <w:rFonts w:eastAsia="Times New Roman" w:cstheme="minorHAnsi"/>
          <w:b/>
          <w:bCs/>
          <w:kern w:val="0"/>
          <w14:ligatures w14:val="none"/>
        </w:rPr>
        <w:t>How would you approach these?</w:t>
      </w:r>
    </w:p>
    <w:p w14:paraId="6BAF0866" w14:textId="34E213F6" w:rsidR="00D269F6" w:rsidRPr="007E3CEE" w:rsidRDefault="00D269F6" w:rsidP="00D269F6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  <w:r w:rsidRPr="00776B4D">
        <w:rPr>
          <w:rFonts w:eastAsia="Times New Roman" w:cstheme="minorHAnsi"/>
          <w:kern w:val="0"/>
          <w14:ligatures w14:val="none"/>
        </w:rPr>
        <w:t xml:space="preserve">redundant, </w:t>
      </w:r>
      <w:proofErr w:type="gramStart"/>
      <w:r w:rsidRPr="00776B4D">
        <w:rPr>
          <w:rFonts w:eastAsia="Times New Roman" w:cstheme="minorHAnsi"/>
          <w:kern w:val="0"/>
          <w14:ligatures w14:val="none"/>
        </w:rPr>
        <w:t>invalid</w:t>
      </w:r>
      <w:proofErr w:type="gramEnd"/>
      <w:r w:rsidRPr="00776B4D">
        <w:rPr>
          <w:rFonts w:eastAsia="Times New Roman" w:cstheme="minorHAnsi"/>
          <w:kern w:val="0"/>
          <w14:ligatures w14:val="none"/>
        </w:rPr>
        <w:t xml:space="preserve"> or corrupt, incomplete, or inaccurate data </w:t>
      </w:r>
    </w:p>
    <w:p w14:paraId="0894A6C6" w14:textId="299B3D88" w:rsidR="00776B4D" w:rsidRPr="007E3CEE" w:rsidRDefault="00D269F6" w:rsidP="00776B4D">
      <w:pPr>
        <w:pStyle w:val="ListParagraph"/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14:ligatures w14:val="none"/>
        </w:rPr>
      </w:pPr>
      <w:r w:rsidRPr="00776B4D">
        <w:rPr>
          <w:rFonts w:eastAsia="Times New Roman" w:cstheme="minorHAnsi"/>
          <w:b/>
          <w:bCs/>
          <w:kern w:val="0"/>
          <w14:ligatures w14:val="none"/>
        </w:rPr>
        <w:t>Why is it important to identify outliers?</w:t>
      </w:r>
    </w:p>
    <w:p w14:paraId="79201ACA" w14:textId="065462AF" w:rsidR="007E3CEE" w:rsidRDefault="007E3CEE" w:rsidP="007E3CEE">
      <w:pPr>
        <w:pStyle w:val="ListParagraph"/>
        <w:numPr>
          <w:ilvl w:val="1"/>
          <w:numId w:val="11"/>
        </w:num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  <w:r w:rsidRPr="007E3CEE">
        <w:rPr>
          <w:rFonts w:eastAsia="Times New Roman" w:cstheme="minorHAnsi"/>
          <w:kern w:val="0"/>
          <w14:ligatures w14:val="none"/>
        </w:rPr>
        <w:t>Identifying outliers in Tableau is important for maintaining data accuracy, gaining valuable insights, ensuring statistical integrity, improving visualization effectiveness, and supporting informed decision-making.</w:t>
      </w:r>
    </w:p>
    <w:p w14:paraId="47B17B4C" w14:textId="77777777" w:rsidR="007E3CEE" w:rsidRDefault="007E3CEE" w:rsidP="007E3CEE">
      <w:p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</w:p>
    <w:p w14:paraId="0021C323" w14:textId="77777777" w:rsidR="007E3CEE" w:rsidRDefault="007E3CEE" w:rsidP="007E3CEE">
      <w:p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</w:p>
    <w:p w14:paraId="1C0190E1" w14:textId="77777777" w:rsidR="007E3CEE" w:rsidRDefault="007E3CEE" w:rsidP="007E3CEE">
      <w:p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</w:p>
    <w:p w14:paraId="730202CA" w14:textId="77777777" w:rsidR="007E3CEE" w:rsidRPr="007E3CEE" w:rsidRDefault="007E3CEE" w:rsidP="007E3CEE">
      <w:p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:u w:val="single"/>
          <w14:ligatures w14:val="none"/>
        </w:rPr>
      </w:pPr>
    </w:p>
    <w:sectPr w:rsidR="007E3CEE" w:rsidRPr="007E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34802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952D93"/>
    <w:multiLevelType w:val="multilevel"/>
    <w:tmpl w:val="29B8F8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F5287"/>
    <w:multiLevelType w:val="multilevel"/>
    <w:tmpl w:val="B2B6A2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933452"/>
    <w:multiLevelType w:val="hybridMultilevel"/>
    <w:tmpl w:val="4E0EE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D6107"/>
    <w:multiLevelType w:val="multilevel"/>
    <w:tmpl w:val="03FC28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46647"/>
    <w:multiLevelType w:val="multilevel"/>
    <w:tmpl w:val="184C96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616FD"/>
    <w:multiLevelType w:val="hybridMultilevel"/>
    <w:tmpl w:val="3EB296CC"/>
    <w:lvl w:ilvl="0" w:tplc="EBFE10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D75F3"/>
    <w:multiLevelType w:val="multilevel"/>
    <w:tmpl w:val="621E7B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9E75B7"/>
    <w:multiLevelType w:val="multilevel"/>
    <w:tmpl w:val="90FEE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C73551"/>
    <w:multiLevelType w:val="multilevel"/>
    <w:tmpl w:val="2992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1D0FD3"/>
    <w:multiLevelType w:val="multilevel"/>
    <w:tmpl w:val="F9F4A1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DF6542"/>
    <w:multiLevelType w:val="multilevel"/>
    <w:tmpl w:val="B1BA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BA44C6"/>
    <w:multiLevelType w:val="multilevel"/>
    <w:tmpl w:val="3FFE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D62915"/>
    <w:multiLevelType w:val="multilevel"/>
    <w:tmpl w:val="8E7003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921034">
    <w:abstractNumId w:val="0"/>
  </w:num>
  <w:num w:numId="2" w16cid:durableId="1231841182">
    <w:abstractNumId w:val="6"/>
  </w:num>
  <w:num w:numId="3" w16cid:durableId="923102776">
    <w:abstractNumId w:val="8"/>
  </w:num>
  <w:num w:numId="4" w16cid:durableId="810900068">
    <w:abstractNumId w:val="7"/>
  </w:num>
  <w:num w:numId="5" w16cid:durableId="26561879">
    <w:abstractNumId w:val="4"/>
  </w:num>
  <w:num w:numId="6" w16cid:durableId="1504661907">
    <w:abstractNumId w:val="13"/>
  </w:num>
  <w:num w:numId="7" w16cid:durableId="816069385">
    <w:abstractNumId w:val="5"/>
  </w:num>
  <w:num w:numId="8" w16cid:durableId="19867598">
    <w:abstractNumId w:val="1"/>
  </w:num>
  <w:num w:numId="9" w16cid:durableId="1248492169">
    <w:abstractNumId w:val="2"/>
  </w:num>
  <w:num w:numId="10" w16cid:durableId="975331471">
    <w:abstractNumId w:val="10"/>
  </w:num>
  <w:num w:numId="11" w16cid:durableId="1091050541">
    <w:abstractNumId w:val="3"/>
  </w:num>
  <w:num w:numId="12" w16cid:durableId="1241989127">
    <w:abstractNumId w:val="9"/>
  </w:num>
  <w:num w:numId="13" w16cid:durableId="504706729">
    <w:abstractNumId w:val="12"/>
  </w:num>
  <w:num w:numId="14" w16cid:durableId="2101916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60"/>
    <w:rsid w:val="00446A10"/>
    <w:rsid w:val="005E5905"/>
    <w:rsid w:val="00776B4D"/>
    <w:rsid w:val="007E3CEE"/>
    <w:rsid w:val="00964560"/>
    <w:rsid w:val="00A657E8"/>
    <w:rsid w:val="00BA5E27"/>
    <w:rsid w:val="00D269F6"/>
    <w:rsid w:val="00DB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4DD0"/>
  <w15:chartTrackingRefBased/>
  <w15:docId w15:val="{A7686D04-ED26-4E8E-8632-235D36D6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64560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64560"/>
    <w:pPr>
      <w:ind w:left="720"/>
      <w:contextualSpacing/>
    </w:pPr>
  </w:style>
  <w:style w:type="paragraph" w:customStyle="1" w:styleId="paragraph">
    <w:name w:val="paragraph"/>
    <w:basedOn w:val="Normal"/>
    <w:rsid w:val="00446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446A10"/>
  </w:style>
  <w:style w:type="character" w:customStyle="1" w:styleId="eop">
    <w:name w:val="eop"/>
    <w:basedOn w:val="DefaultParagraphFont"/>
    <w:rsid w:val="00446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426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2620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640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865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Gabriel Klein</cp:lastModifiedBy>
  <cp:revision>3</cp:revision>
  <dcterms:created xsi:type="dcterms:W3CDTF">2023-06-16T14:09:00Z</dcterms:created>
  <dcterms:modified xsi:type="dcterms:W3CDTF">2023-06-16T14:39:00Z</dcterms:modified>
</cp:coreProperties>
</file>