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38A3A" w14:textId="77777777" w:rsidR="00E76657" w:rsidRPr="005B27C1" w:rsidRDefault="00E76657" w:rsidP="00E76657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5B27C1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Changes in net worth</w:t>
      </w:r>
    </w:p>
    <w:p w14:paraId="758A8BCA" w14:textId="77777777" w:rsidR="00E76657" w:rsidRPr="005B27C1" w:rsidRDefault="00E76657" w:rsidP="00E76657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5B27C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From the following table of transactions between two users, write a query to return the change in net worth for each user, ordered by decreasing net change.</w:t>
      </w:r>
    </w:p>
    <w:p w14:paraId="0B132C2E" w14:textId="77777777" w:rsidR="00E76657" w:rsidRDefault="00E76657"/>
    <w:p w14:paraId="0662F197" w14:textId="77777777" w:rsidR="00E76657" w:rsidRDefault="00E76657"/>
    <w:p w14:paraId="1FC25852" w14:textId="5FDE8001" w:rsidR="00E76657" w:rsidRDefault="00E76657">
      <w:r w:rsidRPr="005B27C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7B5C972" wp14:editId="7B0D2B91">
            <wp:extent cx="5943600" cy="3396343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503FE" w14:textId="77777777" w:rsidR="00E375D6" w:rsidRPr="00E375D6" w:rsidRDefault="00E375D6" w:rsidP="00E37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75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CREATE TABLE transactions (sender </w:t>
      </w:r>
      <w:r w:rsidRPr="00E375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E375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receiver </w:t>
      </w:r>
      <w:r w:rsidRPr="00E375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E375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amount </w:t>
      </w:r>
      <w:r w:rsidRPr="00E375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E375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E375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transaction_date</w:t>
      </w:r>
      <w:proofErr w:type="spellEnd"/>
      <w:r w:rsidRPr="00E375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E375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varchar(</w:t>
      </w:r>
      <w:proofErr w:type="gramEnd"/>
      <w:r w:rsidRPr="00E375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E375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  <w:r w:rsidRPr="00E375D6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;</w:t>
      </w:r>
    </w:p>
    <w:p w14:paraId="0A771C2A" w14:textId="77777777" w:rsidR="00E375D6" w:rsidRPr="00E375D6" w:rsidRDefault="00E375D6" w:rsidP="00E37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75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INSERT INTO transactions (sender, receiver, amount, </w:t>
      </w:r>
      <w:proofErr w:type="spellStart"/>
      <w:r w:rsidRPr="00E375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transaction_date</w:t>
      </w:r>
      <w:proofErr w:type="spellEnd"/>
      <w:r w:rsidRPr="00E375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VALUES</w:t>
      </w:r>
    </w:p>
    <w:p w14:paraId="16803886" w14:textId="77777777" w:rsidR="00E375D6" w:rsidRPr="00E375D6" w:rsidRDefault="00E375D6" w:rsidP="00E37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75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(</w:t>
      </w:r>
      <w:r w:rsidRPr="00E375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375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375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375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375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E375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37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"2-12-20"</w:t>
      </w:r>
      <w:r w:rsidRPr="00E375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5005282C" w14:textId="77777777" w:rsidR="00E375D6" w:rsidRPr="00E375D6" w:rsidRDefault="00E375D6" w:rsidP="00E37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75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(</w:t>
      </w:r>
      <w:r w:rsidRPr="00E375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375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375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375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375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E375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37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"2-13-20"</w:t>
      </w:r>
      <w:r w:rsidRPr="00E375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70E3025D" w14:textId="77777777" w:rsidR="00E375D6" w:rsidRPr="00E375D6" w:rsidRDefault="00E375D6" w:rsidP="00E37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75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(</w:t>
      </w:r>
      <w:r w:rsidRPr="00E375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375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375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375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375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E375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37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"2-13-20"</w:t>
      </w:r>
      <w:r w:rsidRPr="00E375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4FDE9695" w14:textId="77777777" w:rsidR="00E375D6" w:rsidRPr="00E375D6" w:rsidRDefault="00E375D6" w:rsidP="00E37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75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(</w:t>
      </w:r>
      <w:r w:rsidRPr="00E375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375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375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375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375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E375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37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"2-14-20"</w:t>
      </w:r>
      <w:r w:rsidRPr="00E375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2943A214" w14:textId="77777777" w:rsidR="00E375D6" w:rsidRPr="00E375D6" w:rsidRDefault="00E375D6" w:rsidP="00E37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75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(</w:t>
      </w:r>
      <w:r w:rsidRPr="00E375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375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375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375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375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E375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37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"2-15-20"</w:t>
      </w:r>
      <w:r w:rsidRPr="00E375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22ADABD7" w14:textId="77777777" w:rsidR="00E375D6" w:rsidRPr="00E375D6" w:rsidRDefault="00E375D6" w:rsidP="00E37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75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(</w:t>
      </w:r>
      <w:r w:rsidRPr="00E375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375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375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375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375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E375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37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"2-15-20"</w:t>
      </w:r>
      <w:r w:rsidRPr="00E375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7BA61106" w14:textId="77777777" w:rsidR="00E375D6" w:rsidRPr="00E375D6" w:rsidRDefault="00E375D6" w:rsidP="00E37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375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(</w:t>
      </w:r>
      <w:r w:rsidRPr="00E375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375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375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E375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375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375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37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"2-16-20"</w:t>
      </w:r>
      <w:proofErr w:type="gramStart"/>
      <w:r w:rsidRPr="00E375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E375D6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;</w:t>
      </w:r>
      <w:proofErr w:type="gramEnd"/>
    </w:p>
    <w:p w14:paraId="2CE7FCAE" w14:textId="77777777" w:rsidR="00E375D6" w:rsidRPr="00E375D6" w:rsidRDefault="00E375D6" w:rsidP="00E37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5719395" w14:textId="77777777" w:rsidR="00E375D6" w:rsidRDefault="00E375D6" w:rsidP="003560CE"/>
    <w:sectPr w:rsidR="00E37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57"/>
    <w:rsid w:val="003560CE"/>
    <w:rsid w:val="005E5905"/>
    <w:rsid w:val="0074762D"/>
    <w:rsid w:val="00A657E8"/>
    <w:rsid w:val="00E375D6"/>
    <w:rsid w:val="00E76657"/>
    <w:rsid w:val="00F8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B8DAA"/>
  <w15:chartTrackingRefBased/>
  <w15:docId w15:val="{CC6C6258-AE73-43B0-9499-C83391F04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657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1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Klein</dc:creator>
  <cp:keywords/>
  <dc:description/>
  <cp:lastModifiedBy>Gabriel Klein</cp:lastModifiedBy>
  <cp:revision>3</cp:revision>
  <dcterms:created xsi:type="dcterms:W3CDTF">2022-07-22T16:57:00Z</dcterms:created>
  <dcterms:modified xsi:type="dcterms:W3CDTF">2024-07-10T13:44:00Z</dcterms:modified>
</cp:coreProperties>
</file>