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2EC1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SQL?</w:t>
      </w:r>
    </w:p>
    <w:p w14:paraId="08EA8BD7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Structured Query Language</w:t>
      </w:r>
    </w:p>
    <w:p w14:paraId="290375E6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a relational database management system?</w:t>
      </w:r>
    </w:p>
    <w:p w14:paraId="04CEB447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RDBMS. It is a database management system in which the database is organized and accessed according to the relationships between data items. Expressed with tables</w:t>
      </w:r>
    </w:p>
    <w:p w14:paraId="08E6B25B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a database?</w:t>
      </w:r>
    </w:p>
    <w:p w14:paraId="15550722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An organized collection of structured information or data, stored and accessed from a computer system</w:t>
      </w:r>
    </w:p>
    <w:p w14:paraId="79FF4E0F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the sublanguages of SQL?</w:t>
      </w:r>
    </w:p>
    <w:p w14:paraId="526283D1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Data Definition Language (DDL)</w:t>
      </w:r>
    </w:p>
    <w:p w14:paraId="2867D832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Data Manipulation Language (DML)</w:t>
      </w:r>
    </w:p>
    <w:p w14:paraId="32DDC5E4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Transaction Control Language (TCL)</w:t>
      </w:r>
    </w:p>
    <w:p w14:paraId="00FD7980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Data Control Language (DCL)</w:t>
      </w:r>
    </w:p>
    <w:p w14:paraId="172AC36C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Data Query Language (DQL)</w:t>
      </w:r>
    </w:p>
    <w:p w14:paraId="5E97C83F" w14:textId="77777777" w:rsidR="00F37874" w:rsidRPr="006E6745" w:rsidRDefault="00F37874" w:rsidP="00F37874">
      <w:pPr>
        <w:pStyle w:val="ListParagraph"/>
        <w:numPr>
          <w:ilvl w:val="0"/>
          <w:numId w:val="1"/>
        </w:numPr>
      </w:pPr>
      <w:r w:rsidRPr="006E6745">
        <w:t>What is cardinality?</w:t>
      </w:r>
    </w:p>
    <w:p w14:paraId="7FE9FF33" w14:textId="77777777" w:rsidR="00F37874" w:rsidRDefault="00F37874" w:rsidP="00F37874">
      <w:pPr>
        <w:pStyle w:val="ListParagraph"/>
        <w:numPr>
          <w:ilvl w:val="1"/>
          <w:numId w:val="1"/>
        </w:numPr>
      </w:pPr>
      <w:r w:rsidRPr="006E6745">
        <w:t xml:space="preserve">&gt; </w:t>
      </w:r>
      <w:hyperlink r:id="rId5" w:history="1">
        <w:r w:rsidRPr="00F67326">
          <w:rPr>
            <w:rStyle w:val="Hyperlink"/>
          </w:rPr>
          <w:t>https://en.wikipedia.org/wiki/Cardinality_(data_modeling)</w:t>
        </w:r>
      </w:hyperlink>
    </w:p>
    <w:p w14:paraId="4EF035AC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Numerical relationship between rows of one table and rows in the other</w:t>
      </w:r>
    </w:p>
    <w:p w14:paraId="7047E1EC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One-to-one, one-to-many, many-to-many</w:t>
      </w:r>
    </w:p>
    <w:p w14:paraId="10B2FDCB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a candidate key?</w:t>
      </w:r>
    </w:p>
    <w:p w14:paraId="3DBF0D51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Unique key to identify a record uniquely in a table</w:t>
      </w:r>
    </w:p>
    <w:p w14:paraId="656EBB95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referential integrity?</w:t>
      </w:r>
    </w:p>
    <w:p w14:paraId="641F3731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The logical dependency of a foreign key on a primary key</w:t>
      </w:r>
    </w:p>
    <w:p w14:paraId="1C953A81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primary keys? Foreign keys?</w:t>
      </w:r>
    </w:p>
    <w:p w14:paraId="23F22954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Primary keys are candidate keys that are used to relate one column in a table to the rest. Foreign keys are used to relate rows of one table to rows of another table</w:t>
      </w:r>
    </w:p>
    <w:p w14:paraId="1C28336A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some of the different constraints on columns?</w:t>
      </w:r>
    </w:p>
    <w:p w14:paraId="4D493051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NOT NULL, UNIQUE, PRIMARY KEY, FOREIGN KEY, DEFAULT, CREATE INDEX</w:t>
      </w:r>
    </w:p>
    <w:p w14:paraId="0BCF5FDB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an entity relation diagram?</w:t>
      </w:r>
    </w:p>
    <w:p w14:paraId="2D9D1287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ERD. Shows the relationships of entity sets stored in a database</w:t>
      </w:r>
    </w:p>
    <w:p w14:paraId="7DDC80D5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the differences between WHERE vs HAVING?</w:t>
      </w:r>
    </w:p>
    <w:p w14:paraId="0F4769A3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HAVING can work on aggregated data. Good practice to use WHERE before GROUP BY and HAVING after GROUP BY</w:t>
      </w:r>
    </w:p>
    <w:p w14:paraId="41AC483D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the differences between GROUP BY and ORDER BY?</w:t>
      </w:r>
    </w:p>
    <w:p w14:paraId="095C2494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GROUP BY groups rows that have the same value while ORDER BY sorts</w:t>
      </w:r>
    </w:p>
    <w:p w14:paraId="2EF40221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does LIKE do?</w:t>
      </w:r>
    </w:p>
    <w:p w14:paraId="620286F3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LIKE is used to search for a specific pattern in a column</w:t>
      </w:r>
    </w:p>
    <w:p w14:paraId="160005C0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How do I use sub queries?</w:t>
      </w:r>
    </w:p>
    <w:p w14:paraId="19E958B1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Use it as a nested query in a WHERE clause, SELECT clause, or FROM clause. Use parentheses</w:t>
      </w:r>
    </w:p>
    <w:p w14:paraId="27FC2BC9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 xml:space="preserve">How does BETWEEN work? </w:t>
      </w:r>
    </w:p>
    <w:p w14:paraId="10287B50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 xml:space="preserve">Selects the values </w:t>
      </w:r>
      <w:proofErr w:type="gramStart"/>
      <w:r>
        <w:t>in a given</w:t>
      </w:r>
      <w:proofErr w:type="gramEnd"/>
      <w:r>
        <w:t xml:space="preserve"> range, inclusive on both ends</w:t>
      </w:r>
    </w:p>
    <w:p w14:paraId="7C0F75DD" w14:textId="77777777" w:rsidR="00F37874" w:rsidRPr="006E6745" w:rsidRDefault="00F37874" w:rsidP="00F37874">
      <w:pPr>
        <w:pStyle w:val="ListParagraph"/>
        <w:numPr>
          <w:ilvl w:val="0"/>
          <w:numId w:val="1"/>
        </w:numPr>
      </w:pPr>
      <w:r w:rsidRPr="006E6745">
        <w:t>What is the order of operations in an SQL statement?</w:t>
      </w:r>
    </w:p>
    <w:p w14:paraId="78299C43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 w:rsidRPr="006E6745">
        <w:t xml:space="preserve"> The order </w:t>
      </w:r>
      <w:r>
        <w:t>is</w:t>
      </w:r>
      <w:r w:rsidRPr="006E6745">
        <w:t xml:space="preserve"> SELECT, FROM, </w:t>
      </w:r>
      <w:proofErr w:type="gramStart"/>
      <w:r w:rsidRPr="006E6745">
        <w:t>WHERE,</w:t>
      </w:r>
      <w:proofErr w:type="gramEnd"/>
      <w:r w:rsidRPr="006E6745">
        <w:t xml:space="preserve"> GROUP BY, HAVING, ORDER BY </w:t>
      </w:r>
    </w:p>
    <w:p w14:paraId="6F5CB5A4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the difference between an aggregate function and a scalar function?</w:t>
      </w:r>
    </w:p>
    <w:p w14:paraId="52B145CB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lastRenderedPageBreak/>
        <w:t>Aggregate functions return a single summarizing value while scalar functions return a value based on scalar inputs</w:t>
      </w:r>
    </w:p>
    <w:p w14:paraId="75CF6844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are examples of aggregate and scalar functions?</w:t>
      </w:r>
    </w:p>
    <w:p w14:paraId="30DFEBA5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Aggregate: AVG, SUM, COUNT, MAX, MIN…</w:t>
      </w:r>
    </w:p>
    <w:p w14:paraId="195FE4FF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Scalar: ROUND, FORMAT, UCASE, LCASE</w:t>
      </w:r>
    </w:p>
    <w:p w14:paraId="0EE0CC21" w14:textId="77777777" w:rsidR="00F37874" w:rsidRPr="006E6745" w:rsidRDefault="00F37874" w:rsidP="00F37874">
      <w:pPr>
        <w:pStyle w:val="ListParagraph"/>
        <w:numPr>
          <w:ilvl w:val="0"/>
          <w:numId w:val="1"/>
        </w:numPr>
      </w:pPr>
      <w:r w:rsidRPr="006E6745">
        <w:t>What are the different joins in SQL?</w:t>
      </w:r>
    </w:p>
    <w:p w14:paraId="6103B805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 w:rsidRPr="006E6745">
        <w:t>&gt; We have</w:t>
      </w:r>
      <w:r>
        <w:t xml:space="preserve"> CROSS,</w:t>
      </w:r>
      <w:r w:rsidRPr="006E6745">
        <w:t xml:space="preserve"> INNER, OUTER LEFT, OUTER RIGHT, and OUTER FULL joins.  INNER joins only include records with a match in the output (so records where the join condition is true).  OUTER joins </w:t>
      </w:r>
      <w:proofErr w:type="gramStart"/>
      <w:r w:rsidRPr="006E6745">
        <w:t>includes</w:t>
      </w:r>
      <w:proofErr w:type="gramEnd"/>
      <w:r w:rsidRPr="006E6745">
        <w:t xml:space="preserve"> records with a match *and* all unmatched records from the left, right, or both tables.</w:t>
      </w:r>
    </w:p>
    <w:p w14:paraId="66B79432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 w:rsidRPr="006E6745">
        <w:t xml:space="preserve">&gt; The part of the JOIN ```ON </w:t>
      </w:r>
      <w:proofErr w:type="spellStart"/>
      <w:proofErr w:type="gramStart"/>
      <w:r w:rsidRPr="006E6745">
        <w:t>album.artist</w:t>
      </w:r>
      <w:proofErr w:type="gramEnd"/>
      <w:r w:rsidRPr="006E6745">
        <w:t>_id</w:t>
      </w:r>
      <w:proofErr w:type="spellEnd"/>
      <w:r w:rsidRPr="006E6745">
        <w:t xml:space="preserve"> = </w:t>
      </w:r>
      <w:proofErr w:type="spellStart"/>
      <w:r w:rsidRPr="006E6745">
        <w:t>artist.artist_id</w:t>
      </w:r>
      <w:proofErr w:type="spellEnd"/>
      <w:r w:rsidRPr="006E6745">
        <w:t>``` is the join condition.  When the join condition is true for a pair of records, those records are matched together in the output.  90+% of the time, the join condition will be equality based on a foreign key relationship, but you can have various strange join conditions.  A join condition of just TRUE will include all pairs of records in the output and is called a CROSS JOIN.</w:t>
      </w:r>
    </w:p>
    <w:p w14:paraId="2BBD3016" w14:textId="77777777" w:rsidR="00F37874" w:rsidRPr="006E6745" w:rsidRDefault="00F37874" w:rsidP="00F37874">
      <w:pPr>
        <w:pStyle w:val="ListParagraph"/>
        <w:numPr>
          <w:ilvl w:val="0"/>
          <w:numId w:val="1"/>
        </w:numPr>
      </w:pPr>
      <w:r w:rsidRPr="006E6745">
        <w:t>What are the different set operations in SQL? Which set operations support duplicates?</w:t>
      </w:r>
    </w:p>
    <w:p w14:paraId="13EA8161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 w:rsidRPr="006E6745">
        <w:t xml:space="preserve">&gt; UNION, INTERSECT, UNION ALL are good to know.  UNION combines two </w:t>
      </w:r>
      <w:proofErr w:type="spellStart"/>
      <w:r w:rsidRPr="006E6745">
        <w:t>resultsets</w:t>
      </w:r>
      <w:proofErr w:type="spellEnd"/>
      <w:r w:rsidRPr="006E6745">
        <w:t xml:space="preserve"> removing duplicates, INTERSECT produces results that appear in both of two result sets, and UNION ALL combines two </w:t>
      </w:r>
      <w:proofErr w:type="spellStart"/>
      <w:r w:rsidRPr="006E6745">
        <w:t>resultsets</w:t>
      </w:r>
      <w:proofErr w:type="spellEnd"/>
      <w:r w:rsidRPr="006E6745">
        <w:t xml:space="preserve"> including duplicates.</w:t>
      </w:r>
    </w:p>
    <w:p w14:paraId="2672215C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the difference between joins and set operations?</w:t>
      </w:r>
    </w:p>
    <w:p w14:paraId="037685F7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Joins are used to combine columns from different tables while set operations are used to combine rows</w:t>
      </w:r>
    </w:p>
    <w:p w14:paraId="74FE0967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 xml:space="preserve">How can I create an alias in SQL? </w:t>
      </w:r>
    </w:p>
    <w:p w14:paraId="50BBA8DB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Keyword AS</w:t>
      </w:r>
    </w:p>
    <w:p w14:paraId="4A49BDE3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 xml:space="preserve">What does the AS keyword do in a query? </w:t>
      </w:r>
    </w:p>
    <w:p w14:paraId="0A068FA0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Creates an alias</w:t>
      </w:r>
    </w:p>
    <w:p w14:paraId="3EFA8DAA" w14:textId="77777777" w:rsidR="00F37874" w:rsidRPr="006E6745" w:rsidRDefault="00F37874" w:rsidP="00F37874"/>
    <w:p w14:paraId="6D419EA1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multiplicity?  Examples of 1-to-1, 1-to-N, N-to-N?</w:t>
      </w:r>
    </w:p>
    <w:p w14:paraId="096F6919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 w:rsidRPr="000A6460">
        <w:t xml:space="preserve">specifies the cardinality or number of instances of an </w:t>
      </w:r>
      <w:proofErr w:type="spellStart"/>
      <w:r w:rsidRPr="000A6460">
        <w:t>EntityType</w:t>
      </w:r>
      <w:proofErr w:type="spellEnd"/>
      <w:r w:rsidRPr="000A6460">
        <w:t xml:space="preserve"> that can be associated with the instances of another </w:t>
      </w:r>
      <w:proofErr w:type="spellStart"/>
      <w:r w:rsidRPr="000A6460">
        <w:t>EntityType</w:t>
      </w:r>
      <w:proofErr w:type="spellEnd"/>
    </w:p>
    <w:p w14:paraId="121F990F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 xml:space="preserve">What is an Index?  </w:t>
      </w:r>
    </w:p>
    <w:p w14:paraId="613F9808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A quick lookup table that is used for finding records quickly in a database</w:t>
      </w:r>
    </w:p>
    <w:p w14:paraId="5FB864F6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advantages does creating an Index give us? Disadvantages?</w:t>
      </w:r>
    </w:p>
    <w:p w14:paraId="40062D73" w14:textId="77777777" w:rsidR="00F37874" w:rsidRDefault="00F37874" w:rsidP="00F37874">
      <w:pPr>
        <w:pStyle w:val="ListParagraph"/>
        <w:numPr>
          <w:ilvl w:val="1"/>
          <w:numId w:val="1"/>
        </w:numPr>
      </w:pPr>
      <w:r>
        <w:t>Allows for quicker searching</w:t>
      </w:r>
    </w:p>
    <w:p w14:paraId="480A66D3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Decreases performance on inserts updates and deletes</w:t>
      </w:r>
    </w:p>
    <w:p w14:paraId="52178285" w14:textId="77777777" w:rsidR="00F37874" w:rsidRDefault="00F37874" w:rsidP="00F37874">
      <w:pPr>
        <w:pStyle w:val="ListParagraph"/>
        <w:numPr>
          <w:ilvl w:val="0"/>
          <w:numId w:val="1"/>
        </w:numPr>
      </w:pPr>
      <w:r w:rsidRPr="006E6745">
        <w:t>What is CRUD?</w:t>
      </w:r>
    </w:p>
    <w:p w14:paraId="6AF7084C" w14:textId="77777777" w:rsidR="00F37874" w:rsidRPr="006E6745" w:rsidRDefault="00F37874" w:rsidP="00F37874">
      <w:pPr>
        <w:pStyle w:val="ListParagraph"/>
        <w:numPr>
          <w:ilvl w:val="1"/>
          <w:numId w:val="1"/>
        </w:numPr>
      </w:pPr>
      <w:r>
        <w:t>Create, Read, Update, Delete. The most basic operations that can be performed in SQL</w:t>
      </w:r>
    </w:p>
    <w:p w14:paraId="02DE7B02" w14:textId="77777777" w:rsidR="00F37874" w:rsidRDefault="00F37874" w:rsidP="00F37874"/>
    <w:p w14:paraId="117EEAF4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616"/>
    <w:multiLevelType w:val="hybridMultilevel"/>
    <w:tmpl w:val="01B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6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74"/>
    <w:rsid w:val="005E5905"/>
    <w:rsid w:val="00A657E8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B236"/>
  <w15:chartTrackingRefBased/>
  <w15:docId w15:val="{3C419F4A-46F4-4FD3-8130-5D6051ED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dinality_(data_model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2022-07-22T13:52:00Z</dcterms:created>
  <dcterms:modified xsi:type="dcterms:W3CDTF">2022-07-22T13:54:00Z</dcterms:modified>
</cp:coreProperties>
</file>