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C42E" w14:textId="6DDEE2AE" w:rsidR="00A657E8" w:rsidRPr="003B329E" w:rsidRDefault="00426125">
      <w:pPr>
        <w:rPr>
          <w:b/>
          <w:bCs/>
          <w:sz w:val="36"/>
          <w:szCs w:val="36"/>
        </w:rPr>
      </w:pPr>
      <w:r w:rsidRPr="003B329E">
        <w:rPr>
          <w:b/>
          <w:bCs/>
          <w:sz w:val="36"/>
          <w:szCs w:val="36"/>
        </w:rPr>
        <w:t xml:space="preserve">Big Data Technology Project </w:t>
      </w:r>
      <w:r w:rsidR="00FB1CA1" w:rsidRPr="003B329E">
        <w:rPr>
          <w:b/>
          <w:bCs/>
          <w:sz w:val="36"/>
          <w:szCs w:val="36"/>
        </w:rPr>
        <w:t>–</w:t>
      </w:r>
      <w:r w:rsidRPr="003B329E">
        <w:rPr>
          <w:b/>
          <w:bCs/>
          <w:sz w:val="36"/>
          <w:szCs w:val="36"/>
        </w:rPr>
        <w:t xml:space="preserve"> Requirements</w:t>
      </w:r>
    </w:p>
    <w:p w14:paraId="29ADA494" w14:textId="39E26D40" w:rsidR="00FB1CA1" w:rsidRPr="003B329E" w:rsidRDefault="00FB1CA1">
      <w:pPr>
        <w:rPr>
          <w:sz w:val="28"/>
          <w:szCs w:val="28"/>
        </w:rPr>
      </w:pPr>
      <w:r w:rsidRPr="003B329E">
        <w:rPr>
          <w:sz w:val="28"/>
          <w:szCs w:val="28"/>
        </w:rPr>
        <w:t xml:space="preserve">In this project, the Cohort will be divided into 4 teams. </w:t>
      </w:r>
    </w:p>
    <w:p w14:paraId="3E8605F8" w14:textId="36E9910C" w:rsidR="00FB1CA1" w:rsidRPr="003B329E" w:rsidRDefault="00FB1CA1" w:rsidP="00FB1C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329E">
        <w:rPr>
          <w:sz w:val="28"/>
          <w:szCs w:val="28"/>
        </w:rPr>
        <w:t>Each team will be tasked with the analysis of a large dataset (10-15 thousand records) using our E-Commerce data structure.</w:t>
      </w:r>
    </w:p>
    <w:p w14:paraId="396E57EB" w14:textId="62314A7D" w:rsidR="00FB1CA1" w:rsidRPr="003B329E" w:rsidRDefault="00FB1CA1" w:rsidP="00FB1C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329E">
        <w:rPr>
          <w:sz w:val="28"/>
          <w:szCs w:val="28"/>
        </w:rPr>
        <w:t>The presentation will be held Friday, 8/26/2022</w:t>
      </w:r>
    </w:p>
    <w:p w14:paraId="18037DC5" w14:textId="25C3C90D" w:rsidR="00FB1CA1" w:rsidRPr="003B329E" w:rsidRDefault="00FB1CA1" w:rsidP="00FB1CA1">
      <w:pPr>
        <w:rPr>
          <w:sz w:val="28"/>
          <w:szCs w:val="28"/>
        </w:rPr>
      </w:pPr>
      <w:r w:rsidRPr="003B329E">
        <w:rPr>
          <w:sz w:val="28"/>
          <w:szCs w:val="28"/>
        </w:rPr>
        <w:t xml:space="preserve">The dataset to be analyzed will also be generated by each </w:t>
      </w:r>
      <w:proofErr w:type="gramStart"/>
      <w:r w:rsidRPr="003B329E">
        <w:rPr>
          <w:sz w:val="28"/>
          <w:szCs w:val="28"/>
        </w:rPr>
        <w:t>team, and</w:t>
      </w:r>
      <w:proofErr w:type="gramEnd"/>
      <w:r w:rsidRPr="003B329E">
        <w:rPr>
          <w:sz w:val="28"/>
          <w:szCs w:val="28"/>
        </w:rPr>
        <w:t xml:space="preserve"> swapped with other teams to find trends.</w:t>
      </w:r>
    </w:p>
    <w:p w14:paraId="6304B264" w14:textId="1B09BE29" w:rsidR="00FB1CA1" w:rsidRPr="003B329E" w:rsidRDefault="00FB1CA1" w:rsidP="00FB1CA1">
      <w:pPr>
        <w:rPr>
          <w:b/>
          <w:bCs/>
          <w:sz w:val="36"/>
          <w:szCs w:val="36"/>
        </w:rPr>
      </w:pPr>
      <w:r w:rsidRPr="003B329E">
        <w:rPr>
          <w:b/>
          <w:bCs/>
          <w:sz w:val="36"/>
          <w:szCs w:val="36"/>
        </w:rPr>
        <w:t>The project timeline process</w:t>
      </w:r>
    </w:p>
    <w:p w14:paraId="5FD0DDC5" w14:textId="7781E253" w:rsidR="00FB1CA1" w:rsidRPr="003B329E" w:rsidRDefault="00FB1CA1" w:rsidP="00214E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B329E">
        <w:rPr>
          <w:sz w:val="28"/>
          <w:szCs w:val="28"/>
        </w:rPr>
        <w:t>By the end of Wednesday, 8/17/2022, Each team should have produced a data generator.</w:t>
      </w:r>
    </w:p>
    <w:p w14:paraId="5496FC88" w14:textId="6AA856B4" w:rsidR="00FB1CA1" w:rsidRPr="003B329E" w:rsidRDefault="00FB1CA1" w:rsidP="00FB1C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329E">
        <w:rPr>
          <w:sz w:val="28"/>
          <w:szCs w:val="28"/>
        </w:rPr>
        <w:t>This generator should output a .csv file with 10-15 thousand records</w:t>
      </w:r>
    </w:p>
    <w:p w14:paraId="57132ADB" w14:textId="6CB5B89E" w:rsidR="00FB1CA1" w:rsidRPr="003B329E" w:rsidRDefault="00FB1CA1" w:rsidP="00FB1C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329E">
        <w:rPr>
          <w:sz w:val="28"/>
          <w:szCs w:val="28"/>
        </w:rPr>
        <w:t>The generator should produce data that matches the schema below</w:t>
      </w:r>
    </w:p>
    <w:p w14:paraId="127877BE" w14:textId="7F3AEBE3" w:rsidR="00FB1CA1" w:rsidRPr="003B329E" w:rsidRDefault="00FB1CA1" w:rsidP="00FB1C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329E">
        <w:rPr>
          <w:sz w:val="28"/>
          <w:szCs w:val="28"/>
        </w:rPr>
        <w:t>The data should have rogue records (slightly altered data) which makes up less than 5% of the total data</w:t>
      </w:r>
    </w:p>
    <w:p w14:paraId="12786D69" w14:textId="3C049A9B" w:rsidR="00FB1CA1" w:rsidRPr="003B329E" w:rsidRDefault="00FB1CA1" w:rsidP="00FB1CA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B329E">
        <w:rPr>
          <w:sz w:val="28"/>
          <w:szCs w:val="28"/>
        </w:rPr>
        <w:t>This can be done programmatically, or manually</w:t>
      </w:r>
    </w:p>
    <w:p w14:paraId="17AC016E" w14:textId="6559B608" w:rsidR="00FB1CA1" w:rsidRPr="003B329E" w:rsidRDefault="00214E4D" w:rsidP="00214E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B329E">
        <w:rPr>
          <w:sz w:val="28"/>
          <w:szCs w:val="28"/>
        </w:rPr>
        <w:t>By start of day Wednesday, 8/24/2022, each team should be complete with their analysis of the dataset they received (see Data Analysis Questions below).</w:t>
      </w:r>
    </w:p>
    <w:p w14:paraId="3DA93DB4" w14:textId="126591FD" w:rsidR="00214E4D" w:rsidRPr="003B329E" w:rsidRDefault="00214E4D" w:rsidP="00214E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B329E">
        <w:rPr>
          <w:sz w:val="28"/>
          <w:szCs w:val="28"/>
        </w:rPr>
        <w:t>By Friday, 8/26/2022, presentation should be complete and practiced, ready to present.</w:t>
      </w:r>
    </w:p>
    <w:p w14:paraId="5D9E5181" w14:textId="19A0A76F" w:rsidR="00214E4D" w:rsidRPr="003B329E" w:rsidRDefault="00214E4D" w:rsidP="00214E4D">
      <w:pPr>
        <w:rPr>
          <w:b/>
          <w:bCs/>
          <w:sz w:val="36"/>
          <w:szCs w:val="36"/>
        </w:rPr>
      </w:pPr>
      <w:r w:rsidRPr="003B329E">
        <w:rPr>
          <w:b/>
          <w:bCs/>
          <w:sz w:val="36"/>
          <w:szCs w:val="36"/>
        </w:rPr>
        <w:t>Data Analysis Questions</w:t>
      </w:r>
    </w:p>
    <w:p w14:paraId="434407EB" w14:textId="17382E1C" w:rsidR="00214E4D" w:rsidRPr="003B329E" w:rsidRDefault="00214E4D" w:rsidP="00214E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329E">
        <w:rPr>
          <w:sz w:val="28"/>
          <w:szCs w:val="28"/>
        </w:rPr>
        <w:t>What is the top selling category of items? Per country?</w:t>
      </w:r>
    </w:p>
    <w:p w14:paraId="614DB2CC" w14:textId="64643550" w:rsidR="00214E4D" w:rsidRPr="003B329E" w:rsidRDefault="00214E4D" w:rsidP="00214E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329E">
        <w:rPr>
          <w:sz w:val="28"/>
          <w:szCs w:val="28"/>
        </w:rPr>
        <w:t>How does the popularity of products change throughout the year? Per country?</w:t>
      </w:r>
    </w:p>
    <w:p w14:paraId="735E35CC" w14:textId="616F5386" w:rsidR="00214E4D" w:rsidRPr="003B329E" w:rsidRDefault="00214E4D" w:rsidP="00214E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329E">
        <w:rPr>
          <w:sz w:val="28"/>
          <w:szCs w:val="28"/>
        </w:rPr>
        <w:t>Which locations see the highest traffic of sales?</w:t>
      </w:r>
    </w:p>
    <w:p w14:paraId="06E41346" w14:textId="0F0ABA9D" w:rsidR="00214E4D" w:rsidRDefault="00214E4D" w:rsidP="00214E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329E">
        <w:rPr>
          <w:sz w:val="28"/>
          <w:szCs w:val="28"/>
        </w:rPr>
        <w:t>What times have the highest traffic of sales? Per country?</w:t>
      </w:r>
    </w:p>
    <w:p w14:paraId="29A5D4D4" w14:textId="753CC22E" w:rsidR="003B329E" w:rsidRDefault="003B329E" w:rsidP="003B329E">
      <w:pPr>
        <w:rPr>
          <w:sz w:val="28"/>
          <w:szCs w:val="28"/>
        </w:rPr>
      </w:pPr>
    </w:p>
    <w:p w14:paraId="36F25B9E" w14:textId="0AB18E73" w:rsidR="003B329E" w:rsidRDefault="003B329E" w:rsidP="003B329E">
      <w:pPr>
        <w:rPr>
          <w:sz w:val="28"/>
          <w:szCs w:val="28"/>
        </w:rPr>
      </w:pPr>
    </w:p>
    <w:p w14:paraId="58B28148" w14:textId="77777777" w:rsidR="003B329E" w:rsidRPr="003B329E" w:rsidRDefault="003B329E" w:rsidP="003B329E">
      <w:pPr>
        <w:rPr>
          <w:sz w:val="28"/>
          <w:szCs w:val="28"/>
        </w:rPr>
      </w:pPr>
    </w:p>
    <w:p w14:paraId="0D27EBD3" w14:textId="12BC83F6" w:rsidR="00214E4D" w:rsidRPr="003B329E" w:rsidRDefault="00214E4D" w:rsidP="00214E4D">
      <w:pPr>
        <w:rPr>
          <w:b/>
          <w:bCs/>
          <w:sz w:val="36"/>
          <w:szCs w:val="36"/>
        </w:rPr>
      </w:pPr>
      <w:r w:rsidRPr="003B329E">
        <w:rPr>
          <w:b/>
          <w:bCs/>
          <w:sz w:val="36"/>
          <w:szCs w:val="36"/>
        </w:rPr>
        <w:lastRenderedPageBreak/>
        <w:t>E-Commerce Data Structure</w:t>
      </w:r>
    </w:p>
    <w:p w14:paraId="651F2DAF" w14:textId="33748817" w:rsidR="00214E4D" w:rsidRDefault="003B329E" w:rsidP="00214E4D">
      <w:r>
        <w:rPr>
          <w:noProof/>
        </w:rPr>
        <w:drawing>
          <wp:inline distT="0" distB="0" distL="0" distR="0" wp14:anchorId="707E05B5" wp14:editId="00C1C868">
            <wp:extent cx="6120366" cy="58483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6366" cy="586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85B2" w14:textId="77777777" w:rsidR="00F47E1B" w:rsidRDefault="00F47E1B" w:rsidP="00214E4D">
      <w:r w:rsidRPr="00F47E1B">
        <w:rPr>
          <w:b/>
          <w:bCs/>
          <w:sz w:val="28"/>
          <w:szCs w:val="28"/>
        </w:rPr>
        <w:t>Sample Data (CSV)</w:t>
      </w:r>
      <w:r w:rsidRPr="00F47E1B">
        <w:rPr>
          <w:sz w:val="28"/>
          <w:szCs w:val="28"/>
        </w:rPr>
        <w:t xml:space="preserve"> </w:t>
      </w:r>
    </w:p>
    <w:p w14:paraId="1895A237" w14:textId="57D626AB" w:rsidR="00F47E1B" w:rsidRPr="00F47E1B" w:rsidRDefault="00F47E1B" w:rsidP="00214E4D">
      <w:pPr>
        <w:rPr>
          <w:sz w:val="14"/>
          <w:szCs w:val="14"/>
        </w:rPr>
      </w:pPr>
      <w:r>
        <w:rPr>
          <w:noProof/>
        </w:rPr>
        <w:drawing>
          <wp:inline distT="0" distB="0" distL="0" distR="0" wp14:anchorId="4D964D34" wp14:editId="2DCD56CF">
            <wp:extent cx="5943600" cy="139255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E1B" w:rsidRPr="00F47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54F99"/>
    <w:multiLevelType w:val="hybridMultilevel"/>
    <w:tmpl w:val="7B4801D2"/>
    <w:lvl w:ilvl="0" w:tplc="AAB6A4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426394"/>
    <w:multiLevelType w:val="hybridMultilevel"/>
    <w:tmpl w:val="424A8690"/>
    <w:lvl w:ilvl="0" w:tplc="75164A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554256">
    <w:abstractNumId w:val="0"/>
  </w:num>
  <w:num w:numId="2" w16cid:durableId="1372460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25"/>
    <w:rsid w:val="00214E4D"/>
    <w:rsid w:val="003B329E"/>
    <w:rsid w:val="00426125"/>
    <w:rsid w:val="005E5905"/>
    <w:rsid w:val="00A657E8"/>
    <w:rsid w:val="00F47E1B"/>
    <w:rsid w:val="00FB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944D"/>
  <w15:chartTrackingRefBased/>
  <w15:docId w15:val="{55692464-4781-487D-88E1-C43DA325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Klein</dc:creator>
  <cp:keywords/>
  <dc:description/>
  <cp:lastModifiedBy>Gabriel Klein</cp:lastModifiedBy>
  <cp:revision>1</cp:revision>
  <dcterms:created xsi:type="dcterms:W3CDTF">2022-08-11T17:54:00Z</dcterms:created>
  <dcterms:modified xsi:type="dcterms:W3CDTF">2022-08-11T18:57:00Z</dcterms:modified>
</cp:coreProperties>
</file>