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EA43" w14:textId="24308725" w:rsidR="00A81D2C" w:rsidRPr="00A81D2C" w:rsidRDefault="00A81D2C" w:rsidP="00E34B1E">
      <w:pPr>
        <w:rPr>
          <w:b/>
          <w:bCs/>
        </w:rPr>
      </w:pPr>
      <w:r>
        <w:rPr>
          <w:b/>
          <w:bCs/>
        </w:rPr>
        <w:t>Spark Streaming / Kafka</w:t>
      </w:r>
    </w:p>
    <w:p w14:paraId="09288ACC" w14:textId="77777777" w:rsidR="00A81D2C" w:rsidRDefault="00A81D2C" w:rsidP="00E34B1E"/>
    <w:p w14:paraId="713B129A" w14:textId="558FCFED" w:rsidR="00E34B1E" w:rsidRDefault="00E34B1E" w:rsidP="00E34B1E">
      <w:r>
        <w:t>What is Spark Streaming?</w:t>
      </w:r>
    </w:p>
    <w:p w14:paraId="28EC248E" w14:textId="1E043C10" w:rsidR="00E34B1E" w:rsidRDefault="00E34B1E" w:rsidP="00E34B1E">
      <w:r>
        <w:tab/>
        <w:t xml:space="preserve">- </w:t>
      </w:r>
      <w:r w:rsidR="00AE0BC8">
        <w:t>An extension of Spark that allows for the process of real-time data from various sources (such as Kafka)</w:t>
      </w:r>
    </w:p>
    <w:p w14:paraId="024594DC" w14:textId="2380E7B0" w:rsidR="00E34B1E" w:rsidRDefault="00E34B1E" w:rsidP="00E34B1E">
      <w:r>
        <w:t>What is Spark SQL?</w:t>
      </w:r>
    </w:p>
    <w:p w14:paraId="2345156B" w14:textId="1CFADC1E" w:rsidR="00AE0BC8" w:rsidRDefault="00AE0BC8" w:rsidP="00AE0BC8">
      <w:pPr>
        <w:pStyle w:val="ListParagraph"/>
        <w:numPr>
          <w:ilvl w:val="0"/>
          <w:numId w:val="1"/>
        </w:numPr>
      </w:pPr>
      <w:r>
        <w:t>A spark module that allows for structured data processing</w:t>
      </w:r>
    </w:p>
    <w:p w14:paraId="426C7997" w14:textId="5EDB35FA" w:rsidR="00E34B1E" w:rsidRDefault="00E34B1E" w:rsidP="00E34B1E">
      <w:r>
        <w:t>What is Structured Streaming?</w:t>
      </w:r>
    </w:p>
    <w:p w14:paraId="1AB291D0" w14:textId="5FCE2A5C" w:rsidR="00AE0BC8" w:rsidRDefault="00AE0BC8" w:rsidP="00AE0BC8">
      <w:pPr>
        <w:pStyle w:val="ListParagraph"/>
        <w:numPr>
          <w:ilvl w:val="0"/>
          <w:numId w:val="1"/>
        </w:numPr>
      </w:pPr>
      <w:r>
        <w:t>Structured streaming there is no batch. When new data is streamed in, it is appended to the result as opposed to being submitted in set batches of time</w:t>
      </w:r>
      <w:r w:rsidR="000B4D85">
        <w:t>. Data is received in an unbounded dataframe, while in unstructured streaming, data is reseaved in DStreams (batches of RDDs)</w:t>
      </w:r>
    </w:p>
    <w:p w14:paraId="56815C24" w14:textId="18461E4E" w:rsidR="00E34B1E" w:rsidRDefault="00E34B1E" w:rsidP="00E34B1E">
      <w:r>
        <w:t>How does new data arriving in a stream get represented in Spark Streaming?</w:t>
      </w:r>
    </w:p>
    <w:p w14:paraId="55055832" w14:textId="10774B49" w:rsidR="00AE0BC8" w:rsidRDefault="00AE0BC8" w:rsidP="00AE0BC8">
      <w:pPr>
        <w:pStyle w:val="ListParagraph"/>
        <w:numPr>
          <w:ilvl w:val="0"/>
          <w:numId w:val="1"/>
        </w:numPr>
      </w:pPr>
      <w:r>
        <w:t>Represented as RDD’s initially</w:t>
      </w:r>
    </w:p>
    <w:p w14:paraId="3BB8AA18" w14:textId="4B8FF32E" w:rsidR="00E34B1E" w:rsidRDefault="00E34B1E" w:rsidP="00E34B1E">
      <w:r>
        <w:t>In Structured Streaming?</w:t>
      </w:r>
    </w:p>
    <w:p w14:paraId="6C71065F" w14:textId="0353A7F3" w:rsidR="00AE0BC8" w:rsidRDefault="00AE0BC8" w:rsidP="00AE0BC8">
      <w:pPr>
        <w:pStyle w:val="ListParagraph"/>
        <w:numPr>
          <w:ilvl w:val="0"/>
          <w:numId w:val="1"/>
        </w:numPr>
      </w:pPr>
      <w:r>
        <w:t>An unbounded table</w:t>
      </w:r>
    </w:p>
    <w:p w14:paraId="36622C77" w14:textId="3B5ECFF2" w:rsidR="00E34B1E" w:rsidRDefault="00E34B1E" w:rsidP="00E34B1E">
      <w:r>
        <w:t>What is Apache Kafka?</w:t>
      </w:r>
    </w:p>
    <w:p w14:paraId="3F5C595F" w14:textId="1FBBF753" w:rsidR="00AE0BC8" w:rsidRDefault="00AE0BC8" w:rsidP="00AE0BC8">
      <w:pPr>
        <w:pStyle w:val="ListParagraph"/>
        <w:numPr>
          <w:ilvl w:val="0"/>
          <w:numId w:val="1"/>
        </w:numPr>
      </w:pPr>
      <w:r>
        <w:t xml:space="preserve">Kafka is an event </w:t>
      </w:r>
      <w:r w:rsidR="00ED419C">
        <w:t xml:space="preserve">streaming platform used for working with data streams. </w:t>
      </w:r>
      <w:proofErr w:type="gramStart"/>
      <w:r w:rsidR="00ED419C">
        <w:t>It</w:t>
      </w:r>
      <w:proofErr w:type="gramEnd"/>
      <w:r w:rsidR="00ED419C">
        <w:t xml:space="preserve"> s a real-time messaging system.</w:t>
      </w:r>
    </w:p>
    <w:p w14:paraId="6F50B196" w14:textId="090BEC7E" w:rsidR="00E34B1E" w:rsidRDefault="00E34B1E" w:rsidP="00E34B1E">
      <w:r>
        <w:t>What is Pub Sub?</w:t>
      </w:r>
    </w:p>
    <w:p w14:paraId="297C603D" w14:textId="13CFB0CB" w:rsidR="00ED419C" w:rsidRDefault="00ED419C" w:rsidP="00ED419C">
      <w:pPr>
        <w:pStyle w:val="ListParagraph"/>
        <w:numPr>
          <w:ilvl w:val="0"/>
          <w:numId w:val="1"/>
        </w:numPr>
      </w:pPr>
      <w:r>
        <w:t xml:space="preserve">Pub Sub is a publish-subscribe architecture for messaging. The publisher writes a message </w:t>
      </w:r>
      <w:r w:rsidR="000A3024">
        <w:t xml:space="preserve">to the topic </w:t>
      </w:r>
      <w:r>
        <w:t xml:space="preserve">and the subscriber </w:t>
      </w:r>
      <w:r w:rsidR="000A3024">
        <w:t>listens for updates to a topic</w:t>
      </w:r>
    </w:p>
    <w:p w14:paraId="05B9B7F7" w14:textId="5BC7B5E8" w:rsidR="00E34B1E" w:rsidRDefault="00E34B1E" w:rsidP="00E34B1E">
      <w:r>
        <w:t>Client Server?</w:t>
      </w:r>
    </w:p>
    <w:p w14:paraId="179A6378" w14:textId="542393A5" w:rsidR="00ED419C" w:rsidRDefault="00ED419C" w:rsidP="00ED419C">
      <w:pPr>
        <w:pStyle w:val="ListParagraph"/>
        <w:numPr>
          <w:ilvl w:val="0"/>
          <w:numId w:val="1"/>
        </w:numPr>
      </w:pPr>
      <w:r>
        <w:t>Kafka clients are created to read data from and write data to the kafka system</w:t>
      </w:r>
    </w:p>
    <w:p w14:paraId="73E40D49" w14:textId="58A62C0C" w:rsidR="00813683" w:rsidRDefault="00813683" w:rsidP="00ED419C">
      <w:pPr>
        <w:pStyle w:val="ListParagraph"/>
        <w:numPr>
          <w:ilvl w:val="0"/>
          <w:numId w:val="1"/>
        </w:numPr>
      </w:pPr>
      <w:r>
        <w:t>Server provides services to the client</w:t>
      </w:r>
    </w:p>
    <w:p w14:paraId="79F4A27F" w14:textId="1EA1876A" w:rsidR="00813683" w:rsidRDefault="00813683" w:rsidP="00ED419C">
      <w:pPr>
        <w:pStyle w:val="ListParagraph"/>
        <w:numPr>
          <w:ilvl w:val="0"/>
          <w:numId w:val="1"/>
        </w:numPr>
      </w:pPr>
      <w:r>
        <w:t>Clients access data from the server</w:t>
      </w:r>
    </w:p>
    <w:p w14:paraId="40D32492" w14:textId="0212F08A" w:rsidR="00E34B1E" w:rsidRDefault="00E34B1E" w:rsidP="00E34B1E">
      <w:r>
        <w:t>Messaging queues?</w:t>
      </w:r>
    </w:p>
    <w:p w14:paraId="2BA2816D" w14:textId="4D980C97" w:rsidR="00B34295" w:rsidRDefault="00B34295" w:rsidP="00B34295">
      <w:pPr>
        <w:pStyle w:val="ListParagraph"/>
        <w:numPr>
          <w:ilvl w:val="0"/>
          <w:numId w:val="1"/>
        </w:numPr>
      </w:pPr>
      <w:r>
        <w:t xml:space="preserve">Subscriber </w:t>
      </w:r>
      <w:r w:rsidR="000A3024">
        <w:t xml:space="preserve">pulls a </w:t>
      </w:r>
      <w:r w:rsidR="008E45C0">
        <w:t>message</w:t>
      </w:r>
      <w:r w:rsidR="000A3024">
        <w:t xml:space="preserve"> from the end of a queue and the message gets removed</w:t>
      </w:r>
    </w:p>
    <w:p w14:paraId="7F2EC476" w14:textId="4B9EDA62" w:rsidR="00E34B1E" w:rsidRDefault="00E34B1E" w:rsidP="00E34B1E">
      <w:r>
        <w:t>What are some advantages of pub sub?  Why are those advantages especially relevant in large distributed applications?</w:t>
      </w:r>
    </w:p>
    <w:p w14:paraId="282CC901" w14:textId="21BE0C74" w:rsidR="000A3024" w:rsidRDefault="000A3024" w:rsidP="000A3024">
      <w:pPr>
        <w:pStyle w:val="ListParagraph"/>
        <w:numPr>
          <w:ilvl w:val="0"/>
          <w:numId w:val="1"/>
        </w:numPr>
      </w:pPr>
      <w:r>
        <w:t>Messages are persisted in the cluster</w:t>
      </w:r>
    </w:p>
    <w:p w14:paraId="12F0742B" w14:textId="1DF2E5EF" w:rsidR="000A3024" w:rsidRDefault="000A3024" w:rsidP="000A3024">
      <w:pPr>
        <w:pStyle w:val="ListParagraph"/>
        <w:numPr>
          <w:ilvl w:val="0"/>
          <w:numId w:val="1"/>
        </w:numPr>
      </w:pPr>
      <w:r>
        <w:t>Asynchronous</w:t>
      </w:r>
    </w:p>
    <w:p w14:paraId="70B1AAD5" w14:textId="3C3A22B3" w:rsidR="000A3024" w:rsidRDefault="000A3024" w:rsidP="000A3024">
      <w:pPr>
        <w:pStyle w:val="ListParagraph"/>
        <w:numPr>
          <w:ilvl w:val="0"/>
          <w:numId w:val="1"/>
        </w:numPr>
      </w:pPr>
      <w:r>
        <w:t>Scalable by simply adding consumers</w:t>
      </w:r>
    </w:p>
    <w:p w14:paraId="4033D163" w14:textId="4D5C5F36" w:rsidR="00E34B1E" w:rsidRDefault="00E34B1E" w:rsidP="00E34B1E">
      <w:r>
        <w:lastRenderedPageBreak/>
        <w:t>What are events in Kafka?</w:t>
      </w:r>
    </w:p>
    <w:p w14:paraId="6BBD87B6" w14:textId="53C4438B" w:rsidR="00B0263E" w:rsidRDefault="00B0263E" w:rsidP="00B0263E">
      <w:pPr>
        <w:pStyle w:val="ListParagraph"/>
        <w:numPr>
          <w:ilvl w:val="0"/>
          <w:numId w:val="1"/>
        </w:numPr>
      </w:pPr>
      <w:r>
        <w:t>Events are records or messages. They contain a key and value and some optional metadata</w:t>
      </w:r>
    </w:p>
    <w:p w14:paraId="1EF499CF" w14:textId="42CBD955" w:rsidR="00E34B1E" w:rsidRDefault="00E34B1E" w:rsidP="00E34B1E">
      <w:r>
        <w:t>What is a topic?  A log?</w:t>
      </w:r>
    </w:p>
    <w:p w14:paraId="215D7024" w14:textId="75B11A5C" w:rsidR="00ED419C" w:rsidRDefault="00ED419C" w:rsidP="00ED419C">
      <w:pPr>
        <w:pStyle w:val="ListParagraph"/>
        <w:numPr>
          <w:ilvl w:val="0"/>
          <w:numId w:val="1"/>
        </w:numPr>
      </w:pPr>
      <w:r>
        <w:t>A topic is a category of messages in kafka</w:t>
      </w:r>
    </w:p>
    <w:p w14:paraId="264D3BED" w14:textId="17B31C96" w:rsidR="00ED419C" w:rsidRDefault="00ED419C" w:rsidP="00ED419C">
      <w:pPr>
        <w:pStyle w:val="ListParagraph"/>
        <w:numPr>
          <w:ilvl w:val="0"/>
          <w:numId w:val="1"/>
        </w:numPr>
      </w:pPr>
      <w:r>
        <w:t>A log is a segment of the data</w:t>
      </w:r>
      <w:r w:rsidR="00B0263E">
        <w:t xml:space="preserve"> that provides a logical representation of a topic</w:t>
      </w:r>
    </w:p>
    <w:p w14:paraId="28BD61AF" w14:textId="2B601FB6" w:rsidR="00E34B1E" w:rsidRDefault="00E34B1E" w:rsidP="00E34B1E">
      <w:r>
        <w:t>Where do events come from in Kafka?  Where do they go?</w:t>
      </w:r>
    </w:p>
    <w:p w14:paraId="21AD5865" w14:textId="2CB6E7F9" w:rsidR="00B0263E" w:rsidRDefault="00B0263E" w:rsidP="00B0263E">
      <w:pPr>
        <w:pStyle w:val="ListParagraph"/>
        <w:numPr>
          <w:ilvl w:val="0"/>
          <w:numId w:val="1"/>
        </w:numPr>
      </w:pPr>
      <w:r>
        <w:t>Events come from a producer, stored in a topic, read by a consumer</w:t>
      </w:r>
    </w:p>
    <w:p w14:paraId="045934FE" w14:textId="7FEDFB98" w:rsidR="00E34B1E" w:rsidRDefault="00E34B1E" w:rsidP="00E34B1E">
      <w:r>
        <w:t>What are the machines in a Kafka cluster called?</w:t>
      </w:r>
    </w:p>
    <w:p w14:paraId="67D9E2A3" w14:textId="01CF69DD" w:rsidR="00B0263E" w:rsidRDefault="00B0263E" w:rsidP="00B0263E">
      <w:pPr>
        <w:pStyle w:val="ListParagraph"/>
        <w:numPr>
          <w:ilvl w:val="0"/>
          <w:numId w:val="1"/>
        </w:numPr>
      </w:pPr>
      <w:r>
        <w:t>Brokers</w:t>
      </w:r>
    </w:p>
    <w:p w14:paraId="6D52B383" w14:textId="0D1CE66E" w:rsidR="00E34B1E" w:rsidRDefault="00E34B1E" w:rsidP="00E34B1E">
      <w:r>
        <w:t>What are partitions in Kafka?</w:t>
      </w:r>
    </w:p>
    <w:p w14:paraId="28C0C4B5" w14:textId="1FD1AF30" w:rsidR="00B0263E" w:rsidRDefault="00B0263E" w:rsidP="00B0263E">
      <w:pPr>
        <w:pStyle w:val="ListParagraph"/>
        <w:numPr>
          <w:ilvl w:val="0"/>
          <w:numId w:val="1"/>
        </w:numPr>
      </w:pPr>
      <w:r>
        <w:t>The topics are split up into partitions that hold messages</w:t>
      </w:r>
    </w:p>
    <w:p w14:paraId="18BD8E1F" w14:textId="4A3A99A1" w:rsidR="00E34B1E" w:rsidRDefault="00E34B1E" w:rsidP="00E34B1E">
      <w:r>
        <w:t>How do partitions achieve HA and fault tolerance?</w:t>
      </w:r>
    </w:p>
    <w:p w14:paraId="4524A37C" w14:textId="5D2955BB" w:rsidR="00B0263E" w:rsidRDefault="00B0263E" w:rsidP="00B0263E">
      <w:pPr>
        <w:pStyle w:val="ListParagraph"/>
        <w:numPr>
          <w:ilvl w:val="0"/>
          <w:numId w:val="1"/>
        </w:numPr>
      </w:pPr>
      <w:r>
        <w:t xml:space="preserve">Consumers grab data </w:t>
      </w:r>
      <w:proofErr w:type="gramStart"/>
      <w:r>
        <w:t>off of</w:t>
      </w:r>
      <w:proofErr w:type="gramEnd"/>
      <w:r>
        <w:t xml:space="preserve"> partitions. By having many partitions, we can have many consumers grab data, making the process scalable. If we have more consumers than partitions, some consumers will be “starved”, decreasing availability.</w:t>
      </w:r>
    </w:p>
    <w:p w14:paraId="15CAC6C5" w14:textId="09C86980" w:rsidR="00B0263E" w:rsidRDefault="00B0263E" w:rsidP="00B0263E">
      <w:pPr>
        <w:pStyle w:val="ListParagraph"/>
        <w:numPr>
          <w:ilvl w:val="0"/>
          <w:numId w:val="1"/>
        </w:numPr>
      </w:pPr>
      <w:r>
        <w:t>Partitions are copied onto other brokers</w:t>
      </w:r>
    </w:p>
    <w:p w14:paraId="3B01F389" w14:textId="6883F704" w:rsidR="00E34B1E" w:rsidRDefault="00E34B1E" w:rsidP="00E34B1E">
      <w:r>
        <w:t>What happens on machine failures in a Kafka cluster?</w:t>
      </w:r>
    </w:p>
    <w:p w14:paraId="29A8320A" w14:textId="3B81C5E9" w:rsidR="00B0263E" w:rsidRDefault="00B53C2F" w:rsidP="00B0263E">
      <w:pPr>
        <w:pStyle w:val="ListParagraph"/>
        <w:numPr>
          <w:ilvl w:val="0"/>
          <w:numId w:val="1"/>
        </w:numPr>
      </w:pPr>
      <w:r w:rsidRPr="00B53C2F">
        <w:t>https://medium.com/debutinfotech/achieving-fault-tolerance-with-kafka-a-detailed-explanation-a9828929d00d</w:t>
      </w:r>
    </w:p>
    <w:p w14:paraId="54E8920E" w14:textId="02E48F79" w:rsidR="00E34B1E" w:rsidRDefault="00E34B1E" w:rsidP="00E34B1E">
      <w:r>
        <w:t>What is Apache Zookeeper?</w:t>
      </w:r>
    </w:p>
    <w:p w14:paraId="1560BD6C" w14:textId="029AB41C" w:rsidR="00813683" w:rsidRDefault="00813683" w:rsidP="00813683">
      <w:pPr>
        <w:pStyle w:val="ListParagraph"/>
        <w:numPr>
          <w:ilvl w:val="0"/>
          <w:numId w:val="1"/>
        </w:numPr>
      </w:pPr>
      <w:r>
        <w:t>Zookeeper manages the brokers in a kafka cluster</w:t>
      </w:r>
    </w:p>
    <w:p w14:paraId="79380145" w14:textId="35D4AD93" w:rsidR="00E34B1E" w:rsidRDefault="00E34B1E" w:rsidP="00E34B1E">
      <w:r>
        <w:t>What’s the difference between pulling and pushing messages/events in a pub sub architecture?  Which does Kafka use?</w:t>
      </w:r>
    </w:p>
    <w:p w14:paraId="3B139F7E" w14:textId="463171C0" w:rsidR="00813683" w:rsidRDefault="00813683" w:rsidP="00813683">
      <w:pPr>
        <w:pStyle w:val="ListParagraph"/>
        <w:numPr>
          <w:ilvl w:val="0"/>
          <w:numId w:val="1"/>
        </w:numPr>
      </w:pPr>
      <w:r>
        <w:t xml:space="preserve">Kafka is pull-based. In a </w:t>
      </w:r>
      <w:proofErr w:type="gramStart"/>
      <w:r>
        <w:t>pull based</w:t>
      </w:r>
      <w:proofErr w:type="gramEnd"/>
      <w:r>
        <w:t xml:space="preserve"> design, consumers pull date from the brokers. In a </w:t>
      </w:r>
      <w:proofErr w:type="gramStart"/>
      <w:r>
        <w:t>push based</w:t>
      </w:r>
      <w:proofErr w:type="gramEnd"/>
      <w:r>
        <w:t xml:space="preserve"> design, data is pushed onto the consumers by the broker. Pull-based allows for scalability as Kafka can have many consumers pulling data at different speeds</w:t>
      </w:r>
    </w:p>
    <w:p w14:paraId="74959A44" w14:textId="0DCF2DD2" w:rsidR="00E34B1E" w:rsidRDefault="00E34B1E" w:rsidP="00E34B1E">
      <w:r>
        <w:t>How long does Kafka store messages by default?  What are our configuration options?</w:t>
      </w:r>
    </w:p>
    <w:p w14:paraId="577C1666" w14:textId="48232BBD" w:rsidR="00B34295" w:rsidRDefault="00B34295" w:rsidP="00B34295">
      <w:pPr>
        <w:pStyle w:val="ListParagraph"/>
        <w:numPr>
          <w:ilvl w:val="0"/>
          <w:numId w:val="1"/>
        </w:numPr>
      </w:pPr>
      <w:r>
        <w:t>Default 2 weeks</w:t>
      </w:r>
    </w:p>
    <w:p w14:paraId="115D6293" w14:textId="44A16243" w:rsidR="00813683" w:rsidRDefault="00813683" w:rsidP="00B34295">
      <w:pPr>
        <w:pStyle w:val="ListParagraph"/>
        <w:numPr>
          <w:ilvl w:val="0"/>
          <w:numId w:val="1"/>
        </w:numPr>
      </w:pPr>
      <w:proofErr w:type="gramStart"/>
      <w:r>
        <w:t>log.retention</w:t>
      </w:r>
      <w:proofErr w:type="gramEnd"/>
    </w:p>
    <w:p w14:paraId="447F8011" w14:textId="443B07B5" w:rsidR="00E34B1E" w:rsidRDefault="00E34B1E" w:rsidP="00E34B1E">
      <w:r>
        <w:t>Does Kafka guarantee that it will preserve the order of produced events?  What are the caveats?</w:t>
      </w:r>
    </w:p>
    <w:p w14:paraId="27A38798" w14:textId="65E335D3" w:rsidR="00B34295" w:rsidRDefault="00B34295" w:rsidP="00B34295">
      <w:pPr>
        <w:pStyle w:val="ListParagraph"/>
        <w:numPr>
          <w:ilvl w:val="0"/>
          <w:numId w:val="1"/>
        </w:numPr>
      </w:pPr>
      <w:r>
        <w:t>Kafka preserves order within a partition, not across partitions</w:t>
      </w:r>
    </w:p>
    <w:p w14:paraId="79888C2F" w14:textId="6AC9B59A" w:rsidR="00EE0B6A" w:rsidRDefault="00E34B1E" w:rsidP="00E34B1E">
      <w:r>
        <w:t>How can we make sure that Kafka preserves the order of events where it matters?</w:t>
      </w:r>
    </w:p>
    <w:p w14:paraId="5748D73F" w14:textId="5055AE77" w:rsidR="00B34295" w:rsidRDefault="00B34295" w:rsidP="00B34295">
      <w:pPr>
        <w:pStyle w:val="ListParagraph"/>
        <w:numPr>
          <w:ilvl w:val="0"/>
          <w:numId w:val="1"/>
        </w:numPr>
      </w:pPr>
      <w:r>
        <w:lastRenderedPageBreak/>
        <w:t>Using one partition for that event</w:t>
      </w:r>
    </w:p>
    <w:sectPr w:rsidR="00B34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93BE7"/>
    <w:multiLevelType w:val="hybridMultilevel"/>
    <w:tmpl w:val="2468F52A"/>
    <w:lvl w:ilvl="0" w:tplc="2E70D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29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B0"/>
    <w:rsid w:val="000A3024"/>
    <w:rsid w:val="000B4D85"/>
    <w:rsid w:val="001F30B0"/>
    <w:rsid w:val="003302B8"/>
    <w:rsid w:val="00813683"/>
    <w:rsid w:val="008E45C0"/>
    <w:rsid w:val="00A81D2C"/>
    <w:rsid w:val="00AE0BC8"/>
    <w:rsid w:val="00B0263E"/>
    <w:rsid w:val="00B34295"/>
    <w:rsid w:val="00B53C2F"/>
    <w:rsid w:val="00E34B1E"/>
    <w:rsid w:val="00ED419C"/>
    <w:rsid w:val="00EE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B156"/>
  <w15:chartTrackingRefBased/>
  <w15:docId w15:val="{B7B6F352-794A-4C5A-98EC-13B52602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3</cp:revision>
  <dcterms:created xsi:type="dcterms:W3CDTF">2022-08-29T13:56:00Z</dcterms:created>
  <dcterms:modified xsi:type="dcterms:W3CDTF">2022-08-29T13:56:00Z</dcterms:modified>
</cp:coreProperties>
</file>