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é um teste para substituir tags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Ficha de Cadastro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Olá, {{Nome}}!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Estamos felizes em tê-lo(a) conosco. Seguem abaixo os dados que foram registrados em nosso sistema: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Nome: {{Nome}}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E-mail: {{Email}}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Idade: {{Idade}} anos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Cidade: {{Cidade}}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Estado: {{Estado}}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País: {{País}}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CPF: {{CPF}}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 favor, verifique se todas as informações estão corretas. Caso haja algum erro, entre em contato conosco para que possamos corrigir.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Agradecemos por escolher nossos serviços!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Atenciosamente,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Atendimento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