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B7D00" w14:textId="77777777" w:rsidR="00E97B5A" w:rsidRDefault="00E97B5A">
      <w:pPr>
        <w:jc w:val="center"/>
        <w:rPr>
          <w:b/>
          <w:sz w:val="24"/>
          <w:szCs w:val="24"/>
        </w:rPr>
      </w:pPr>
    </w:p>
    <w:p w14:paraId="1ED73C3F" w14:textId="77777777" w:rsidR="00E97B5A" w:rsidRDefault="00E97B5A">
      <w:pPr>
        <w:jc w:val="center"/>
        <w:rPr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97B5A" w14:paraId="22655C4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0F28" w14:textId="77777777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 DE DISCIPLINA</w:t>
            </w:r>
          </w:p>
        </w:tc>
      </w:tr>
    </w:tbl>
    <w:p w14:paraId="2592EFF5" w14:textId="77777777" w:rsidR="00E97B5A" w:rsidRDefault="00E97B5A">
      <w:pPr>
        <w:jc w:val="center"/>
        <w:rPr>
          <w:b/>
          <w:sz w:val="24"/>
          <w:szCs w:val="24"/>
        </w:rPr>
      </w:pPr>
    </w:p>
    <w:p w14:paraId="110C58C2" w14:textId="77777777" w:rsidR="00E97B5A" w:rsidRDefault="00E97B5A">
      <w:pPr>
        <w:rPr>
          <w:b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035"/>
        <w:gridCol w:w="105"/>
        <w:gridCol w:w="2550"/>
      </w:tblGrid>
      <w:tr w:rsidR="00E97B5A" w14:paraId="53B831A6" w14:textId="77777777">
        <w:trPr>
          <w:trHeight w:val="439"/>
        </w:trPr>
        <w:tc>
          <w:tcPr>
            <w:tcW w:w="90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BA48" w14:textId="77777777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IDENTIFICAÇÃO</w:t>
            </w:r>
          </w:p>
        </w:tc>
      </w:tr>
      <w:tr w:rsidR="00E97B5A" w14:paraId="18D855D3" w14:textId="77777777">
        <w:trPr>
          <w:trHeight w:val="439"/>
        </w:trPr>
        <w:tc>
          <w:tcPr>
            <w:tcW w:w="63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90CF" w14:textId="0D395044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DISCIPLINA: DDD </w:t>
            </w:r>
            <w:r w:rsidR="00226F9D">
              <w:rPr>
                <w:sz w:val="20"/>
                <w:szCs w:val="20"/>
              </w:rPr>
              <w:t>– (</w:t>
            </w:r>
            <w:r w:rsidR="006943F0">
              <w:rPr>
                <w:b/>
                <w:bCs/>
                <w:sz w:val="20"/>
                <w:szCs w:val="20"/>
              </w:rPr>
              <w:t>LLL</w:t>
            </w:r>
            <w:r w:rsidR="00226F9D">
              <w:rPr>
                <w:sz w:val="20"/>
                <w:szCs w:val="20"/>
              </w:rPr>
              <w:t>)</w:t>
            </w:r>
          </w:p>
        </w:tc>
        <w:tc>
          <w:tcPr>
            <w:tcW w:w="26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376E" w14:textId="5E0DA304" w:rsidR="00E97B5A" w:rsidRPr="00994B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SIGLA: </w:t>
            </w:r>
            <w:r w:rsidR="00994B62">
              <w:rPr>
                <w:sz w:val="20"/>
                <w:szCs w:val="20"/>
              </w:rPr>
              <w:t>ZZZ</w:t>
            </w:r>
          </w:p>
        </w:tc>
      </w:tr>
      <w:tr w:rsidR="00E97B5A" w14:paraId="31B40D82" w14:textId="77777777">
        <w:trPr>
          <w:trHeight w:val="439"/>
        </w:trPr>
        <w:tc>
          <w:tcPr>
            <w:tcW w:w="9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317B" w14:textId="77777777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PROGRAMA: PPP</w:t>
            </w:r>
          </w:p>
        </w:tc>
      </w:tr>
      <w:tr w:rsidR="00E97B5A" w14:paraId="6788C69D" w14:textId="77777777">
        <w:trPr>
          <w:trHeight w:val="439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F530" w14:textId="77777777" w:rsidR="00E97B5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NÍVEL: NNN</w:t>
            </w:r>
          </w:p>
        </w:tc>
        <w:tc>
          <w:tcPr>
            <w:tcW w:w="41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1EC8" w14:textId="257FE4D0" w:rsidR="00E97B5A" w:rsidRPr="005A017D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CARGA HORÁRIA: </w:t>
            </w:r>
            <w:r w:rsidR="005A017D">
              <w:rPr>
                <w:sz w:val="20"/>
                <w:szCs w:val="20"/>
              </w:rPr>
              <w:t>WWW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D186" w14:textId="79671BB0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CRÉDITOS: </w:t>
            </w:r>
            <w:r w:rsidR="005A017D">
              <w:rPr>
                <w:sz w:val="20"/>
                <w:szCs w:val="20"/>
              </w:rPr>
              <w:t>YYY</w:t>
            </w:r>
          </w:p>
        </w:tc>
      </w:tr>
      <w:tr w:rsidR="00E97B5A" w14:paraId="5CD7B1CE" w14:textId="77777777">
        <w:trPr>
          <w:trHeight w:val="439"/>
        </w:trPr>
        <w:tc>
          <w:tcPr>
            <w:tcW w:w="9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313" w14:textId="77777777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EMENTA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XXX</w:t>
            </w:r>
          </w:p>
        </w:tc>
      </w:tr>
      <w:tr w:rsidR="00E97B5A" w14:paraId="29375155" w14:textId="77777777">
        <w:trPr>
          <w:trHeight w:val="439"/>
        </w:trPr>
        <w:tc>
          <w:tcPr>
            <w:tcW w:w="9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04A0" w14:textId="77777777" w:rsidR="00E97B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BIBLIOGRAFIA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BBB</w:t>
            </w:r>
          </w:p>
        </w:tc>
      </w:tr>
    </w:tbl>
    <w:p w14:paraId="4A37F03C" w14:textId="77777777" w:rsidR="00E97B5A" w:rsidRDefault="00E97B5A">
      <w:pPr>
        <w:rPr>
          <w:b/>
          <w:sz w:val="24"/>
          <w:szCs w:val="24"/>
        </w:rPr>
      </w:pPr>
    </w:p>
    <w:p w14:paraId="5F081D24" w14:textId="77777777" w:rsidR="00E97B5A" w:rsidRDefault="00E97B5A">
      <w:pPr>
        <w:rPr>
          <w:b/>
          <w:sz w:val="24"/>
          <w:szCs w:val="24"/>
        </w:rPr>
      </w:pPr>
    </w:p>
    <w:sectPr w:rsidR="00E97B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C78FC" w14:textId="77777777" w:rsidR="004A4CD6" w:rsidRDefault="004A4CD6">
      <w:pPr>
        <w:spacing w:line="240" w:lineRule="auto"/>
      </w:pPr>
      <w:r>
        <w:separator/>
      </w:r>
    </w:p>
  </w:endnote>
  <w:endnote w:type="continuationSeparator" w:id="0">
    <w:p w14:paraId="077720AE" w14:textId="77777777" w:rsidR="004A4CD6" w:rsidRDefault="004A4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925DE" w14:textId="77777777" w:rsidR="00B90677" w:rsidRDefault="00B906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6DC54" w14:textId="77777777" w:rsidR="00B90677" w:rsidRDefault="00B906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22C03" w14:textId="77777777" w:rsidR="00B90677" w:rsidRDefault="00B90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6644F" w14:textId="77777777" w:rsidR="004A4CD6" w:rsidRDefault="004A4CD6">
      <w:pPr>
        <w:spacing w:line="240" w:lineRule="auto"/>
      </w:pPr>
      <w:r>
        <w:separator/>
      </w:r>
    </w:p>
  </w:footnote>
  <w:footnote w:type="continuationSeparator" w:id="0">
    <w:p w14:paraId="1A30CF8A" w14:textId="77777777" w:rsidR="004A4CD6" w:rsidRDefault="004A4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250A" w14:textId="77777777" w:rsidR="00B90677" w:rsidRDefault="00B906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DDB3F" w14:textId="59800876" w:rsidR="00E97B5A" w:rsidRDefault="00B90677">
    <w:pPr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7A3D6F33" wp14:editId="7D702644">
          <wp:simplePos x="0" y="0"/>
          <wp:positionH relativeFrom="column">
            <wp:posOffset>175260</wp:posOffset>
          </wp:positionH>
          <wp:positionV relativeFrom="paragraph">
            <wp:posOffset>0</wp:posOffset>
          </wp:positionV>
          <wp:extent cx="487680" cy="621179"/>
          <wp:effectExtent l="0" t="0" r="7620" b="7620"/>
          <wp:wrapSquare wrapText="bothSides"/>
          <wp:docPr id="735981826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5981826" name="Imagem 1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87680" cy="621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90677">
      <w:rPr>
        <w:b/>
      </w:rPr>
      <w:t>UNIVERSIDADE DE PERNAMBUCO ESCOLA POLITÉCNICA DE PERNAMBUCO PROGRAMA DE PÓS-GRADUAÇÃO EM ENGENHARIA DA COMPUTAÇÃO</w:t>
    </w:r>
  </w:p>
  <w:p w14:paraId="7750A50D" w14:textId="77777777" w:rsidR="00E97B5A" w:rsidRDefault="00E97B5A">
    <w:pPr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C6EB" w14:textId="77777777" w:rsidR="00B90677" w:rsidRDefault="00B906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5A"/>
    <w:rsid w:val="001557CE"/>
    <w:rsid w:val="001577DC"/>
    <w:rsid w:val="001C12DD"/>
    <w:rsid w:val="001E257F"/>
    <w:rsid w:val="00226F9D"/>
    <w:rsid w:val="002738A6"/>
    <w:rsid w:val="004A4CD6"/>
    <w:rsid w:val="004F2639"/>
    <w:rsid w:val="005A017D"/>
    <w:rsid w:val="005D5B79"/>
    <w:rsid w:val="006943F0"/>
    <w:rsid w:val="007F4BA0"/>
    <w:rsid w:val="00965714"/>
    <w:rsid w:val="00994B62"/>
    <w:rsid w:val="00B6083C"/>
    <w:rsid w:val="00B90677"/>
    <w:rsid w:val="00C04C98"/>
    <w:rsid w:val="00E97B5A"/>
    <w:rsid w:val="00F4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7BC76"/>
  <w15:docId w15:val="{F56D645A-3628-44B2-BC56-A15935A0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9067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0677"/>
  </w:style>
  <w:style w:type="paragraph" w:styleId="Rodap">
    <w:name w:val="footer"/>
    <w:basedOn w:val="Normal"/>
    <w:link w:val="RodapChar"/>
    <w:uiPriority w:val="99"/>
    <w:unhideWhenUsed/>
    <w:rsid w:val="00B9067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0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ferreira</cp:lastModifiedBy>
  <cp:revision>9</cp:revision>
  <dcterms:created xsi:type="dcterms:W3CDTF">2024-11-21T11:29:00Z</dcterms:created>
  <dcterms:modified xsi:type="dcterms:W3CDTF">2024-11-25T12:37:00Z</dcterms:modified>
</cp:coreProperties>
</file>