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 xml:space="preserve">Gabriel Esteves </w:t>
      </w:r>
      <w:proofErr w:type="spellStart"/>
      <w:r w:rsidRPr="00B3172C">
        <w:rPr>
          <w:rFonts w:ascii="Arial" w:hAnsi="Arial" w:cs="Arial"/>
          <w:b/>
          <w:bCs/>
          <w:sz w:val="24"/>
          <w:szCs w:val="24"/>
        </w:rPr>
        <w:t>Messas</w:t>
      </w:r>
      <w:proofErr w:type="spellEnd"/>
    </w:p>
    <w:p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Pedro Augusto Pereira Henrique dos Santos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</w:p>
    <w:p w:rsidR="003011BF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Nosso projeto será uma plataforma de gerenciamento de estoque e clientes. Nesse projeto teremos duas entidades principais PRODUTO e CLIENTE, a maioria das funcionalidades dependem diretamente desses.</w:t>
      </w:r>
    </w:p>
    <w:p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br/>
        <w:t>O PRODUTO possui como atributos:</w:t>
      </w:r>
      <w:bookmarkStart w:id="0" w:name="_GoBack"/>
      <w:bookmarkEnd w:id="0"/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 (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Preço de Venda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Quantidade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Preço de Compra 1</w:t>
      </w:r>
    </w:p>
    <w:p w:rsidR="003011BF" w:rsidRPr="00A12899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Preço de Compra 2</w:t>
      </w:r>
    </w:p>
    <w:p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>CONTATO</w:t>
      </w:r>
      <w:r w:rsidRPr="00B3172C">
        <w:rPr>
          <w:rFonts w:ascii="Arial" w:hAnsi="Arial" w:cs="Arial"/>
          <w:b/>
          <w:bCs/>
          <w:sz w:val="24"/>
          <w:szCs w:val="24"/>
        </w:rPr>
        <w:t xml:space="preserve"> possui como atributos: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 (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Apelido</w:t>
      </w:r>
    </w:p>
    <w:p w:rsidR="003011BF" w:rsidRPr="000D7956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Oficina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bookmarkStart w:id="1" w:name="_Hlk51052135"/>
      <w:r>
        <w:rPr>
          <w:rFonts w:ascii="Arial" w:hAnsi="Arial" w:cs="Arial"/>
          <w:sz w:val="24"/>
          <w:szCs w:val="24"/>
        </w:rPr>
        <w:t>- Endereço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Bairro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Cidade</w:t>
      </w:r>
    </w:p>
    <w:p w:rsidR="003011BF" w:rsidRPr="00A12899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Telefone1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Telefone 2</w:t>
      </w:r>
    </w:p>
    <w:p w:rsidR="003011BF" w:rsidRPr="00A12899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Telefone 3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Observação</w:t>
      </w:r>
    </w:p>
    <w:bookmarkEnd w:id="1"/>
    <w:p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Já em relação a funções dentro dessa plataforma teremos: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Registrar um novo PRODUTO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Excluir um PRODUTO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Dar baixa em uma quantidade X de PRODUTOS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Adicionar X quantidade desse PRODUTO ao estoque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Editar um PRODUTO, inclusive será usado para realizar as duas funções anteriores</w:t>
      </w:r>
    </w:p>
    <w:p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Consultar PRODUTOS com estoque abaixo do mínimo</w:t>
      </w:r>
    </w:p>
    <w:p w:rsidR="003011BF" w:rsidRPr="000D7956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Registrar um novo CONTATO</w:t>
      </w:r>
    </w:p>
    <w:p w:rsidR="003011BF" w:rsidRPr="00A12899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Excluir um CONTATO</w:t>
      </w:r>
    </w:p>
    <w:p w:rsidR="00CE6FEA" w:rsidRPr="00CE6FEA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Editar um CONTATO</w:t>
      </w:r>
    </w:p>
    <w:sectPr w:rsidR="00CE6FEA" w:rsidRPr="00CE6FEA" w:rsidSect="00B31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EA"/>
    <w:rsid w:val="000A5BA0"/>
    <w:rsid w:val="003011BF"/>
    <w:rsid w:val="00B3172C"/>
    <w:rsid w:val="00C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6F6BB-85C9-4571-853B-CD30CD75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Pereira Henrique dos Santos</dc:creator>
  <cp:keywords/>
  <dc:description/>
  <cp:lastModifiedBy>Pedro Augusto Pereira Henrique dos Santos</cp:lastModifiedBy>
  <cp:revision>2</cp:revision>
  <dcterms:created xsi:type="dcterms:W3CDTF">2020-09-15T11:23:00Z</dcterms:created>
  <dcterms:modified xsi:type="dcterms:W3CDTF">2020-09-15T13:31:00Z</dcterms:modified>
</cp:coreProperties>
</file>