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A83" w:rsidRDefault="00956A83">
      <w:pPr>
        <w:rPr>
          <w:noProof/>
          <w:lang w:eastAsia="pt-BR"/>
        </w:rPr>
      </w:pPr>
    </w:p>
    <w:p w:rsidR="000B06ED" w:rsidRDefault="000B06ED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956A83">
        <w:rPr>
          <w:rFonts w:ascii="Arial" w:hAnsi="Arial" w:cs="Arial"/>
          <w:b/>
          <w:sz w:val="36"/>
          <w:szCs w:val="36"/>
        </w:rPr>
        <w:t>Governo do Estado de Pernambuco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56A83">
        <w:rPr>
          <w:rFonts w:ascii="Arial" w:hAnsi="Arial" w:cs="Arial"/>
          <w:sz w:val="20"/>
          <w:szCs w:val="20"/>
        </w:rPr>
        <w:t>S</w:t>
      </w:r>
      <w:r w:rsidR="003A5A25">
        <w:rPr>
          <w:rFonts w:ascii="Arial" w:hAnsi="Arial" w:cs="Arial"/>
          <w:sz w:val="20"/>
          <w:szCs w:val="20"/>
        </w:rPr>
        <w:t>ecretaria de Educação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Secretaria Executiva de Ensino Médio e Profissional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56A83">
        <w:rPr>
          <w:rFonts w:ascii="Arial" w:hAnsi="Arial" w:cs="Arial"/>
          <w:sz w:val="20"/>
          <w:szCs w:val="20"/>
        </w:rPr>
        <w:t>Gerência Regional de Educação Metropolitana Sul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956A83">
        <w:rPr>
          <w:rFonts w:ascii="Arial" w:hAnsi="Arial" w:cs="Arial"/>
          <w:b/>
          <w:sz w:val="28"/>
          <w:szCs w:val="28"/>
        </w:rPr>
        <w:t>Escola Técnica Estadual Maximiano Accioly Campos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56A83">
        <w:rPr>
          <w:rFonts w:ascii="Arial" w:hAnsi="Arial" w:cs="Arial"/>
          <w:sz w:val="20"/>
          <w:szCs w:val="20"/>
        </w:rPr>
        <w:t>(Autorização de Funcionamento: Decreto Nº 34.241 de 23/11/2009)</w:t>
      </w:r>
    </w:p>
    <w:p w:rsid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56A83">
        <w:rPr>
          <w:rFonts w:ascii="Arial" w:hAnsi="Arial" w:cs="Arial"/>
          <w:b/>
          <w:sz w:val="20"/>
          <w:szCs w:val="20"/>
        </w:rPr>
        <w:t xml:space="preserve">Av. General Manoel Rabelo s/n, CEP 54160.000, 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56A83">
        <w:rPr>
          <w:rFonts w:ascii="Arial" w:hAnsi="Arial" w:cs="Arial"/>
          <w:b/>
          <w:sz w:val="20"/>
          <w:szCs w:val="20"/>
        </w:rPr>
        <w:t xml:space="preserve">Bairro Engenho Velho, Jaboatão dos Guararapes-PE                            </w:t>
      </w:r>
    </w:p>
    <w:p w:rsidR="00956A83" w:rsidRPr="00956A83" w:rsidRDefault="00956A83" w:rsidP="00956A83">
      <w:pPr>
        <w:pStyle w:val="Standard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56A83">
        <w:rPr>
          <w:rFonts w:ascii="Arial" w:hAnsi="Arial" w:cs="Arial"/>
          <w:b/>
          <w:sz w:val="20"/>
          <w:szCs w:val="20"/>
        </w:rPr>
        <w:t>Fones: 3181-4792/4791</w:t>
      </w:r>
    </w:p>
    <w:p w:rsidR="00CD6B7F" w:rsidRDefault="00956A83" w:rsidP="000704BD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956A83">
        <w:rPr>
          <w:rFonts w:ascii="Arial" w:hAnsi="Arial" w:cs="Arial"/>
          <w:sz w:val="20"/>
          <w:szCs w:val="20"/>
        </w:rPr>
        <w:t>Cadastro Estadual: E-106.064       Cadastro INEP: 26525828</w:t>
      </w:r>
    </w:p>
    <w:p w:rsidR="000704BD" w:rsidRPr="000704BD" w:rsidRDefault="000704BD" w:rsidP="000704BD">
      <w:pPr>
        <w:pStyle w:val="Standard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D32733" w:rsidRDefault="00D32733" w:rsidP="00A559DB">
      <w:pPr>
        <w:pStyle w:val="NormalWeb"/>
        <w:tabs>
          <w:tab w:val="left" w:pos="1230"/>
          <w:tab w:val="left" w:pos="5100"/>
        </w:tabs>
        <w:rPr>
          <w:rFonts w:ascii="Arial" w:hAnsi="Arial" w:cs="Arial"/>
          <w:b/>
          <w:sz w:val="28"/>
          <w:szCs w:val="28"/>
          <w:u w:val="single"/>
        </w:rPr>
      </w:pPr>
    </w:p>
    <w:p w:rsidR="00A559DB" w:rsidRDefault="00A559DB" w:rsidP="00A559DB">
      <w:pPr>
        <w:pStyle w:val="NormalWeb"/>
        <w:tabs>
          <w:tab w:val="left" w:pos="1230"/>
          <w:tab w:val="left" w:pos="5100"/>
        </w:tabs>
        <w:rPr>
          <w:rFonts w:ascii="Arial" w:hAnsi="Arial" w:cs="Arial"/>
          <w:b/>
          <w:sz w:val="28"/>
          <w:szCs w:val="28"/>
          <w:u w:val="single"/>
        </w:rPr>
      </w:pPr>
    </w:p>
    <w:p w:rsidR="00956A83" w:rsidRDefault="00956A83" w:rsidP="00956A83">
      <w:pPr>
        <w:pStyle w:val="NormalWeb"/>
        <w:tabs>
          <w:tab w:val="left" w:pos="1230"/>
          <w:tab w:val="left" w:pos="5100"/>
        </w:tabs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D6B7F">
        <w:rPr>
          <w:rFonts w:ascii="Arial" w:hAnsi="Arial" w:cs="Arial"/>
          <w:b/>
          <w:sz w:val="28"/>
          <w:szCs w:val="28"/>
          <w:u w:val="single"/>
        </w:rPr>
        <w:t>DECLARAÇÃO</w:t>
      </w:r>
    </w:p>
    <w:p w:rsidR="00A559DB" w:rsidRPr="00CD6B7F" w:rsidRDefault="00A559DB" w:rsidP="00956A83">
      <w:pPr>
        <w:pStyle w:val="NormalWeb"/>
        <w:tabs>
          <w:tab w:val="left" w:pos="1230"/>
          <w:tab w:val="left" w:pos="5100"/>
        </w:tabs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A559DB" w:rsidRPr="00A559DB" w:rsidRDefault="00A559DB" w:rsidP="00A559DB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975535" w:rsidRPr="00ED0CC1" w:rsidRDefault="00A559DB" w:rsidP="00ED0CC1">
      <w:pPr>
        <w:spacing w:after="0" w:line="360" w:lineRule="auto"/>
        <w:ind w:left="142" w:right="260"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Declaramos para os devidos fins de direito que </w:t>
      </w:r>
      <w:r w:rsidR="000F1149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SAMUEL ADOLFO SOUZA DA SILVA</w:t>
      </w:r>
      <w:r w:rsidR="003B219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CPF nº </w:t>
      </w:r>
      <w:r w:rsidR="000F114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165611254</w:t>
      </w:r>
      <w:r w:rsidR="000913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</w:t>
      </w:r>
      <w:r w:rsidR="000F114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0</w:t>
      </w:r>
      <w:r w:rsidR="00091370" w:rsidRPr="000913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gramStart"/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nascido(</w:t>
      </w:r>
      <w:proofErr w:type="gramEnd"/>
      <w:r w:rsidR="000F114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a) em 09/03/2011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="0043588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filho(a) 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 </w:t>
      </w:r>
      <w:r w:rsidR="000F114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EVÓDIA RODRIGUES SOUZA DA SILVA</w:t>
      </w:r>
      <w:r w:rsidR="0016065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0E44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 </w:t>
      </w:r>
      <w:r w:rsidR="000F114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JOSADARC ADOLFO DA SILVA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está regularmente matriculado(a) nesta Unidade de Ensino no </w:t>
      </w:r>
      <w:r w:rsidR="000F1149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1</w:t>
      </w:r>
      <w:r w:rsidRPr="00A559DB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º ano</w:t>
      </w:r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do Novo Ensino Médio Integral/Int</w:t>
      </w:r>
      <w:r w:rsidR="008D39C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egrado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curso </w:t>
      </w:r>
      <w:r w:rsidR="004C7FEF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Técnico em</w:t>
      </w:r>
      <w:r w:rsidR="003B2190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 xml:space="preserve"> </w:t>
      </w:r>
      <w:r w:rsidR="000F1149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Logística</w:t>
      </w:r>
      <w:bookmarkStart w:id="0" w:name="_GoBack"/>
      <w:bookmarkEnd w:id="0"/>
      <w:r w:rsidRPr="00A559D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de segunda-feira à sexta-feira no horário das 07:30 ás 17:00.</w:t>
      </w:r>
    </w:p>
    <w:p w:rsidR="00975535" w:rsidRPr="000704BD" w:rsidRDefault="00975535" w:rsidP="00D32733">
      <w:pPr>
        <w:spacing w:after="0" w:line="240" w:lineRule="auto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:rsidR="00A559DB" w:rsidRDefault="00A559DB" w:rsidP="000704BD">
      <w:pPr>
        <w:spacing w:after="0" w:line="240" w:lineRule="auto"/>
        <w:jc w:val="right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:rsidR="000704BD" w:rsidRPr="00D56E17" w:rsidRDefault="00BE7775" w:rsidP="00546360">
      <w:pPr>
        <w:spacing w:after="0" w:line="240" w:lineRule="auto"/>
        <w:ind w:right="260"/>
        <w:jc w:val="right"/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Jaboatão dos </w:t>
      </w:r>
      <w:r w:rsidR="008D39C2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Guararapes, </w:t>
      </w:r>
      <w:r w:rsidR="00091370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16</w:t>
      </w:r>
      <w:r w:rsidR="003B2190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 xml:space="preserve"> de janeiro de 2026</w:t>
      </w:r>
      <w:r w:rsidR="000704BD" w:rsidRPr="00D56E17">
        <w:rPr>
          <w:rFonts w:ascii="Arial" w:eastAsia="Times New Roman" w:hAnsi="Arial" w:cs="Arial"/>
          <w:bCs/>
          <w:color w:val="000000"/>
          <w:sz w:val="24"/>
          <w:szCs w:val="24"/>
          <w:lang w:eastAsia="pt-BR"/>
        </w:rPr>
        <w:t>.</w:t>
      </w:r>
    </w:p>
    <w:p w:rsidR="000B06ED" w:rsidRPr="00D56E17" w:rsidRDefault="000B06ED" w:rsidP="000704BD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rPr>
          <w:rFonts w:ascii="Arial" w:hAnsi="Arial" w:cs="Arial"/>
        </w:rPr>
      </w:pPr>
    </w:p>
    <w:p w:rsidR="000B06ED" w:rsidRPr="00D56E17" w:rsidRDefault="000B06ED" w:rsidP="000B06ED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</w:rPr>
      </w:pPr>
    </w:p>
    <w:p w:rsidR="00975535" w:rsidRPr="00D56E17" w:rsidRDefault="00975535" w:rsidP="000B06ED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</w:rPr>
      </w:pPr>
    </w:p>
    <w:p w:rsidR="003331F3" w:rsidRPr="00D56E17" w:rsidRDefault="003331F3" w:rsidP="000B06ED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</w:rPr>
      </w:pPr>
    </w:p>
    <w:p w:rsidR="00956A83" w:rsidRPr="00D56E17" w:rsidRDefault="000B06ED" w:rsidP="000704BD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</w:rPr>
      </w:pPr>
      <w:r w:rsidRPr="00D56E17">
        <w:rPr>
          <w:rFonts w:ascii="Arial" w:hAnsi="Arial" w:cs="Arial"/>
        </w:rPr>
        <w:t>Atenciosamente,</w:t>
      </w:r>
    </w:p>
    <w:p w:rsidR="000B06ED" w:rsidRDefault="000B06ED" w:rsidP="00956A83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D32733" w:rsidRPr="008F0FA4" w:rsidRDefault="00D32733" w:rsidP="00956A83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:rsidR="00956A83" w:rsidRPr="008F0FA4" w:rsidRDefault="00956A83" w:rsidP="00956A83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  <w:r w:rsidRPr="008F0FA4">
        <w:rPr>
          <w:rFonts w:ascii="Arial" w:hAnsi="Arial" w:cs="Arial"/>
          <w:sz w:val="22"/>
          <w:szCs w:val="22"/>
        </w:rPr>
        <w:t>___________________________________</w:t>
      </w:r>
    </w:p>
    <w:p w:rsidR="00956A83" w:rsidRPr="005F0BCD" w:rsidRDefault="00956A83" w:rsidP="00956A83">
      <w:pPr>
        <w:pStyle w:val="NormalWeb"/>
        <w:tabs>
          <w:tab w:val="left" w:pos="1230"/>
          <w:tab w:val="left" w:pos="5100"/>
        </w:tabs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</w:p>
    <w:p w:rsidR="003A5A25" w:rsidRDefault="003A5A25"/>
    <w:p w:rsidR="003A5A25" w:rsidRPr="003A5A25" w:rsidRDefault="003A5A25" w:rsidP="003A5A25"/>
    <w:p w:rsidR="003A5A25" w:rsidRPr="003A5A25" w:rsidRDefault="003A5A25" w:rsidP="003A5A25"/>
    <w:p w:rsidR="00956A83" w:rsidRPr="003A5A25" w:rsidRDefault="003A5A25" w:rsidP="003A5A25">
      <w:pPr>
        <w:tabs>
          <w:tab w:val="left" w:pos="4515"/>
        </w:tabs>
      </w:pPr>
      <w:r>
        <w:tab/>
      </w:r>
    </w:p>
    <w:sectPr w:rsidR="00956A83" w:rsidRPr="003A5A25" w:rsidSect="000B06ED">
      <w:headerReference w:type="default" r:id="rId7"/>
      <w:footerReference w:type="default" r:id="rId8"/>
      <w:pgSz w:w="11906" w:h="16838"/>
      <w:pgMar w:top="1532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7E7" w:rsidRDefault="00C207E7" w:rsidP="00CE5FF3">
      <w:pPr>
        <w:spacing w:after="0" w:line="240" w:lineRule="auto"/>
      </w:pPr>
      <w:r>
        <w:separator/>
      </w:r>
    </w:p>
  </w:endnote>
  <w:endnote w:type="continuationSeparator" w:id="0">
    <w:p w:rsidR="00C207E7" w:rsidRDefault="00C207E7" w:rsidP="00CE5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6ED" w:rsidRDefault="003A5A25">
    <w:pPr>
      <w:pStyle w:val="Rodap"/>
    </w:pP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1485900</wp:posOffset>
          </wp:positionH>
          <wp:positionV relativeFrom="paragraph">
            <wp:posOffset>-184785</wp:posOffset>
          </wp:positionV>
          <wp:extent cx="1946910" cy="543560"/>
          <wp:effectExtent l="0" t="0" r="0" b="8890"/>
          <wp:wrapTight wrapText="bothSides">
            <wp:wrapPolygon edited="0">
              <wp:start x="9722" y="0"/>
              <wp:lineTo x="1902" y="5299"/>
              <wp:lineTo x="0" y="7570"/>
              <wp:lineTo x="0" y="15140"/>
              <wp:lineTo x="9722" y="21196"/>
              <wp:lineTo x="21346" y="21196"/>
              <wp:lineTo x="21346" y="12869"/>
              <wp:lineTo x="20712" y="12112"/>
              <wp:lineTo x="19656" y="0"/>
              <wp:lineTo x="9722" y="0"/>
            </wp:wrapPolygon>
          </wp:wrapTight>
          <wp:docPr id="3" name="Imagem 3" descr="https://portal.educacao.pe.gov.br/wp-content/uploads/2025/01/logo_Secretaria-de-Educacao-2025_CMYK_Fundo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portal.educacao.pe.gov.br/wp-content/uploads/2025/01/logo_Secretaria-de-Educacao-2025_CMYK_Fundo-branc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6910" cy="543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D6B7F" w:rsidRPr="000B06ED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5E4F1DCE" wp14:editId="1C3740C7">
          <wp:simplePos x="0" y="0"/>
          <wp:positionH relativeFrom="column">
            <wp:posOffset>3676650</wp:posOffset>
          </wp:positionH>
          <wp:positionV relativeFrom="paragraph">
            <wp:posOffset>-153670</wp:posOffset>
          </wp:positionV>
          <wp:extent cx="1000760" cy="495300"/>
          <wp:effectExtent l="0" t="0" r="889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ópia de MARCA D'ÁGUA 1 (1)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76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7E7" w:rsidRDefault="00C207E7" w:rsidP="00CE5FF3">
      <w:pPr>
        <w:spacing w:after="0" w:line="240" w:lineRule="auto"/>
      </w:pPr>
      <w:r>
        <w:separator/>
      </w:r>
    </w:p>
  </w:footnote>
  <w:footnote w:type="continuationSeparator" w:id="0">
    <w:p w:rsidR="00C207E7" w:rsidRDefault="00C207E7" w:rsidP="00CE5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6ED" w:rsidRDefault="00CD6B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62C673E" wp14:editId="10817A63">
          <wp:simplePos x="0" y="0"/>
          <wp:positionH relativeFrom="column">
            <wp:posOffset>142875</wp:posOffset>
          </wp:positionH>
          <wp:positionV relativeFrom="paragraph">
            <wp:posOffset>47625</wp:posOffset>
          </wp:positionV>
          <wp:extent cx="6323965" cy="1343025"/>
          <wp:effectExtent l="0" t="0" r="635" b="952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mFund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698"/>
                  <a:stretch/>
                </pic:blipFill>
                <pic:spPr bwMode="auto">
                  <a:xfrm>
                    <a:off x="0" y="0"/>
                    <a:ext cx="6323965" cy="1343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06ED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E3F6D59" wp14:editId="6252EE69">
          <wp:simplePos x="0" y="0"/>
          <wp:positionH relativeFrom="column">
            <wp:posOffset>685800</wp:posOffset>
          </wp:positionH>
          <wp:positionV relativeFrom="paragraph">
            <wp:posOffset>4524375</wp:posOffset>
          </wp:positionV>
          <wp:extent cx="5400040" cy="319024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TEMAC.png"/>
                  <pic:cNvPicPr/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319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83"/>
    <w:rsid w:val="00015498"/>
    <w:rsid w:val="000704BD"/>
    <w:rsid w:val="00091370"/>
    <w:rsid w:val="000B06ED"/>
    <w:rsid w:val="000B2958"/>
    <w:rsid w:val="000E16D2"/>
    <w:rsid w:val="000E40D3"/>
    <w:rsid w:val="000E44F0"/>
    <w:rsid w:val="000F1149"/>
    <w:rsid w:val="00102FB2"/>
    <w:rsid w:val="001052DF"/>
    <w:rsid w:val="001175F2"/>
    <w:rsid w:val="001514EB"/>
    <w:rsid w:val="0016065C"/>
    <w:rsid w:val="00196DA7"/>
    <w:rsid w:val="00197D63"/>
    <w:rsid w:val="001B3C1A"/>
    <w:rsid w:val="00216975"/>
    <w:rsid w:val="00220699"/>
    <w:rsid w:val="00230E33"/>
    <w:rsid w:val="0023795D"/>
    <w:rsid w:val="00286280"/>
    <w:rsid w:val="00292A82"/>
    <w:rsid w:val="002B6CF8"/>
    <w:rsid w:val="00313F5E"/>
    <w:rsid w:val="00332906"/>
    <w:rsid w:val="003331F3"/>
    <w:rsid w:val="00335C5E"/>
    <w:rsid w:val="003A5A25"/>
    <w:rsid w:val="003B2190"/>
    <w:rsid w:val="003B6D2B"/>
    <w:rsid w:val="0041024F"/>
    <w:rsid w:val="00435881"/>
    <w:rsid w:val="004C7FEF"/>
    <w:rsid w:val="004E7786"/>
    <w:rsid w:val="004F37CE"/>
    <w:rsid w:val="004F6899"/>
    <w:rsid w:val="005103AD"/>
    <w:rsid w:val="00511580"/>
    <w:rsid w:val="00512121"/>
    <w:rsid w:val="00546360"/>
    <w:rsid w:val="00550AF2"/>
    <w:rsid w:val="0055446F"/>
    <w:rsid w:val="005D0F5C"/>
    <w:rsid w:val="006745BF"/>
    <w:rsid w:val="006C4825"/>
    <w:rsid w:val="006F7B34"/>
    <w:rsid w:val="00712DD4"/>
    <w:rsid w:val="00785B57"/>
    <w:rsid w:val="007B1182"/>
    <w:rsid w:val="007F062D"/>
    <w:rsid w:val="007F1C95"/>
    <w:rsid w:val="00802E26"/>
    <w:rsid w:val="00813216"/>
    <w:rsid w:val="00830F7F"/>
    <w:rsid w:val="00861337"/>
    <w:rsid w:val="00864ED6"/>
    <w:rsid w:val="008C19AF"/>
    <w:rsid w:val="008C658A"/>
    <w:rsid w:val="008C69EE"/>
    <w:rsid w:val="008D39C2"/>
    <w:rsid w:val="008E2390"/>
    <w:rsid w:val="008F79E8"/>
    <w:rsid w:val="0091498B"/>
    <w:rsid w:val="00922BCD"/>
    <w:rsid w:val="00935972"/>
    <w:rsid w:val="00956A83"/>
    <w:rsid w:val="0096522C"/>
    <w:rsid w:val="00975535"/>
    <w:rsid w:val="009B0796"/>
    <w:rsid w:val="009D3F06"/>
    <w:rsid w:val="009D71D2"/>
    <w:rsid w:val="00A10783"/>
    <w:rsid w:val="00A17BC7"/>
    <w:rsid w:val="00A3477D"/>
    <w:rsid w:val="00A559DB"/>
    <w:rsid w:val="00AB5F74"/>
    <w:rsid w:val="00AD6786"/>
    <w:rsid w:val="00AE42D9"/>
    <w:rsid w:val="00AF567B"/>
    <w:rsid w:val="00B33E8C"/>
    <w:rsid w:val="00B35CBC"/>
    <w:rsid w:val="00B638BE"/>
    <w:rsid w:val="00B640C5"/>
    <w:rsid w:val="00B71191"/>
    <w:rsid w:val="00B72A2A"/>
    <w:rsid w:val="00BB10DF"/>
    <w:rsid w:val="00BE7775"/>
    <w:rsid w:val="00BF7884"/>
    <w:rsid w:val="00C20204"/>
    <w:rsid w:val="00C207E7"/>
    <w:rsid w:val="00C2348E"/>
    <w:rsid w:val="00C334FA"/>
    <w:rsid w:val="00C910A4"/>
    <w:rsid w:val="00CB4AC2"/>
    <w:rsid w:val="00CC2F0E"/>
    <w:rsid w:val="00CD471E"/>
    <w:rsid w:val="00CD6B7F"/>
    <w:rsid w:val="00CE5FF3"/>
    <w:rsid w:val="00D03804"/>
    <w:rsid w:val="00D32733"/>
    <w:rsid w:val="00D3520B"/>
    <w:rsid w:val="00D531DE"/>
    <w:rsid w:val="00D56E17"/>
    <w:rsid w:val="00D74329"/>
    <w:rsid w:val="00D74962"/>
    <w:rsid w:val="00DC074E"/>
    <w:rsid w:val="00DF0AEB"/>
    <w:rsid w:val="00E24198"/>
    <w:rsid w:val="00E5498F"/>
    <w:rsid w:val="00ED0CC1"/>
    <w:rsid w:val="00EF01BE"/>
    <w:rsid w:val="00F422F4"/>
    <w:rsid w:val="00F46E30"/>
    <w:rsid w:val="00F60A96"/>
    <w:rsid w:val="00FC113F"/>
    <w:rsid w:val="00FC63D7"/>
    <w:rsid w:val="00FE77C8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C6504"/>
  <w15:chartTrackingRefBased/>
  <w15:docId w15:val="{F9AF5153-D89B-4F0A-A14D-D41CE822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956A8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DejaVu Sans"/>
    </w:rPr>
  </w:style>
  <w:style w:type="paragraph" w:styleId="NormalWeb">
    <w:name w:val="Normal (Web)"/>
    <w:basedOn w:val="Normal"/>
    <w:rsid w:val="00956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E5F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5FF3"/>
  </w:style>
  <w:style w:type="paragraph" w:styleId="Rodap">
    <w:name w:val="footer"/>
    <w:basedOn w:val="Normal"/>
    <w:link w:val="RodapChar"/>
    <w:uiPriority w:val="99"/>
    <w:unhideWhenUsed/>
    <w:rsid w:val="00CE5F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5FF3"/>
  </w:style>
  <w:style w:type="paragraph" w:styleId="Textodebalo">
    <w:name w:val="Balloon Text"/>
    <w:basedOn w:val="Normal"/>
    <w:link w:val="TextodebaloChar"/>
    <w:uiPriority w:val="99"/>
    <w:semiHidden/>
    <w:unhideWhenUsed/>
    <w:rsid w:val="00102F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02F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487DC-6618-4058-8184-EB40D526F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</dc:creator>
  <cp:keywords/>
  <dc:description/>
  <cp:lastModifiedBy>Escola</cp:lastModifiedBy>
  <cp:revision>9</cp:revision>
  <cp:lastPrinted>2026-01-16T14:08:00Z</cp:lastPrinted>
  <dcterms:created xsi:type="dcterms:W3CDTF">2026-01-08T13:55:00Z</dcterms:created>
  <dcterms:modified xsi:type="dcterms:W3CDTF">2026-01-16T19:14:00Z</dcterms:modified>
</cp:coreProperties>
</file>