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07724" w14:textId="24DBBF79" w:rsidR="00BF242B" w:rsidRDefault="08BDA725" w:rsidP="00E05395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8BDA725">
        <w:rPr>
          <w:rFonts w:ascii="Arial" w:eastAsia="Arial" w:hAnsi="Arial" w:cs="Arial"/>
          <w:b/>
          <w:bCs/>
          <w:sz w:val="32"/>
          <w:szCs w:val="32"/>
        </w:rPr>
        <w:t>FACULDADE DE TECNOLOGIA DE GUARATINGUETÁ</w:t>
      </w:r>
    </w:p>
    <w:p w14:paraId="03927BC4" w14:textId="744ADC79" w:rsidR="08BDA725" w:rsidRDefault="08BDA725" w:rsidP="00E05395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BD0C528" w14:textId="4106247F" w:rsidR="08BDA725" w:rsidRDefault="08BDA725" w:rsidP="00E05395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07853830" w14:textId="3632205D" w:rsidR="08BDA725" w:rsidRDefault="08BDA725" w:rsidP="00E05395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2D0B4791" w14:textId="31E4DB7D" w:rsidR="08BDA725" w:rsidRDefault="08BDA725" w:rsidP="00E05395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30BC0906" w14:textId="505ABBBB" w:rsidR="08BDA725" w:rsidRDefault="08BDA725" w:rsidP="00E05395">
      <w:pPr>
        <w:spacing w:line="360" w:lineRule="auto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8BDA725">
        <w:rPr>
          <w:rFonts w:ascii="Arial" w:eastAsia="Arial" w:hAnsi="Arial" w:cs="Arial"/>
          <w:b/>
          <w:bCs/>
          <w:sz w:val="40"/>
          <w:szCs w:val="40"/>
        </w:rPr>
        <w:t>Algoritmos de Ordenação</w:t>
      </w:r>
    </w:p>
    <w:p w14:paraId="5F72D68D" w14:textId="22B14502" w:rsidR="08BDA725" w:rsidRDefault="08BDA725" w:rsidP="00E05395">
      <w:pPr>
        <w:spacing w:line="360" w:lineRule="auto"/>
        <w:jc w:val="center"/>
        <w:rPr>
          <w:rFonts w:ascii="Arial" w:eastAsia="Arial" w:hAnsi="Arial" w:cs="Arial"/>
          <w:b/>
          <w:bCs/>
          <w:sz w:val="40"/>
          <w:szCs w:val="40"/>
        </w:rPr>
      </w:pPr>
    </w:p>
    <w:p w14:paraId="0ACB7031" w14:textId="3444B876" w:rsidR="08BDA725" w:rsidRDefault="08BDA725" w:rsidP="00E05395">
      <w:pPr>
        <w:spacing w:line="360" w:lineRule="auto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0453C7CB" w14:textId="6F5BD295" w:rsidR="08BDA725" w:rsidRDefault="08BDA725" w:rsidP="00E05395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8BDA725">
        <w:rPr>
          <w:rFonts w:ascii="Arial" w:eastAsia="Arial" w:hAnsi="Arial" w:cs="Arial"/>
          <w:b/>
          <w:bCs/>
          <w:sz w:val="32"/>
          <w:szCs w:val="32"/>
        </w:rPr>
        <w:t>Gabriel Ramos Galvão</w:t>
      </w:r>
    </w:p>
    <w:p w14:paraId="63BCD9F1" w14:textId="4F6E2BDB" w:rsidR="08BDA725" w:rsidRDefault="08BDA725" w:rsidP="00E05395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58B7DA5E" w14:textId="1AF1C298" w:rsidR="08BDA725" w:rsidRDefault="08BDA725" w:rsidP="00E05395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1C873461" w14:textId="1DCDF102" w:rsidR="08BDA725" w:rsidRDefault="08BDA725" w:rsidP="00E05395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9F31A4A" w14:textId="3D50A376" w:rsidR="08BDA725" w:rsidRDefault="08BDA725" w:rsidP="00E05395">
      <w:pPr>
        <w:spacing w:line="360" w:lineRule="auto"/>
        <w:ind w:left="4320"/>
        <w:jc w:val="both"/>
        <w:rPr>
          <w:rFonts w:ascii="Arial" w:eastAsia="Arial" w:hAnsi="Arial" w:cs="Arial"/>
          <w:sz w:val="24"/>
          <w:szCs w:val="24"/>
        </w:rPr>
      </w:pPr>
      <w:r w:rsidRPr="08BDA725">
        <w:rPr>
          <w:rFonts w:ascii="Arial" w:eastAsia="Arial" w:hAnsi="Arial" w:cs="Arial"/>
          <w:sz w:val="24"/>
          <w:szCs w:val="24"/>
        </w:rPr>
        <w:t>Relatório Técnico-científico apresentado à Faculdade de Tecnologia de Guaratinguetá, como requisito parcial para conclusão do Curso Superior de Tecnologia em Análise e Desenvolvimento de Sistemas</w:t>
      </w:r>
    </w:p>
    <w:p w14:paraId="1A6CA65D" w14:textId="357F903B" w:rsidR="08BDA725" w:rsidRDefault="08BDA725" w:rsidP="00E05395">
      <w:pPr>
        <w:spacing w:line="360" w:lineRule="auto"/>
        <w:jc w:val="center"/>
        <w:rPr>
          <w:rFonts w:ascii="Arial" w:eastAsia="Arial" w:hAnsi="Arial" w:cs="Arial"/>
          <w:sz w:val="32"/>
          <w:szCs w:val="32"/>
        </w:rPr>
      </w:pPr>
    </w:p>
    <w:p w14:paraId="07EC8D63" w14:textId="4806B31D" w:rsidR="08BDA725" w:rsidRDefault="08BDA725" w:rsidP="00E05395">
      <w:pPr>
        <w:spacing w:line="360" w:lineRule="auto"/>
        <w:jc w:val="center"/>
        <w:rPr>
          <w:rFonts w:ascii="Arial" w:eastAsia="Arial" w:hAnsi="Arial" w:cs="Arial"/>
          <w:sz w:val="32"/>
          <w:szCs w:val="32"/>
        </w:rPr>
      </w:pPr>
    </w:p>
    <w:p w14:paraId="20C68238" w14:textId="28590738" w:rsidR="08BDA725" w:rsidRDefault="08BDA725" w:rsidP="00E05395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8BDA725">
        <w:rPr>
          <w:rFonts w:ascii="Arial" w:eastAsia="Arial" w:hAnsi="Arial" w:cs="Arial"/>
          <w:b/>
          <w:bCs/>
          <w:sz w:val="32"/>
          <w:szCs w:val="32"/>
        </w:rPr>
        <w:t>Guaratinguetá - SP</w:t>
      </w:r>
    </w:p>
    <w:p w14:paraId="05420115" w14:textId="2BCF0807" w:rsidR="08BDA725" w:rsidRDefault="08BDA725" w:rsidP="00E05395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8BDA725">
        <w:rPr>
          <w:rFonts w:ascii="Arial" w:eastAsia="Arial" w:hAnsi="Arial" w:cs="Arial"/>
          <w:b/>
          <w:bCs/>
          <w:sz w:val="32"/>
          <w:szCs w:val="32"/>
        </w:rPr>
        <w:t>2022</w:t>
      </w:r>
    </w:p>
    <w:p w14:paraId="6E9609FE" w14:textId="4C7A15C7" w:rsidR="08BDA725" w:rsidRDefault="08BDA725" w:rsidP="00E05395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4A9300CB" w14:textId="117B0014" w:rsidR="08BDA725" w:rsidRDefault="08BDA725" w:rsidP="00E05395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6A65AEC8" w14:textId="015B0A8A" w:rsidR="08BDA725" w:rsidRDefault="08BDA725" w:rsidP="00E05395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3B19A7E2" w14:textId="5286F77E" w:rsidR="08BDA725" w:rsidRDefault="08BDA725" w:rsidP="00E05395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3DCEAADB" w14:textId="36691D75" w:rsidR="08BDA725" w:rsidRDefault="08BDA725" w:rsidP="00E05395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6DFDD456" w14:textId="1C78BA73" w:rsidR="08BDA725" w:rsidRDefault="08BDA725" w:rsidP="00E05395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2E1AC721" w14:textId="77C6E016" w:rsidR="08BDA725" w:rsidRDefault="08BDA725" w:rsidP="00E05395">
      <w:pPr>
        <w:spacing w:line="360" w:lineRule="auto"/>
        <w:ind w:left="1416"/>
        <w:rPr>
          <w:rFonts w:ascii="Arial" w:eastAsia="Arial" w:hAnsi="Arial" w:cs="Arial"/>
          <w:b/>
          <w:bCs/>
          <w:sz w:val="32"/>
          <w:szCs w:val="32"/>
        </w:rPr>
      </w:pPr>
    </w:p>
    <w:p w14:paraId="36ABD757" w14:textId="7F7DD3B8" w:rsidR="08BDA725" w:rsidRDefault="08BDA725" w:rsidP="00E05395">
      <w:pPr>
        <w:spacing w:line="360" w:lineRule="auto"/>
        <w:ind w:left="1416"/>
        <w:rPr>
          <w:rFonts w:ascii="Arial" w:eastAsia="Arial" w:hAnsi="Arial" w:cs="Arial"/>
          <w:b/>
          <w:bCs/>
          <w:sz w:val="32"/>
          <w:szCs w:val="32"/>
        </w:rPr>
      </w:pPr>
    </w:p>
    <w:p w14:paraId="279300DA" w14:textId="2A97A3B8" w:rsidR="08BDA725" w:rsidRDefault="08BDA725" w:rsidP="001C2128">
      <w:pPr>
        <w:spacing w:line="360" w:lineRule="auto"/>
        <w:ind w:left="2552"/>
        <w:rPr>
          <w:rFonts w:ascii="Arial" w:eastAsia="Arial" w:hAnsi="Arial" w:cs="Arial"/>
          <w:sz w:val="24"/>
          <w:szCs w:val="24"/>
        </w:rPr>
      </w:pPr>
      <w:r w:rsidRPr="08BDA725">
        <w:rPr>
          <w:rFonts w:ascii="Arial" w:eastAsia="Arial" w:hAnsi="Arial" w:cs="Arial"/>
          <w:sz w:val="24"/>
          <w:szCs w:val="24"/>
        </w:rPr>
        <w:t xml:space="preserve">RAMOS, Gabriel. </w:t>
      </w:r>
      <w:r w:rsidRPr="08BDA725">
        <w:rPr>
          <w:rFonts w:ascii="Arial" w:eastAsia="Arial" w:hAnsi="Arial" w:cs="Arial"/>
          <w:b/>
          <w:bCs/>
          <w:sz w:val="24"/>
          <w:szCs w:val="24"/>
        </w:rPr>
        <w:t xml:space="preserve"> RELATÓRIO TÉCNICO-CIENTÍFICO: </w:t>
      </w:r>
      <w:r w:rsidRPr="08BDA725">
        <w:rPr>
          <w:rFonts w:ascii="Arial" w:eastAsia="Arial" w:hAnsi="Arial" w:cs="Arial"/>
          <w:sz w:val="24"/>
          <w:szCs w:val="24"/>
        </w:rPr>
        <w:t xml:space="preserve">Algoritmos de Ordenação. Guaratinguetá, 2022. 10 páginas. Relatório Técnico-científico. Curso de Análise e Desenvolvimento de Sistemas, Faculdade de Tecnologia de </w:t>
      </w:r>
      <w:bookmarkStart w:id="0" w:name="_GoBack"/>
      <w:bookmarkEnd w:id="0"/>
      <w:r w:rsidRPr="08BDA725">
        <w:rPr>
          <w:rFonts w:ascii="Arial" w:eastAsia="Arial" w:hAnsi="Arial" w:cs="Arial"/>
          <w:sz w:val="24"/>
          <w:szCs w:val="24"/>
        </w:rPr>
        <w:t>Guaratinguetá, 2022.</w:t>
      </w:r>
    </w:p>
    <w:p w14:paraId="0B29F32B" w14:textId="76998BA1" w:rsidR="08BDA725" w:rsidRDefault="08BDA725" w:rsidP="00E05395">
      <w:pPr>
        <w:spacing w:line="360" w:lineRule="auto"/>
        <w:ind w:left="2160"/>
        <w:rPr>
          <w:rFonts w:ascii="Arial" w:eastAsia="Arial" w:hAnsi="Arial" w:cs="Arial"/>
          <w:sz w:val="24"/>
          <w:szCs w:val="24"/>
        </w:rPr>
      </w:pPr>
    </w:p>
    <w:p w14:paraId="240AB6A7" w14:textId="3BA9AF70" w:rsidR="08BDA725" w:rsidRDefault="08BDA725" w:rsidP="00E0539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C65AC15" w14:textId="793F22CF" w:rsidR="08BDA725" w:rsidRDefault="08BDA725" w:rsidP="00E0539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514B627D" w14:textId="07FC2E41" w:rsidR="08BDA725" w:rsidRDefault="08BDA725" w:rsidP="00E0539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51A180EB" w14:textId="142CA21E" w:rsidR="08BDA725" w:rsidRDefault="08BDA725" w:rsidP="00E0539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DFB2F63" w14:textId="5B4C8C4F" w:rsidR="08BDA725" w:rsidRDefault="08BDA725" w:rsidP="00E0539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3890582" w14:textId="6ECA92D5" w:rsidR="08BDA725" w:rsidRDefault="08BDA725" w:rsidP="00E0539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1CE4604" w14:textId="4936A08E" w:rsidR="08BDA725" w:rsidRDefault="08BDA725" w:rsidP="00E0539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B0CC037" w14:textId="77777777" w:rsidR="00E05395" w:rsidRDefault="00E05395" w:rsidP="00E0539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329D1EC" w14:textId="5B071DBD" w:rsidR="08BDA725" w:rsidRDefault="08BDA725" w:rsidP="00E05395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8BDA725">
        <w:rPr>
          <w:rFonts w:ascii="Arial" w:eastAsia="Arial" w:hAnsi="Arial" w:cs="Arial"/>
          <w:sz w:val="24"/>
          <w:szCs w:val="24"/>
        </w:rPr>
        <w:lastRenderedPageBreak/>
        <w:t xml:space="preserve">RAMOS, Gabriel. </w:t>
      </w:r>
      <w:r w:rsidRPr="08BDA725">
        <w:rPr>
          <w:rFonts w:ascii="Arial" w:eastAsia="Arial" w:hAnsi="Arial" w:cs="Arial"/>
          <w:b/>
          <w:bCs/>
          <w:sz w:val="24"/>
          <w:szCs w:val="24"/>
        </w:rPr>
        <w:t>ALGORITMOS DE ORDENAÇÃO.</w:t>
      </w:r>
      <w:r w:rsidRPr="08BDA725">
        <w:rPr>
          <w:rFonts w:ascii="Arial" w:eastAsia="Arial" w:hAnsi="Arial" w:cs="Arial"/>
          <w:sz w:val="24"/>
          <w:szCs w:val="24"/>
        </w:rPr>
        <w:t xml:space="preserve"> 2022.10 páginas. Relatório Técnico-científico, Curso de Análise e Desenvolvimento de Sistemas. Faculdade de Tecnologia de Guaratinguetá, 2022.</w:t>
      </w:r>
    </w:p>
    <w:p w14:paraId="3A7D14D9" w14:textId="5F56ECD8" w:rsidR="08BDA725" w:rsidRDefault="08BDA725" w:rsidP="00E0539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1808D0C1" w14:textId="2D4C07E9" w:rsidR="08BDA725" w:rsidRDefault="08BDA725" w:rsidP="00E0539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8BDA725">
        <w:rPr>
          <w:rFonts w:ascii="Arial" w:eastAsia="Arial" w:hAnsi="Arial" w:cs="Arial"/>
          <w:b/>
          <w:bCs/>
          <w:sz w:val="24"/>
          <w:szCs w:val="24"/>
        </w:rPr>
        <w:t>Resumo</w:t>
      </w:r>
    </w:p>
    <w:p w14:paraId="6633F5B1" w14:textId="3FE76BCD" w:rsidR="08BDA725" w:rsidRDefault="08BDA725" w:rsidP="00E05395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8BDA725">
        <w:rPr>
          <w:rFonts w:ascii="Arial" w:eastAsia="Arial" w:hAnsi="Arial" w:cs="Arial"/>
          <w:sz w:val="24"/>
          <w:szCs w:val="24"/>
        </w:rPr>
        <w:t>Este documento visa apresentar, explicar e comparar diferentes métodos de organização com base em algoritmos.</w:t>
      </w:r>
    </w:p>
    <w:p w14:paraId="3AECC3E1" w14:textId="726A46BE" w:rsidR="08BDA725" w:rsidRDefault="08BDA725" w:rsidP="00E0539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5C29E439" w14:textId="7C67A5B1" w:rsidR="08BDA725" w:rsidRDefault="08BDA725" w:rsidP="00E05395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8BDA725">
        <w:rPr>
          <w:rFonts w:ascii="Arial" w:eastAsia="Arial" w:hAnsi="Arial" w:cs="Arial"/>
          <w:b/>
          <w:bCs/>
          <w:sz w:val="24"/>
          <w:szCs w:val="24"/>
        </w:rPr>
        <w:t>Abstract</w:t>
      </w:r>
    </w:p>
    <w:p w14:paraId="5F006103" w14:textId="21804A8D" w:rsidR="08BDA725" w:rsidRDefault="08BDA725" w:rsidP="00E05395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8BDA725">
        <w:rPr>
          <w:rFonts w:ascii="Arial" w:eastAsia="Arial" w:hAnsi="Arial" w:cs="Arial"/>
          <w:sz w:val="24"/>
          <w:szCs w:val="24"/>
        </w:rPr>
        <w:t>This document aims to present, explain and compare different methods of organization based on algorithms.</w:t>
      </w:r>
    </w:p>
    <w:p w14:paraId="628EAF38" w14:textId="077B1018" w:rsidR="08BDA725" w:rsidRDefault="08BDA725" w:rsidP="00E0539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19111C4" w14:textId="63E7241C" w:rsidR="08BDA725" w:rsidRDefault="08BDA725" w:rsidP="00E0539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AB01EEA" w14:textId="02E2D664" w:rsidR="08BDA725" w:rsidRDefault="08BDA725" w:rsidP="00E0539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5347615D" w14:textId="746F1EFA" w:rsidR="00601D1C" w:rsidRDefault="00601D1C" w:rsidP="00E0539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60446C4" w14:textId="4D1BC769" w:rsidR="00601D1C" w:rsidRDefault="00601D1C" w:rsidP="00E0539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DBDEACD" w14:textId="39E58447" w:rsidR="00601D1C" w:rsidRDefault="00601D1C" w:rsidP="00E0539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5106E69" w14:textId="52688B15" w:rsidR="00601D1C" w:rsidRDefault="00601D1C" w:rsidP="00E0539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FAC95C6" w14:textId="6AFA8B0B" w:rsidR="00601D1C" w:rsidRDefault="00601D1C" w:rsidP="00E0539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8B51517" w14:textId="45F6E301" w:rsidR="00601D1C" w:rsidRDefault="00601D1C" w:rsidP="00E0539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B6F7A6D" w14:textId="6EB87200" w:rsidR="00601D1C" w:rsidRDefault="00601D1C" w:rsidP="00E0539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4FA5200" w14:textId="0228A857" w:rsidR="00601D1C" w:rsidRDefault="00601D1C" w:rsidP="00E0539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CCEB904" w14:textId="519CBD20" w:rsidR="00601D1C" w:rsidRDefault="00601D1C" w:rsidP="00E0539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51049F9" w14:textId="5CF284A9" w:rsidR="00601D1C" w:rsidRDefault="00601D1C" w:rsidP="00E0539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F258654" w14:textId="77777777" w:rsidR="00B85365" w:rsidRDefault="00B85365" w:rsidP="00E05395">
      <w:pPr>
        <w:spacing w:line="360" w:lineRule="auto"/>
        <w:rPr>
          <w:rFonts w:ascii="Arial" w:eastAsia="Arial" w:hAnsi="Arial" w:cs="Arial"/>
          <w:b/>
          <w:sz w:val="28"/>
          <w:szCs w:val="24"/>
        </w:rPr>
      </w:pPr>
    </w:p>
    <w:p w14:paraId="2A5FDE42" w14:textId="6F86A336" w:rsidR="00BE4A09" w:rsidRDefault="00B85365" w:rsidP="00B85365">
      <w:pPr>
        <w:spacing w:line="360" w:lineRule="auto"/>
        <w:jc w:val="both"/>
        <w:rPr>
          <w:rFonts w:ascii="Arial" w:eastAsia="Arial" w:hAnsi="Arial" w:cs="Arial"/>
          <w:b/>
          <w:sz w:val="28"/>
          <w:szCs w:val="24"/>
        </w:rPr>
      </w:pPr>
      <w:r>
        <w:rPr>
          <w:rFonts w:ascii="Arial" w:eastAsia="Arial" w:hAnsi="Arial" w:cs="Arial"/>
          <w:b/>
          <w:sz w:val="28"/>
          <w:szCs w:val="24"/>
        </w:rPr>
        <w:lastRenderedPageBreak/>
        <w:t>Sumário</w:t>
      </w:r>
    </w:p>
    <w:p w14:paraId="1B303319" w14:textId="6C621EED" w:rsidR="00B85365" w:rsidRDefault="00B85365" w:rsidP="00B8536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b/>
          <w:sz w:val="28"/>
          <w:szCs w:val="24"/>
        </w:rPr>
      </w:pPr>
      <w:r>
        <w:rPr>
          <w:rFonts w:ascii="Arial" w:eastAsia="Arial" w:hAnsi="Arial" w:cs="Arial"/>
          <w:b/>
          <w:sz w:val="28"/>
          <w:szCs w:val="24"/>
        </w:rPr>
        <w:t>Contextualização...........................................................................1</w:t>
      </w:r>
    </w:p>
    <w:p w14:paraId="02EE72AC" w14:textId="36C39D91" w:rsidR="00B85365" w:rsidRDefault="00B85365" w:rsidP="00B8536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b/>
          <w:sz w:val="28"/>
          <w:szCs w:val="24"/>
        </w:rPr>
      </w:pPr>
      <w:r>
        <w:rPr>
          <w:rFonts w:ascii="Arial" w:eastAsia="Arial" w:hAnsi="Arial" w:cs="Arial"/>
          <w:b/>
          <w:sz w:val="28"/>
          <w:szCs w:val="24"/>
        </w:rPr>
        <w:t>Algoritmos.....................................................................................2</w:t>
      </w:r>
    </w:p>
    <w:p w14:paraId="56354E6A" w14:textId="76BFD16C" w:rsidR="00B85365" w:rsidRDefault="00B85365" w:rsidP="00B8536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eastAsia="Arial" w:hAnsi="Arial" w:cs="Arial"/>
          <w:b/>
          <w:sz w:val="28"/>
          <w:szCs w:val="24"/>
        </w:rPr>
      </w:pPr>
      <w:r>
        <w:rPr>
          <w:rFonts w:ascii="Arial" w:eastAsia="Arial" w:hAnsi="Arial" w:cs="Arial"/>
          <w:b/>
          <w:sz w:val="28"/>
          <w:szCs w:val="24"/>
        </w:rPr>
        <w:t>Bubble Sort...........................................................................2</w:t>
      </w:r>
    </w:p>
    <w:p w14:paraId="5CAA73F8" w14:textId="2D3ED41F" w:rsidR="00B85365" w:rsidRDefault="00B85365" w:rsidP="00B8536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eastAsia="Arial" w:hAnsi="Arial" w:cs="Arial"/>
          <w:b/>
          <w:sz w:val="28"/>
          <w:szCs w:val="24"/>
        </w:rPr>
      </w:pPr>
      <w:r>
        <w:rPr>
          <w:rFonts w:ascii="Arial" w:eastAsia="Arial" w:hAnsi="Arial" w:cs="Arial"/>
          <w:b/>
          <w:sz w:val="28"/>
          <w:szCs w:val="24"/>
        </w:rPr>
        <w:t>Selection Sort.......................................................................3</w:t>
      </w:r>
    </w:p>
    <w:p w14:paraId="5E5C62A8" w14:textId="5CD9FF88" w:rsidR="00B85365" w:rsidRDefault="00B85365" w:rsidP="00B8536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eastAsia="Arial" w:hAnsi="Arial" w:cs="Arial"/>
          <w:b/>
          <w:sz w:val="28"/>
          <w:szCs w:val="24"/>
        </w:rPr>
      </w:pPr>
      <w:r>
        <w:rPr>
          <w:rFonts w:ascii="Arial" w:eastAsia="Arial" w:hAnsi="Arial" w:cs="Arial"/>
          <w:b/>
          <w:sz w:val="28"/>
          <w:szCs w:val="24"/>
        </w:rPr>
        <w:t>Insertion Sort........................................................................4</w:t>
      </w:r>
    </w:p>
    <w:p w14:paraId="322CEFDB" w14:textId="28015682" w:rsidR="00B85365" w:rsidRDefault="00B85365" w:rsidP="00B8536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eastAsia="Arial" w:hAnsi="Arial" w:cs="Arial"/>
          <w:b/>
          <w:sz w:val="28"/>
          <w:szCs w:val="24"/>
        </w:rPr>
      </w:pPr>
      <w:r>
        <w:rPr>
          <w:rFonts w:ascii="Arial" w:eastAsia="Arial" w:hAnsi="Arial" w:cs="Arial"/>
          <w:b/>
          <w:sz w:val="28"/>
          <w:szCs w:val="24"/>
        </w:rPr>
        <w:t>Merge Sort............................................................................5</w:t>
      </w:r>
    </w:p>
    <w:p w14:paraId="56607ED5" w14:textId="7017BC4A" w:rsidR="00B85365" w:rsidRDefault="00B85365" w:rsidP="00B8536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eastAsia="Arial" w:hAnsi="Arial" w:cs="Arial"/>
          <w:b/>
          <w:sz w:val="28"/>
          <w:szCs w:val="24"/>
        </w:rPr>
      </w:pPr>
      <w:r>
        <w:rPr>
          <w:rFonts w:ascii="Arial" w:eastAsia="Arial" w:hAnsi="Arial" w:cs="Arial"/>
          <w:b/>
          <w:sz w:val="28"/>
          <w:szCs w:val="24"/>
        </w:rPr>
        <w:t>Quick Sort.............................................................................6</w:t>
      </w:r>
    </w:p>
    <w:p w14:paraId="6B7E5D29" w14:textId="0DD070B3" w:rsidR="00B85365" w:rsidRDefault="00B85365" w:rsidP="00B8536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b/>
          <w:sz w:val="28"/>
          <w:szCs w:val="24"/>
        </w:rPr>
      </w:pPr>
      <w:r>
        <w:rPr>
          <w:rFonts w:ascii="Arial" w:eastAsia="Arial" w:hAnsi="Arial" w:cs="Arial"/>
          <w:b/>
          <w:sz w:val="28"/>
          <w:szCs w:val="24"/>
        </w:rPr>
        <w:t>Conclusão......................................................................................7</w:t>
      </w:r>
    </w:p>
    <w:p w14:paraId="1080403F" w14:textId="7BB377A8" w:rsidR="00B85365" w:rsidRPr="00B85365" w:rsidRDefault="00B85365" w:rsidP="00B8536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b/>
          <w:sz w:val="28"/>
          <w:szCs w:val="24"/>
        </w:rPr>
      </w:pPr>
      <w:r>
        <w:rPr>
          <w:rFonts w:ascii="Arial" w:eastAsia="Arial" w:hAnsi="Arial" w:cs="Arial"/>
          <w:b/>
          <w:sz w:val="28"/>
          <w:szCs w:val="24"/>
        </w:rPr>
        <w:t>Referências....................................................................................8</w:t>
      </w:r>
    </w:p>
    <w:p w14:paraId="694234E9" w14:textId="39A2D9B9" w:rsidR="00B85365" w:rsidRPr="00B85365" w:rsidRDefault="00B85365" w:rsidP="00B85365">
      <w:pPr>
        <w:pStyle w:val="PargrafodaLista"/>
        <w:spacing w:line="360" w:lineRule="auto"/>
        <w:rPr>
          <w:rFonts w:ascii="Arial" w:eastAsia="Arial" w:hAnsi="Arial" w:cs="Arial"/>
          <w:b/>
          <w:sz w:val="28"/>
          <w:szCs w:val="24"/>
        </w:rPr>
      </w:pPr>
    </w:p>
    <w:p w14:paraId="6A334D88" w14:textId="03885415" w:rsidR="003B74D8" w:rsidRDefault="00BE4A09" w:rsidP="00B85365">
      <w:pPr>
        <w:spacing w:line="360" w:lineRule="auto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b/>
          <w:sz w:val="28"/>
          <w:szCs w:val="24"/>
        </w:rPr>
        <w:tab/>
      </w:r>
    </w:p>
    <w:p w14:paraId="1B419898" w14:textId="77777777" w:rsidR="003B74D8" w:rsidRDefault="003B74D8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79184EBA" w14:textId="77777777" w:rsidR="003B74D8" w:rsidRDefault="003B74D8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402AD14D" w14:textId="77777777" w:rsidR="003B74D8" w:rsidRDefault="003B74D8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7C914528" w14:textId="77777777" w:rsidR="003B74D8" w:rsidRDefault="003B74D8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4AF75A27" w14:textId="77777777" w:rsidR="003B74D8" w:rsidRDefault="003B74D8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54B80BBF" w14:textId="77777777" w:rsidR="003B74D8" w:rsidRDefault="003B74D8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3AFB57E6" w14:textId="77777777" w:rsidR="003B74D8" w:rsidRDefault="003B74D8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46BCC932" w14:textId="77777777" w:rsidR="003B74D8" w:rsidRDefault="003B74D8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55E69AA4" w14:textId="77777777" w:rsidR="003B74D8" w:rsidRDefault="003B74D8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1F1FCC79" w14:textId="77777777" w:rsidR="003B74D8" w:rsidRDefault="003B74D8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2B280B75" w14:textId="77777777" w:rsidR="003B74D8" w:rsidRDefault="003B74D8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1C765EB7" w14:textId="77777777" w:rsidR="003B74D8" w:rsidRDefault="003B74D8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4F523008" w14:textId="77777777" w:rsidR="003B74D8" w:rsidRDefault="003B74D8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4C4DE2AD" w14:textId="77777777" w:rsidR="003B74D8" w:rsidRDefault="003B74D8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410ECCB2" w14:textId="77777777" w:rsidR="003B74D8" w:rsidRDefault="003B74D8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5AF61511" w14:textId="2673F431" w:rsidR="00B85365" w:rsidRDefault="00B85365" w:rsidP="00E05395">
      <w:pPr>
        <w:spacing w:line="360" w:lineRule="auto"/>
        <w:rPr>
          <w:rFonts w:ascii="Arial" w:eastAsia="Arial" w:hAnsi="Arial" w:cs="Arial"/>
          <w:b/>
          <w:sz w:val="28"/>
          <w:szCs w:val="24"/>
        </w:rPr>
      </w:pPr>
      <w:r>
        <w:rPr>
          <w:rFonts w:ascii="Arial" w:eastAsia="Arial" w:hAnsi="Arial" w:cs="Arial"/>
          <w:b/>
          <w:sz w:val="28"/>
          <w:szCs w:val="24"/>
        </w:rPr>
        <w:t>1. Contextualização</w:t>
      </w:r>
    </w:p>
    <w:p w14:paraId="200E53D1" w14:textId="77777777" w:rsidR="00B85365" w:rsidRDefault="00B85365" w:rsidP="00B85365">
      <w:pPr>
        <w:spacing w:line="360" w:lineRule="auto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b/>
          <w:sz w:val="28"/>
          <w:szCs w:val="24"/>
        </w:rPr>
        <w:tab/>
      </w:r>
      <w:r>
        <w:rPr>
          <w:rFonts w:ascii="Arial" w:eastAsia="Arial" w:hAnsi="Arial" w:cs="Arial"/>
          <w:szCs w:val="24"/>
        </w:rPr>
        <w:t>A primeira linguagem de programação nasceu no início dos anos 50, seu nome era FORTRAN. Olhando pelos olhos de hoje, o FORTRAN se parece extremamente rudimentar. Porém, ele foi uma grande inovação durante seu tempo.</w:t>
      </w:r>
    </w:p>
    <w:p w14:paraId="60B23684" w14:textId="77777777" w:rsidR="00B85365" w:rsidRDefault="00B85365" w:rsidP="00B85365">
      <w:pPr>
        <w:spacing w:line="360" w:lineRule="auto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ab/>
        <w:t>Com o passar dos anos, as linguagens foram evoluindo: nasceram COBOL, C, Java e dezenas de outras. Os algoritmos de computador, que eram executados dentro das linguagens, também evoluíram muito com o passar do tempo: nasceram as linguagens orientadas a objeto, tal qual o já mencionado Java e o C++.</w:t>
      </w:r>
    </w:p>
    <w:p w14:paraId="2FE24BA2" w14:textId="77777777" w:rsidR="00B85365" w:rsidRDefault="00B85365" w:rsidP="00B85365">
      <w:pPr>
        <w:spacing w:line="360" w:lineRule="auto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ab/>
        <w:t>Esse relatório tem o propósito de explicar e comparar alguns dos algoritmos de organização que existem dentro do mundo da computação, e que são ensinados na matéria de Estrutura de Dados.</w:t>
      </w:r>
    </w:p>
    <w:p w14:paraId="1F1C8DFE" w14:textId="791994AD" w:rsidR="00B85365" w:rsidRPr="00B85365" w:rsidRDefault="00B85365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4428C07F" w14:textId="77777777" w:rsidR="00B85365" w:rsidRDefault="00B85365" w:rsidP="00E05395">
      <w:pPr>
        <w:spacing w:line="360" w:lineRule="auto"/>
        <w:rPr>
          <w:rFonts w:ascii="Arial" w:eastAsia="Arial" w:hAnsi="Arial" w:cs="Arial"/>
          <w:b/>
          <w:sz w:val="28"/>
          <w:szCs w:val="24"/>
        </w:rPr>
      </w:pPr>
    </w:p>
    <w:p w14:paraId="0C531554" w14:textId="77777777" w:rsidR="00B85365" w:rsidRDefault="00B85365" w:rsidP="00E05395">
      <w:pPr>
        <w:spacing w:line="360" w:lineRule="auto"/>
        <w:rPr>
          <w:rFonts w:ascii="Arial" w:eastAsia="Arial" w:hAnsi="Arial" w:cs="Arial"/>
          <w:b/>
          <w:sz w:val="28"/>
          <w:szCs w:val="24"/>
        </w:rPr>
      </w:pPr>
    </w:p>
    <w:p w14:paraId="662DDED4" w14:textId="77777777" w:rsidR="00B85365" w:rsidRDefault="00B85365" w:rsidP="00E05395">
      <w:pPr>
        <w:spacing w:line="360" w:lineRule="auto"/>
        <w:rPr>
          <w:rFonts w:ascii="Arial" w:eastAsia="Arial" w:hAnsi="Arial" w:cs="Arial"/>
          <w:b/>
          <w:sz w:val="28"/>
          <w:szCs w:val="24"/>
        </w:rPr>
      </w:pPr>
    </w:p>
    <w:p w14:paraId="53A92CC1" w14:textId="77777777" w:rsidR="00B85365" w:rsidRDefault="00B85365" w:rsidP="00E05395">
      <w:pPr>
        <w:spacing w:line="360" w:lineRule="auto"/>
        <w:rPr>
          <w:rFonts w:ascii="Arial" w:eastAsia="Arial" w:hAnsi="Arial" w:cs="Arial"/>
          <w:b/>
          <w:sz w:val="28"/>
          <w:szCs w:val="24"/>
        </w:rPr>
      </w:pPr>
    </w:p>
    <w:p w14:paraId="17920C4E" w14:textId="77777777" w:rsidR="00B85365" w:rsidRDefault="00B85365" w:rsidP="00E05395">
      <w:pPr>
        <w:spacing w:line="360" w:lineRule="auto"/>
        <w:rPr>
          <w:rFonts w:ascii="Arial" w:eastAsia="Arial" w:hAnsi="Arial" w:cs="Arial"/>
          <w:b/>
          <w:sz w:val="28"/>
          <w:szCs w:val="24"/>
        </w:rPr>
      </w:pPr>
    </w:p>
    <w:p w14:paraId="5B63B32C" w14:textId="77777777" w:rsidR="00B85365" w:rsidRDefault="00B85365" w:rsidP="00E05395">
      <w:pPr>
        <w:spacing w:line="360" w:lineRule="auto"/>
        <w:rPr>
          <w:rFonts w:ascii="Arial" w:eastAsia="Arial" w:hAnsi="Arial" w:cs="Arial"/>
          <w:b/>
          <w:sz w:val="28"/>
          <w:szCs w:val="24"/>
        </w:rPr>
      </w:pPr>
    </w:p>
    <w:p w14:paraId="3E3D1F24" w14:textId="77777777" w:rsidR="00B85365" w:rsidRDefault="00B85365" w:rsidP="00E05395">
      <w:pPr>
        <w:spacing w:line="360" w:lineRule="auto"/>
        <w:rPr>
          <w:rFonts w:ascii="Arial" w:eastAsia="Arial" w:hAnsi="Arial" w:cs="Arial"/>
          <w:b/>
          <w:sz w:val="28"/>
          <w:szCs w:val="24"/>
        </w:rPr>
      </w:pPr>
    </w:p>
    <w:p w14:paraId="46F8AE1E" w14:textId="77777777" w:rsidR="00B85365" w:rsidRDefault="00B85365" w:rsidP="00E05395">
      <w:pPr>
        <w:spacing w:line="360" w:lineRule="auto"/>
        <w:rPr>
          <w:rFonts w:ascii="Arial" w:eastAsia="Arial" w:hAnsi="Arial" w:cs="Arial"/>
          <w:b/>
          <w:sz w:val="28"/>
          <w:szCs w:val="24"/>
        </w:rPr>
      </w:pPr>
    </w:p>
    <w:p w14:paraId="27E652B4" w14:textId="77777777" w:rsidR="00B85365" w:rsidRDefault="00B85365" w:rsidP="00E05395">
      <w:pPr>
        <w:spacing w:line="360" w:lineRule="auto"/>
        <w:rPr>
          <w:rFonts w:ascii="Arial" w:eastAsia="Arial" w:hAnsi="Arial" w:cs="Arial"/>
          <w:b/>
          <w:sz w:val="28"/>
          <w:szCs w:val="24"/>
        </w:rPr>
      </w:pPr>
    </w:p>
    <w:p w14:paraId="6C3D2941" w14:textId="77777777" w:rsidR="00B85365" w:rsidRDefault="00B85365" w:rsidP="00E05395">
      <w:pPr>
        <w:spacing w:line="360" w:lineRule="auto"/>
        <w:rPr>
          <w:rFonts w:ascii="Arial" w:eastAsia="Arial" w:hAnsi="Arial" w:cs="Arial"/>
          <w:b/>
          <w:sz w:val="28"/>
          <w:szCs w:val="24"/>
        </w:rPr>
      </w:pPr>
    </w:p>
    <w:p w14:paraId="0846519C" w14:textId="77777777" w:rsidR="00B85365" w:rsidRDefault="00B85365" w:rsidP="00E05395">
      <w:pPr>
        <w:spacing w:line="360" w:lineRule="auto"/>
        <w:rPr>
          <w:rFonts w:ascii="Arial" w:eastAsia="Arial" w:hAnsi="Arial" w:cs="Arial"/>
          <w:b/>
          <w:sz w:val="28"/>
          <w:szCs w:val="24"/>
        </w:rPr>
      </w:pPr>
    </w:p>
    <w:p w14:paraId="2C9DEFA8" w14:textId="77777777" w:rsidR="00B85365" w:rsidRDefault="00B85365" w:rsidP="00E05395">
      <w:pPr>
        <w:spacing w:line="360" w:lineRule="auto"/>
        <w:rPr>
          <w:rFonts w:ascii="Arial" w:eastAsia="Arial" w:hAnsi="Arial" w:cs="Arial"/>
          <w:b/>
          <w:sz w:val="28"/>
          <w:szCs w:val="24"/>
        </w:rPr>
      </w:pPr>
    </w:p>
    <w:p w14:paraId="0E718BF8" w14:textId="77777777" w:rsidR="00B85365" w:rsidRDefault="00B85365" w:rsidP="00E05395">
      <w:pPr>
        <w:spacing w:line="360" w:lineRule="auto"/>
        <w:rPr>
          <w:rFonts w:ascii="Arial" w:eastAsia="Arial" w:hAnsi="Arial" w:cs="Arial"/>
          <w:b/>
          <w:sz w:val="28"/>
          <w:szCs w:val="24"/>
        </w:rPr>
      </w:pPr>
    </w:p>
    <w:p w14:paraId="60EEDAC0" w14:textId="41FFD3EA" w:rsidR="00531727" w:rsidRDefault="00531727" w:rsidP="00E05395">
      <w:pPr>
        <w:spacing w:line="360" w:lineRule="auto"/>
        <w:rPr>
          <w:rFonts w:ascii="Arial" w:eastAsia="Arial" w:hAnsi="Arial" w:cs="Arial"/>
          <w:b/>
          <w:sz w:val="28"/>
          <w:szCs w:val="24"/>
        </w:rPr>
      </w:pPr>
      <w:r>
        <w:rPr>
          <w:rFonts w:ascii="Arial" w:eastAsia="Arial" w:hAnsi="Arial" w:cs="Arial"/>
          <w:b/>
          <w:sz w:val="28"/>
          <w:szCs w:val="24"/>
        </w:rPr>
        <w:t>2. Algoritmos</w:t>
      </w:r>
    </w:p>
    <w:p w14:paraId="5F32ADED" w14:textId="53B4C7C7" w:rsidR="00531727" w:rsidRDefault="00531727" w:rsidP="00E05395">
      <w:pPr>
        <w:spacing w:line="360" w:lineRule="auto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2.1 Bubble Sort</w:t>
      </w:r>
    </w:p>
    <w:p w14:paraId="5960F721" w14:textId="77777777" w:rsidR="00E05395" w:rsidRDefault="00E05395" w:rsidP="00E05395">
      <w:pPr>
        <w:spacing w:line="360" w:lineRule="auto"/>
        <w:rPr>
          <w:rFonts w:ascii="Arial" w:eastAsia="Arial" w:hAnsi="Arial" w:cs="Arial"/>
          <w:b/>
          <w:szCs w:val="24"/>
        </w:rPr>
      </w:pPr>
    </w:p>
    <w:p w14:paraId="655863C1" w14:textId="3CF6A128" w:rsidR="00531727" w:rsidRDefault="00531727" w:rsidP="00E05395">
      <w:pPr>
        <w:spacing w:line="360" w:lineRule="auto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ab/>
        <w:t>Dentre todos os métodos de organização, a organização por bolhas se encontra sendo a menos eficiente de todas, principalmente para listas longas e de complexidade avançada.</w:t>
      </w:r>
    </w:p>
    <w:p w14:paraId="35217653" w14:textId="49954B41" w:rsidR="00531727" w:rsidRDefault="00531727" w:rsidP="00E05395">
      <w:pPr>
        <w:spacing w:line="360" w:lineRule="auto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ab/>
        <w:t>Ele funciona examinando cada conjunto de elementos adja</w:t>
      </w:r>
      <w:r w:rsidR="00D00161">
        <w:rPr>
          <w:rFonts w:ascii="Arial" w:eastAsia="Arial" w:hAnsi="Arial" w:cs="Arial"/>
          <w:szCs w:val="24"/>
        </w:rPr>
        <w:t>centes, indo da esquerda para a direita. Para efetuar a organização e trocar a posição dos elementos, ele os verifica como valores booleanos no caso de estarem fora de ordem.</w:t>
      </w:r>
    </w:p>
    <w:p w14:paraId="603A02AB" w14:textId="5C38BF75" w:rsidR="00D00161" w:rsidRDefault="00D00161" w:rsidP="002340E3">
      <w:pPr>
        <w:spacing w:line="360" w:lineRule="auto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szCs w:val="24"/>
        </w:rPr>
        <w:tab/>
        <w:t>Sua desvantagem se dá ao fato de que ele guarda o valor de um elemento e percorre toda a extensão do vetor, o comparando com todos os outros elementos, o tornando assim o mais ineficiente de todos quando aplicado em listas longas.</w:t>
      </w:r>
    </w:p>
    <w:p w14:paraId="2E27F0A4" w14:textId="77777777" w:rsidR="000A5BE3" w:rsidRPr="000A5BE3" w:rsidRDefault="000A5BE3" w:rsidP="000A5BE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0A5BE3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50000 elementos em 4189 milissegundos;</w:t>
      </w:r>
    </w:p>
    <w:p w14:paraId="4D477CBF" w14:textId="77777777" w:rsidR="000A5BE3" w:rsidRPr="000A5BE3" w:rsidRDefault="000A5BE3" w:rsidP="000A5BE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0A5BE3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50000 elementos em 4208 milissegundos;</w:t>
      </w:r>
    </w:p>
    <w:p w14:paraId="278F689C" w14:textId="56013965" w:rsidR="00B8063F" w:rsidRDefault="000A5BE3" w:rsidP="002340E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</w:pPr>
      <w:r w:rsidRPr="000A5BE3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50000 elementos e</w:t>
      </w:r>
      <w:r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m 3980 milissegundos.</w:t>
      </w:r>
    </w:p>
    <w:p w14:paraId="0803C504" w14:textId="76C7E439" w:rsidR="002340E3" w:rsidRDefault="002340E3" w:rsidP="002340E3">
      <w:pPr>
        <w:shd w:val="clear" w:color="auto" w:fill="0D1017"/>
        <w:spacing w:after="0" w:line="285" w:lineRule="atLeast"/>
        <w:rPr>
          <w:rFonts w:ascii="Arial" w:eastAsia="Arial" w:hAnsi="Arial" w:cs="Arial"/>
          <w:b/>
          <w:szCs w:val="24"/>
        </w:rPr>
      </w:pPr>
      <w:r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 xml:space="preserve"> *</w:t>
      </w:r>
    </w:p>
    <w:p w14:paraId="55285984" w14:textId="77777777" w:rsidR="000A5BE3" w:rsidRPr="000A5BE3" w:rsidRDefault="000A5BE3" w:rsidP="000A5BE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0A5BE3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75000 elementos em 9522 milissegundos;</w:t>
      </w:r>
    </w:p>
    <w:p w14:paraId="07FEF718" w14:textId="77777777" w:rsidR="000A5BE3" w:rsidRPr="000A5BE3" w:rsidRDefault="000A5BE3" w:rsidP="000A5BE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0A5BE3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75000 elementos em 9682 milissegundos;</w:t>
      </w:r>
    </w:p>
    <w:p w14:paraId="5B5A1AE6" w14:textId="6D8B67F9" w:rsidR="000A5BE3" w:rsidRDefault="000A5BE3" w:rsidP="000A5BE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</w:pPr>
      <w:r w:rsidRPr="000A5BE3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75000 elementos em 9212 milissegundos.</w:t>
      </w:r>
    </w:p>
    <w:p w14:paraId="1820B2AC" w14:textId="112BE68F" w:rsidR="002340E3" w:rsidRPr="000A5BE3" w:rsidRDefault="002340E3" w:rsidP="000A5BE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 xml:space="preserve"> *</w:t>
      </w:r>
    </w:p>
    <w:p w14:paraId="06D1D71B" w14:textId="77777777" w:rsidR="000A5BE3" w:rsidRPr="000A5BE3" w:rsidRDefault="000A5BE3" w:rsidP="000A5BE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0A5BE3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100000 elementos em 17412 milissegundos;</w:t>
      </w:r>
    </w:p>
    <w:p w14:paraId="3B35E91F" w14:textId="77777777" w:rsidR="000A5BE3" w:rsidRPr="000A5BE3" w:rsidRDefault="000A5BE3" w:rsidP="000A5BE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0A5BE3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100000 elementos em 17449 milissegundos;</w:t>
      </w:r>
    </w:p>
    <w:p w14:paraId="1E3D1A96" w14:textId="77777777" w:rsidR="000A5BE3" w:rsidRPr="000A5BE3" w:rsidRDefault="000A5BE3" w:rsidP="000A5BE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0A5BE3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100000 elementos em 17267 milissegundos.</w:t>
      </w:r>
    </w:p>
    <w:p w14:paraId="2978E661" w14:textId="77777777" w:rsidR="000A5BE3" w:rsidRDefault="000A5BE3" w:rsidP="00E05395">
      <w:pPr>
        <w:spacing w:line="360" w:lineRule="auto"/>
        <w:rPr>
          <w:rFonts w:ascii="Arial" w:eastAsia="Arial" w:hAnsi="Arial" w:cs="Arial"/>
          <w:b/>
          <w:szCs w:val="24"/>
        </w:rPr>
      </w:pPr>
    </w:p>
    <w:p w14:paraId="6E89D6E4" w14:textId="77777777" w:rsidR="00B8063F" w:rsidRDefault="00B8063F" w:rsidP="00E05395">
      <w:pPr>
        <w:spacing w:line="360" w:lineRule="auto"/>
        <w:rPr>
          <w:rFonts w:ascii="Arial" w:eastAsia="Arial" w:hAnsi="Arial" w:cs="Arial"/>
          <w:b/>
          <w:szCs w:val="24"/>
        </w:rPr>
      </w:pPr>
    </w:p>
    <w:p w14:paraId="09046F47" w14:textId="61884FAF" w:rsidR="00D00161" w:rsidRPr="00D00161" w:rsidRDefault="00D00161" w:rsidP="00E05395">
      <w:pPr>
        <w:spacing w:line="360" w:lineRule="auto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ab/>
        <w:t xml:space="preserve">Esse método não é ineficiente quando se trata de uma organização de complexidade O(n), mas ele se demonstra extremamente ineficaz e demorado em complexidades </w:t>
      </w:r>
      <w:proofErr w:type="gramStart"/>
      <w:r>
        <w:rPr>
          <w:rFonts w:ascii="Arial" w:eastAsia="Arial" w:hAnsi="Arial" w:cs="Arial"/>
          <w:szCs w:val="24"/>
        </w:rPr>
        <w:t>O(</w:t>
      </w:r>
      <w:proofErr w:type="gramEnd"/>
      <w:r>
        <w:rPr>
          <w:rFonts w:ascii="Arial" w:eastAsia="Arial" w:hAnsi="Arial" w:cs="Arial"/>
          <w:szCs w:val="24"/>
        </w:rPr>
        <w:t>n²). Sua principal vantagem é seu fácil entendimento e implementação.</w:t>
      </w:r>
    </w:p>
    <w:p w14:paraId="25D080D8" w14:textId="46B3AEE9" w:rsidR="00D00161" w:rsidRDefault="00D00161" w:rsidP="00E05395">
      <w:pPr>
        <w:spacing w:line="360" w:lineRule="auto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ab/>
        <w:t>Recomendo apenas em listas pequenas.</w:t>
      </w:r>
    </w:p>
    <w:p w14:paraId="7649FE74" w14:textId="4727A23D" w:rsidR="00972EF3" w:rsidRPr="00D00161" w:rsidRDefault="00972EF3" w:rsidP="00E05395">
      <w:pPr>
        <w:spacing w:line="360" w:lineRule="auto"/>
        <w:rPr>
          <w:rFonts w:ascii="Arial" w:eastAsia="Arial" w:hAnsi="Arial" w:cs="Arial"/>
          <w:szCs w:val="24"/>
        </w:rPr>
      </w:pPr>
      <w:r w:rsidRPr="00972EF3">
        <w:rPr>
          <w:rFonts w:ascii="Arial" w:eastAsia="Arial" w:hAnsi="Arial" w:cs="Arial"/>
          <w:szCs w:val="24"/>
        </w:rPr>
        <w:lastRenderedPageBreak/>
        <w:drawing>
          <wp:inline distT="0" distB="0" distL="0" distR="0" wp14:anchorId="5687D573" wp14:editId="5816A809">
            <wp:extent cx="3869741" cy="288451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321" cy="294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C893" w14:textId="4A09470F" w:rsidR="00972EF3" w:rsidRDefault="00D00161" w:rsidP="00E05395">
      <w:pPr>
        <w:spacing w:line="360" w:lineRule="auto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ab/>
      </w:r>
    </w:p>
    <w:p w14:paraId="5C520AB1" w14:textId="0E1100DB" w:rsidR="00972EF3" w:rsidRDefault="002340E3" w:rsidP="00E05395">
      <w:pPr>
        <w:spacing w:line="360" w:lineRule="auto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2.2</w:t>
      </w:r>
      <w:r w:rsidR="00972EF3">
        <w:rPr>
          <w:rFonts w:ascii="Arial" w:eastAsia="Arial" w:hAnsi="Arial" w:cs="Arial"/>
          <w:b/>
          <w:szCs w:val="24"/>
        </w:rPr>
        <w:t xml:space="preserve"> Selection Sort</w:t>
      </w:r>
    </w:p>
    <w:p w14:paraId="19EA7C71" w14:textId="77777777" w:rsidR="00E05395" w:rsidRDefault="00E05395" w:rsidP="00E05395">
      <w:pPr>
        <w:spacing w:line="360" w:lineRule="auto"/>
        <w:rPr>
          <w:rFonts w:ascii="Arial" w:eastAsia="Arial" w:hAnsi="Arial" w:cs="Arial"/>
          <w:b/>
          <w:szCs w:val="24"/>
        </w:rPr>
      </w:pPr>
    </w:p>
    <w:p w14:paraId="178B577C" w14:textId="2D369579" w:rsidR="00972EF3" w:rsidRDefault="00972EF3" w:rsidP="00E05395">
      <w:pPr>
        <w:spacing w:line="360" w:lineRule="auto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b/>
          <w:szCs w:val="24"/>
        </w:rPr>
        <w:tab/>
      </w:r>
      <w:r>
        <w:rPr>
          <w:rFonts w:ascii="Arial" w:eastAsia="Arial" w:hAnsi="Arial" w:cs="Arial"/>
          <w:szCs w:val="24"/>
        </w:rPr>
        <w:t>A organização por seleção funciona passando o menor valor do vetor para a primeira posição (isso depende da ordem requerida, pode ser que seja o maior valor primeiro), e depois o segundo menor para a segunda posição, e assim ele segue.</w:t>
      </w:r>
    </w:p>
    <w:p w14:paraId="7A7EFB23" w14:textId="77777777" w:rsidR="002340E3" w:rsidRDefault="00E05395" w:rsidP="002340E3">
      <w:pPr>
        <w:spacing w:line="360" w:lineRule="auto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ab/>
        <w:t>Ele se irá escolher um número a partir do primeiro e irá compará-lo com todos a sua direita. Assim que encontrar um número menor, ele o escolherá para comparar com os outros. Caso não encontre um número menor, ele o passará para a primeira posição e escolherá o primeiro número a sua direita para comparar com o resto da lista. Esse processo irá se repetir até que a lista esteja ordenada.</w:t>
      </w:r>
    </w:p>
    <w:p w14:paraId="209683A1" w14:textId="5A048569" w:rsidR="00B8063F" w:rsidRDefault="00B8063F" w:rsidP="002340E3">
      <w:pPr>
        <w:spacing w:line="360" w:lineRule="auto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 xml:space="preserve"> </w:t>
      </w:r>
    </w:p>
    <w:p w14:paraId="7069404A" w14:textId="77777777" w:rsidR="00495807" w:rsidRPr="00495807" w:rsidRDefault="00495807" w:rsidP="0049580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495807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50000 elementos em 539 milissegundos;</w:t>
      </w:r>
    </w:p>
    <w:p w14:paraId="10D45058" w14:textId="77777777" w:rsidR="00495807" w:rsidRPr="00495807" w:rsidRDefault="00495807" w:rsidP="0049580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495807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50000 elementos em 590 milissegundos;</w:t>
      </w:r>
    </w:p>
    <w:p w14:paraId="3C1B0461" w14:textId="77777777" w:rsidR="00495807" w:rsidRPr="00495807" w:rsidRDefault="00495807" w:rsidP="0049580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495807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50000 elementos em 539 milissegundos.</w:t>
      </w:r>
    </w:p>
    <w:p w14:paraId="7383D0DB" w14:textId="65BC0599" w:rsidR="00495807" w:rsidRPr="00495807" w:rsidRDefault="00495807" w:rsidP="0049580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</w:p>
    <w:p w14:paraId="22F056AC" w14:textId="77777777" w:rsidR="00495807" w:rsidRPr="00495807" w:rsidRDefault="00495807" w:rsidP="0049580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495807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75000 elementos em 1208 milissegundos;</w:t>
      </w:r>
    </w:p>
    <w:p w14:paraId="7939DAB9" w14:textId="77777777" w:rsidR="00495807" w:rsidRPr="00495807" w:rsidRDefault="00495807" w:rsidP="0049580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495807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75000 elementos em 1218 milissegundos;</w:t>
      </w:r>
    </w:p>
    <w:p w14:paraId="3B88EE08" w14:textId="77777777" w:rsidR="00495807" w:rsidRPr="00495807" w:rsidRDefault="00495807" w:rsidP="0049580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495807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75000 elementos em 1201 milissegundos;</w:t>
      </w:r>
    </w:p>
    <w:p w14:paraId="0F208871" w14:textId="3DAADFBD" w:rsidR="00495807" w:rsidRPr="00495807" w:rsidRDefault="00495807" w:rsidP="0049580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</w:p>
    <w:p w14:paraId="6E1F213A" w14:textId="77777777" w:rsidR="00495807" w:rsidRPr="00495807" w:rsidRDefault="00495807" w:rsidP="0049580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495807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100000 elementos em 2141 milissegundos;</w:t>
      </w:r>
    </w:p>
    <w:p w14:paraId="3B4AA788" w14:textId="77777777" w:rsidR="00495807" w:rsidRPr="00495807" w:rsidRDefault="00495807" w:rsidP="0049580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495807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100000 elementos em 2117 milissegundos;</w:t>
      </w:r>
    </w:p>
    <w:p w14:paraId="3A09D0D1" w14:textId="77777777" w:rsidR="00495807" w:rsidRPr="00495807" w:rsidRDefault="00495807" w:rsidP="0049580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495807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100000 elementos em 2135 milissegundos;</w:t>
      </w:r>
    </w:p>
    <w:p w14:paraId="5AD36166" w14:textId="77777777" w:rsidR="00495807" w:rsidRPr="00B8063F" w:rsidRDefault="00495807" w:rsidP="00E05395">
      <w:pPr>
        <w:spacing w:line="360" w:lineRule="auto"/>
        <w:rPr>
          <w:rFonts w:ascii="Arial" w:eastAsia="Arial" w:hAnsi="Arial" w:cs="Arial"/>
          <w:b/>
          <w:szCs w:val="24"/>
        </w:rPr>
      </w:pPr>
    </w:p>
    <w:p w14:paraId="15929FAA" w14:textId="40495C7E" w:rsidR="00972EF3" w:rsidRDefault="00495807" w:rsidP="00E05395">
      <w:pPr>
        <w:spacing w:line="360" w:lineRule="auto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lastRenderedPageBreak/>
        <w:tab/>
        <w:t>É um método focado em ordenar vetores mais complexos, por ter dois laços de repetição</w:t>
      </w:r>
      <w:r w:rsidR="002340E3">
        <w:rPr>
          <w:rFonts w:ascii="Arial" w:eastAsia="Arial" w:hAnsi="Arial" w:cs="Arial"/>
          <w:szCs w:val="24"/>
        </w:rPr>
        <w:t>,</w:t>
      </w:r>
      <w:r>
        <w:rPr>
          <w:rFonts w:ascii="Arial" w:eastAsia="Arial" w:hAnsi="Arial" w:cs="Arial"/>
          <w:szCs w:val="24"/>
        </w:rPr>
        <w:t xml:space="preserve"> </w:t>
      </w:r>
      <w:r w:rsidR="002340E3">
        <w:rPr>
          <w:rFonts w:ascii="Arial" w:eastAsia="Arial" w:hAnsi="Arial" w:cs="Arial"/>
          <w:szCs w:val="24"/>
        </w:rPr>
        <w:t xml:space="preserve">não sendo o ideal para ordenar vetores de complexidade </w:t>
      </w:r>
      <w:proofErr w:type="gramStart"/>
      <w:r w:rsidR="002340E3">
        <w:rPr>
          <w:rFonts w:ascii="Arial" w:eastAsia="Arial" w:hAnsi="Arial" w:cs="Arial"/>
          <w:szCs w:val="24"/>
        </w:rPr>
        <w:t>O(</w:t>
      </w:r>
      <w:proofErr w:type="gramEnd"/>
      <w:r w:rsidR="002340E3">
        <w:rPr>
          <w:rFonts w:ascii="Arial" w:eastAsia="Arial" w:hAnsi="Arial" w:cs="Arial"/>
          <w:szCs w:val="24"/>
        </w:rPr>
        <w:t>n).</w:t>
      </w:r>
    </w:p>
    <w:p w14:paraId="596E2CB5" w14:textId="221AC109" w:rsidR="002340E3" w:rsidRDefault="002340E3" w:rsidP="00E05395">
      <w:pPr>
        <w:spacing w:line="360" w:lineRule="auto"/>
        <w:rPr>
          <w:rFonts w:ascii="Arial" w:eastAsia="Arial" w:hAnsi="Arial" w:cs="Arial"/>
          <w:szCs w:val="24"/>
        </w:rPr>
      </w:pPr>
      <w:r w:rsidRPr="002340E3">
        <w:rPr>
          <w:rFonts w:ascii="Arial" w:eastAsia="Arial" w:hAnsi="Arial" w:cs="Arial"/>
          <w:szCs w:val="24"/>
        </w:rPr>
        <w:drawing>
          <wp:inline distT="0" distB="0" distL="0" distR="0" wp14:anchorId="776C2BD7" wp14:editId="39F29EBF">
            <wp:extent cx="5731510" cy="331851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6D7E" w14:textId="3D0B6A1E" w:rsidR="002340E3" w:rsidRDefault="002340E3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79F2D796" w14:textId="3EDEBA3E" w:rsidR="002340E3" w:rsidRDefault="002340E3" w:rsidP="00E05395">
      <w:pPr>
        <w:spacing w:line="360" w:lineRule="auto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2.3 Insertion Sort</w:t>
      </w:r>
    </w:p>
    <w:p w14:paraId="019BBBE9" w14:textId="3797BB07" w:rsidR="002340E3" w:rsidRDefault="002340E3" w:rsidP="00E05395">
      <w:pPr>
        <w:spacing w:line="360" w:lineRule="auto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ab/>
        <w:t>O algoritmo de ordenação por inserção é, provavelmente, o melhor de todos para a organização de listas pequenas. Seu funcionamento é simples e se assemelha muito à maneira usada para ordenar cartas em jogos de baralho.</w:t>
      </w:r>
    </w:p>
    <w:p w14:paraId="52EEC725" w14:textId="60F7DC1F" w:rsidR="002340E3" w:rsidRDefault="002340E3" w:rsidP="00E05395">
      <w:pPr>
        <w:spacing w:line="360" w:lineRule="auto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ab/>
        <w:t>Seu procedimento de organização se baseia em percorrer o vetor da esquerda para a direita. A medida que ele avança, vai deixando os elementos à sua esquerda cada vez mais ordenados.</w:t>
      </w:r>
    </w:p>
    <w:p w14:paraId="1C650B1F" w14:textId="77777777" w:rsidR="002340E3" w:rsidRPr="002340E3" w:rsidRDefault="002340E3" w:rsidP="002340E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2340E3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50000 elementos em 537 milissegundos;</w:t>
      </w:r>
    </w:p>
    <w:p w14:paraId="6B687602" w14:textId="77777777" w:rsidR="002340E3" w:rsidRPr="002340E3" w:rsidRDefault="002340E3" w:rsidP="002340E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2340E3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50000 elementos em 533 milissegundos;</w:t>
      </w:r>
    </w:p>
    <w:p w14:paraId="21840B16" w14:textId="77777777" w:rsidR="002340E3" w:rsidRPr="002340E3" w:rsidRDefault="002340E3" w:rsidP="002340E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2340E3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50000 elementos em 537 milissegundos.</w:t>
      </w:r>
    </w:p>
    <w:p w14:paraId="61AA153F" w14:textId="77777777" w:rsidR="002340E3" w:rsidRPr="002340E3" w:rsidRDefault="002340E3" w:rsidP="002340E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2340E3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 xml:space="preserve"> * </w:t>
      </w:r>
    </w:p>
    <w:p w14:paraId="54FDEBF3" w14:textId="77777777" w:rsidR="002340E3" w:rsidRPr="002340E3" w:rsidRDefault="002340E3" w:rsidP="002340E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2340E3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75000 elementos em 1216 milissegundos;</w:t>
      </w:r>
    </w:p>
    <w:p w14:paraId="2C51AFDB" w14:textId="77777777" w:rsidR="002340E3" w:rsidRPr="002340E3" w:rsidRDefault="002340E3" w:rsidP="002340E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2340E3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75000 elementos em 1198 milissegundos;</w:t>
      </w:r>
    </w:p>
    <w:p w14:paraId="54D43195" w14:textId="77777777" w:rsidR="002340E3" w:rsidRPr="002340E3" w:rsidRDefault="002340E3" w:rsidP="002340E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2340E3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75000 elementos em 1209 milissegundos.</w:t>
      </w:r>
    </w:p>
    <w:p w14:paraId="6B7F16D7" w14:textId="77777777" w:rsidR="002340E3" w:rsidRPr="002340E3" w:rsidRDefault="002340E3" w:rsidP="002340E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2340E3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 xml:space="preserve"> * </w:t>
      </w:r>
    </w:p>
    <w:p w14:paraId="059C1DA9" w14:textId="77777777" w:rsidR="002340E3" w:rsidRPr="002340E3" w:rsidRDefault="002340E3" w:rsidP="002340E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2340E3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100000 elementos em 2136 milissegundos;</w:t>
      </w:r>
    </w:p>
    <w:p w14:paraId="512A9112" w14:textId="77777777" w:rsidR="002340E3" w:rsidRPr="002340E3" w:rsidRDefault="002340E3" w:rsidP="002340E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2340E3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100000 elementos em 2133 milissegundos;</w:t>
      </w:r>
    </w:p>
    <w:p w14:paraId="690C2D9D" w14:textId="77777777" w:rsidR="002340E3" w:rsidRPr="002340E3" w:rsidRDefault="002340E3" w:rsidP="002340E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2340E3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100000 elementos em 2139 milissegundos.</w:t>
      </w:r>
    </w:p>
    <w:p w14:paraId="4DCA45BA" w14:textId="0FE4C43F" w:rsidR="002340E3" w:rsidRDefault="002340E3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56496A58" w14:textId="53E8894F" w:rsidR="002340E3" w:rsidRDefault="002340E3" w:rsidP="00E05395">
      <w:pPr>
        <w:spacing w:line="360" w:lineRule="auto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lastRenderedPageBreak/>
        <w:tab/>
        <w:t>Com certeza, um método muito importante de saber, devido à sua eficiência e seu meio simples de funcionamento. Porém, ele não é adequado para grandes volumes de elementos. Ainda assim, seu desempenho se mostra muito superior à organização por bolha.</w:t>
      </w:r>
    </w:p>
    <w:p w14:paraId="1AE88593" w14:textId="6E0E18D1" w:rsidR="002340E3" w:rsidRPr="002340E3" w:rsidRDefault="002340E3" w:rsidP="00E05395">
      <w:pPr>
        <w:spacing w:line="360" w:lineRule="auto"/>
        <w:rPr>
          <w:rFonts w:ascii="Arial" w:eastAsia="Arial" w:hAnsi="Arial" w:cs="Arial"/>
          <w:szCs w:val="24"/>
        </w:rPr>
      </w:pPr>
      <w:r w:rsidRPr="002340E3">
        <w:rPr>
          <w:rFonts w:ascii="Arial" w:eastAsia="Arial" w:hAnsi="Arial" w:cs="Arial"/>
          <w:szCs w:val="24"/>
        </w:rPr>
        <w:drawing>
          <wp:inline distT="0" distB="0" distL="0" distR="0" wp14:anchorId="2DDB00B0" wp14:editId="2979CA0F">
            <wp:extent cx="4572000" cy="242225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6292" cy="243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A77F" w14:textId="6BEFAC11" w:rsidR="00972EF3" w:rsidRDefault="000A5BE3" w:rsidP="00E05395">
      <w:pPr>
        <w:spacing w:line="360" w:lineRule="auto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ab/>
      </w:r>
    </w:p>
    <w:p w14:paraId="459EFF05" w14:textId="29D703A7" w:rsidR="00972EF3" w:rsidRDefault="00E54728" w:rsidP="00E05395">
      <w:pPr>
        <w:spacing w:line="360" w:lineRule="auto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2.4 Merge Sort</w:t>
      </w:r>
    </w:p>
    <w:p w14:paraId="38B3E5E6" w14:textId="65F0CB96" w:rsidR="00E54728" w:rsidRDefault="00E54728" w:rsidP="00E05395">
      <w:pPr>
        <w:spacing w:line="360" w:lineRule="auto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ab/>
        <w:t xml:space="preserve">A organização por junção é denominada de “organização por divisão e conquista”, pois seu funcionamento </w:t>
      </w:r>
      <w:r w:rsidR="00CA1013">
        <w:rPr>
          <w:rFonts w:ascii="Arial" w:eastAsia="Arial" w:hAnsi="Arial" w:cs="Arial"/>
          <w:szCs w:val="24"/>
        </w:rPr>
        <w:t>se baseia em dividir o vetor em dois, organizá-las separadamente e depois mesclá-las em um único vetor.</w:t>
      </w:r>
    </w:p>
    <w:p w14:paraId="11D79F0E" w14:textId="77777777" w:rsidR="00CA1013" w:rsidRPr="00CA1013" w:rsidRDefault="00CA1013" w:rsidP="00CA101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CA1013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50000 elementos em 10 milissegundos;</w:t>
      </w:r>
    </w:p>
    <w:p w14:paraId="17FD87C6" w14:textId="77777777" w:rsidR="00CA1013" w:rsidRPr="00CA1013" w:rsidRDefault="00CA1013" w:rsidP="00CA101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CA1013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50000 elementos em 10 milissegundos;</w:t>
      </w:r>
    </w:p>
    <w:p w14:paraId="744E666E" w14:textId="77777777" w:rsidR="00CA1013" w:rsidRPr="00CA1013" w:rsidRDefault="00CA1013" w:rsidP="00CA101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CA1013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50000 elementos em 10 milissegundos.</w:t>
      </w:r>
    </w:p>
    <w:p w14:paraId="7EBC904E" w14:textId="77777777" w:rsidR="00CA1013" w:rsidRPr="00CA1013" w:rsidRDefault="00CA1013" w:rsidP="00CA101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CA1013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 xml:space="preserve"> * </w:t>
      </w:r>
    </w:p>
    <w:p w14:paraId="22F8F467" w14:textId="77777777" w:rsidR="00CA1013" w:rsidRPr="00CA1013" w:rsidRDefault="00CA1013" w:rsidP="00CA101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CA1013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75000 elementos em 15 milissegundos;</w:t>
      </w:r>
    </w:p>
    <w:p w14:paraId="43C4D4D5" w14:textId="77777777" w:rsidR="00CA1013" w:rsidRPr="00CA1013" w:rsidRDefault="00CA1013" w:rsidP="00CA101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CA1013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75000 elementos em 18 milissegundos;</w:t>
      </w:r>
    </w:p>
    <w:p w14:paraId="7125B8CE" w14:textId="77777777" w:rsidR="00CA1013" w:rsidRPr="00CA1013" w:rsidRDefault="00CA1013" w:rsidP="00CA101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CA1013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75000 elementos em 15 milissegundos.</w:t>
      </w:r>
    </w:p>
    <w:p w14:paraId="4F2FB756" w14:textId="77777777" w:rsidR="00CA1013" w:rsidRPr="00CA1013" w:rsidRDefault="00CA1013" w:rsidP="00CA101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CA1013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 xml:space="preserve"> * </w:t>
      </w:r>
    </w:p>
    <w:p w14:paraId="74994BDC" w14:textId="77777777" w:rsidR="00CA1013" w:rsidRPr="00CA1013" w:rsidRDefault="00CA1013" w:rsidP="00CA101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CA1013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100000 elementos em 19 milissegundos;</w:t>
      </w:r>
    </w:p>
    <w:p w14:paraId="38002D29" w14:textId="77777777" w:rsidR="00CA1013" w:rsidRPr="00CA1013" w:rsidRDefault="00CA1013" w:rsidP="00CA101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CA1013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100000 elementos em 19 milissegundos;</w:t>
      </w:r>
    </w:p>
    <w:p w14:paraId="79D149A5" w14:textId="77777777" w:rsidR="00CA1013" w:rsidRPr="00CA1013" w:rsidRDefault="00CA1013" w:rsidP="00CA101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CA1013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100000 elementos em 20 milissegundos.</w:t>
      </w:r>
    </w:p>
    <w:p w14:paraId="61BF2CBB" w14:textId="6D033148" w:rsidR="00CA1013" w:rsidRDefault="00CA1013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3FF2B8D6" w14:textId="35140813" w:rsidR="00CA1013" w:rsidRDefault="00CA1013" w:rsidP="00E05395">
      <w:pPr>
        <w:spacing w:line="360" w:lineRule="auto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ab/>
      </w:r>
      <w:r w:rsidR="00AD6278">
        <w:rPr>
          <w:rFonts w:ascii="Arial" w:eastAsia="Arial" w:hAnsi="Arial" w:cs="Arial"/>
          <w:szCs w:val="24"/>
        </w:rPr>
        <w:t xml:space="preserve">É um método de complexidade </w:t>
      </w:r>
      <w:proofErr w:type="gramStart"/>
      <w:r w:rsidR="00AD6278">
        <w:rPr>
          <w:rFonts w:ascii="Arial" w:eastAsia="Arial" w:hAnsi="Arial" w:cs="Arial"/>
          <w:szCs w:val="24"/>
        </w:rPr>
        <w:t>O(</w:t>
      </w:r>
      <w:proofErr w:type="gramEnd"/>
      <w:r w:rsidR="00AD6278">
        <w:rPr>
          <w:rFonts w:ascii="Arial" w:eastAsia="Arial" w:hAnsi="Arial" w:cs="Arial"/>
          <w:szCs w:val="24"/>
        </w:rPr>
        <w:t>n log n), logo, não é</w:t>
      </w:r>
      <w:r>
        <w:rPr>
          <w:rFonts w:ascii="Arial" w:eastAsia="Arial" w:hAnsi="Arial" w:cs="Arial"/>
          <w:szCs w:val="24"/>
        </w:rPr>
        <w:t xml:space="preserve"> o método ideal para organizar quantidades pequenas de elementos, mas é um dos mais eficientes para organizar listas longas. Porém, um empecilho é que ele necessita de memória adicional para organizar os subvetores.</w:t>
      </w:r>
    </w:p>
    <w:p w14:paraId="6C998FD6" w14:textId="5A3000BF" w:rsidR="00AD6278" w:rsidRDefault="00AD6278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7E9990E6" w14:textId="6458CEE0" w:rsidR="00AD6278" w:rsidRDefault="00AD6278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3E054303" w14:textId="015EDA6C" w:rsidR="00AD6278" w:rsidRDefault="00AD6278" w:rsidP="00E05395">
      <w:pPr>
        <w:spacing w:line="360" w:lineRule="auto"/>
        <w:rPr>
          <w:rFonts w:ascii="Arial" w:eastAsia="Arial" w:hAnsi="Arial" w:cs="Arial"/>
          <w:szCs w:val="24"/>
        </w:rPr>
      </w:pPr>
      <w:r w:rsidRPr="00AD6278">
        <w:rPr>
          <w:rFonts w:ascii="Arial" w:eastAsia="Arial" w:hAnsi="Arial" w:cs="Arial"/>
          <w:szCs w:val="24"/>
        </w:rPr>
        <w:drawing>
          <wp:inline distT="0" distB="0" distL="0" distR="0" wp14:anchorId="2B1B0301" wp14:editId="30FD52D1">
            <wp:extent cx="4315968" cy="172524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8463" cy="173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0115" w14:textId="7564364C" w:rsidR="00AD6278" w:rsidRDefault="00AD6278" w:rsidP="00E05395">
      <w:pPr>
        <w:spacing w:line="360" w:lineRule="auto"/>
        <w:rPr>
          <w:rFonts w:ascii="Arial" w:eastAsia="Arial" w:hAnsi="Arial" w:cs="Arial"/>
          <w:szCs w:val="24"/>
        </w:rPr>
      </w:pPr>
      <w:r w:rsidRPr="00AD6278">
        <w:rPr>
          <w:rFonts w:ascii="Arial" w:eastAsia="Arial" w:hAnsi="Arial" w:cs="Arial"/>
          <w:szCs w:val="24"/>
        </w:rPr>
        <w:drawing>
          <wp:inline distT="0" distB="0" distL="0" distR="0" wp14:anchorId="2083F23B" wp14:editId="26665084">
            <wp:extent cx="4374490" cy="3867542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8377" cy="38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EF36" w14:textId="3E2B941F" w:rsidR="00CA1013" w:rsidRDefault="00CA1013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3778BAB9" w14:textId="62E11276" w:rsidR="00CA1013" w:rsidRDefault="00CA1013" w:rsidP="00E05395">
      <w:pPr>
        <w:spacing w:line="360" w:lineRule="auto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2.5 Quick Sort</w:t>
      </w:r>
    </w:p>
    <w:p w14:paraId="6F8E26C9" w14:textId="20544946" w:rsidR="00CA1013" w:rsidRDefault="00CA1013" w:rsidP="00E05395">
      <w:pPr>
        <w:spacing w:line="360" w:lineRule="auto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ab/>
        <w:t>A organização r</w:t>
      </w:r>
      <w:r w:rsidR="00E36212">
        <w:rPr>
          <w:rFonts w:ascii="Arial" w:eastAsia="Arial" w:hAnsi="Arial" w:cs="Arial"/>
          <w:szCs w:val="24"/>
        </w:rPr>
        <w:t>ápida é um método de organização é conhecido por ser o mais eficiente e, também, por funcionar na maneira de dividir e conquistar.</w:t>
      </w:r>
    </w:p>
    <w:p w14:paraId="23B8FBC9" w14:textId="4B126ECA" w:rsidR="00E36212" w:rsidRDefault="00E36212" w:rsidP="00E05395">
      <w:pPr>
        <w:spacing w:line="360" w:lineRule="auto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ab/>
        <w:t>Nele, se atribui um elemento à posição de pivô, e é a partir dele que a lista será organizada, deixando todos os números menores que ele à esquerda e todos os números maiores que ele à direita.</w:t>
      </w:r>
    </w:p>
    <w:p w14:paraId="37B752D0" w14:textId="77777777" w:rsidR="00E36212" w:rsidRPr="00E36212" w:rsidRDefault="00E36212" w:rsidP="00E3621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E36212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50000 elementos em 26 milissegundos;</w:t>
      </w:r>
    </w:p>
    <w:p w14:paraId="0EF0C058" w14:textId="77777777" w:rsidR="00E36212" w:rsidRPr="00E36212" w:rsidRDefault="00E36212" w:rsidP="00E3621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E36212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50000 elementos em 21 milissegundos;</w:t>
      </w:r>
    </w:p>
    <w:p w14:paraId="450FAE16" w14:textId="77777777" w:rsidR="00E36212" w:rsidRPr="00E36212" w:rsidRDefault="00E36212" w:rsidP="00E3621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E36212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lastRenderedPageBreak/>
        <w:t> * Organizou 50000 elementos em 27 milissegundos.</w:t>
      </w:r>
    </w:p>
    <w:p w14:paraId="05964BBA" w14:textId="77777777" w:rsidR="00E36212" w:rsidRPr="00E36212" w:rsidRDefault="00E36212" w:rsidP="00E3621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E36212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 xml:space="preserve"> * </w:t>
      </w:r>
    </w:p>
    <w:p w14:paraId="71E3C7DA" w14:textId="77777777" w:rsidR="00E36212" w:rsidRPr="00E36212" w:rsidRDefault="00E36212" w:rsidP="00E3621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E36212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75000 elementos em 35 milissegundos;</w:t>
      </w:r>
    </w:p>
    <w:p w14:paraId="4A76F99F" w14:textId="77777777" w:rsidR="00E36212" w:rsidRPr="00E36212" w:rsidRDefault="00E36212" w:rsidP="00E3621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E36212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75000 elementos em 51 milissegundos;</w:t>
      </w:r>
    </w:p>
    <w:p w14:paraId="51531351" w14:textId="77777777" w:rsidR="00E36212" w:rsidRPr="00E36212" w:rsidRDefault="00E36212" w:rsidP="00E3621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E36212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75000 elementos em 36 milissegundos.</w:t>
      </w:r>
    </w:p>
    <w:p w14:paraId="7B18D9FF" w14:textId="77777777" w:rsidR="00E36212" w:rsidRPr="00E36212" w:rsidRDefault="00E36212" w:rsidP="00E3621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E36212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 xml:space="preserve"> * </w:t>
      </w:r>
    </w:p>
    <w:p w14:paraId="03700819" w14:textId="77777777" w:rsidR="00E36212" w:rsidRPr="00E36212" w:rsidRDefault="00E36212" w:rsidP="00E3621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E36212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100000 elementos em 59 milissegundos;</w:t>
      </w:r>
    </w:p>
    <w:p w14:paraId="7BF34F51" w14:textId="77777777" w:rsidR="00E36212" w:rsidRPr="00E36212" w:rsidRDefault="00E36212" w:rsidP="00E3621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E36212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100000 elementos em 56 milissegundos;</w:t>
      </w:r>
    </w:p>
    <w:p w14:paraId="4036C505" w14:textId="77777777" w:rsidR="00E36212" w:rsidRPr="00E36212" w:rsidRDefault="00E36212" w:rsidP="00E3621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pt-BR"/>
        </w:rPr>
      </w:pPr>
      <w:r w:rsidRPr="00E36212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pt-BR"/>
        </w:rPr>
        <w:t> * Organizou 100000 elementos em 57 milissegundos.</w:t>
      </w:r>
    </w:p>
    <w:p w14:paraId="3896021F" w14:textId="606D39AA" w:rsidR="00AD6278" w:rsidRDefault="00AD6278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594A1D0D" w14:textId="45FD47AC" w:rsidR="00AD6278" w:rsidRDefault="00AD6278" w:rsidP="00E05395">
      <w:pPr>
        <w:spacing w:line="360" w:lineRule="auto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ab/>
        <w:t xml:space="preserve">É um método de complexidade </w:t>
      </w:r>
      <w:proofErr w:type="gramStart"/>
      <w:r>
        <w:rPr>
          <w:rFonts w:ascii="Arial" w:eastAsia="Arial" w:hAnsi="Arial" w:cs="Arial"/>
          <w:szCs w:val="24"/>
        </w:rPr>
        <w:t>O(</w:t>
      </w:r>
      <w:proofErr w:type="gramEnd"/>
      <w:r>
        <w:rPr>
          <w:rFonts w:ascii="Arial" w:eastAsia="Arial" w:hAnsi="Arial" w:cs="Arial"/>
          <w:szCs w:val="24"/>
        </w:rPr>
        <w:t>n log n)</w:t>
      </w:r>
      <w:r w:rsidR="006A7B81">
        <w:rPr>
          <w:rFonts w:ascii="Arial" w:eastAsia="Arial" w:hAnsi="Arial" w:cs="Arial"/>
          <w:szCs w:val="24"/>
        </w:rPr>
        <w:t>, portanto é ideal para organizar quantidades grandes de elementos.</w:t>
      </w:r>
    </w:p>
    <w:p w14:paraId="20B35B11" w14:textId="5DF3B10A" w:rsidR="0045177B" w:rsidRDefault="0045177B" w:rsidP="00E05395">
      <w:pPr>
        <w:spacing w:line="360" w:lineRule="auto"/>
        <w:rPr>
          <w:rFonts w:ascii="Arial" w:eastAsia="Arial" w:hAnsi="Arial" w:cs="Arial"/>
          <w:szCs w:val="24"/>
        </w:rPr>
      </w:pPr>
      <w:r w:rsidRPr="0045177B">
        <w:rPr>
          <w:rFonts w:ascii="Arial" w:eastAsia="Arial" w:hAnsi="Arial" w:cs="Arial"/>
          <w:szCs w:val="24"/>
        </w:rPr>
        <w:drawing>
          <wp:inline distT="0" distB="0" distL="0" distR="0" wp14:anchorId="68DBA68B" wp14:editId="2AFE6DA5">
            <wp:extent cx="3529391" cy="36795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2539" cy="369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1C1B" w14:textId="77777777" w:rsidR="0045177B" w:rsidRDefault="0045177B" w:rsidP="00E05395">
      <w:pPr>
        <w:spacing w:line="360" w:lineRule="auto"/>
        <w:rPr>
          <w:rFonts w:ascii="Arial" w:eastAsia="Arial" w:hAnsi="Arial" w:cs="Arial"/>
          <w:szCs w:val="24"/>
        </w:rPr>
      </w:pPr>
      <w:r w:rsidRPr="0045177B">
        <w:rPr>
          <w:rFonts w:ascii="Arial" w:eastAsia="Arial" w:hAnsi="Arial" w:cs="Arial"/>
          <w:szCs w:val="24"/>
        </w:rPr>
        <w:drawing>
          <wp:inline distT="0" distB="0" distL="0" distR="0" wp14:anchorId="47100DA4" wp14:editId="75E1EB34">
            <wp:extent cx="3351522" cy="2443277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4198" cy="245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BFD4" w14:textId="4597004B" w:rsidR="006A7B81" w:rsidRPr="0045177B" w:rsidRDefault="006A7B81" w:rsidP="00E05395">
      <w:pPr>
        <w:spacing w:line="360" w:lineRule="auto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b/>
          <w:sz w:val="28"/>
          <w:szCs w:val="24"/>
        </w:rPr>
        <w:lastRenderedPageBreak/>
        <w:t>3. Conclusão</w:t>
      </w:r>
    </w:p>
    <w:p w14:paraId="7ADDFB59" w14:textId="77777777" w:rsidR="006A7B81" w:rsidRDefault="006A7B81" w:rsidP="00E05395">
      <w:pPr>
        <w:spacing w:line="360" w:lineRule="auto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ab/>
        <w:t xml:space="preserve">De acordo com os dados apresentados durante a pesquisa, podemos chegar na conclusão de que os algoritmos </w:t>
      </w:r>
      <w:r>
        <w:rPr>
          <w:rFonts w:ascii="Arial" w:eastAsia="Arial" w:hAnsi="Arial" w:cs="Arial"/>
          <w:i/>
          <w:szCs w:val="24"/>
        </w:rPr>
        <w:t xml:space="preserve">bubble, insertion e selection </w:t>
      </w:r>
      <w:r>
        <w:rPr>
          <w:rFonts w:ascii="Arial" w:eastAsia="Arial" w:hAnsi="Arial" w:cs="Arial"/>
          <w:szCs w:val="24"/>
        </w:rPr>
        <w:t xml:space="preserve">não são ideais para organizar grandes quantidades de elementos, sendo o </w:t>
      </w:r>
      <w:r>
        <w:rPr>
          <w:rFonts w:ascii="Arial" w:eastAsia="Arial" w:hAnsi="Arial" w:cs="Arial"/>
          <w:i/>
          <w:szCs w:val="24"/>
        </w:rPr>
        <w:t xml:space="preserve">bubble </w:t>
      </w:r>
      <w:r>
        <w:rPr>
          <w:rFonts w:ascii="Arial" w:eastAsia="Arial" w:hAnsi="Arial" w:cs="Arial"/>
          <w:szCs w:val="24"/>
        </w:rPr>
        <w:t>o menos otimizado para tal e ambos os outros tendo praticamente o mesmo desempenho.</w:t>
      </w:r>
    </w:p>
    <w:p w14:paraId="5FF13C97" w14:textId="12C97A2C" w:rsidR="006A7B81" w:rsidRDefault="006A7B81" w:rsidP="00E05395">
      <w:pPr>
        <w:spacing w:line="360" w:lineRule="auto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ab/>
        <w:t xml:space="preserve">Os outros dois algoritmos, o </w:t>
      </w:r>
      <w:r>
        <w:rPr>
          <w:rFonts w:ascii="Arial" w:eastAsia="Arial" w:hAnsi="Arial" w:cs="Arial"/>
          <w:i/>
          <w:szCs w:val="24"/>
        </w:rPr>
        <w:t>quick</w:t>
      </w:r>
      <w:r>
        <w:rPr>
          <w:rFonts w:ascii="Arial" w:eastAsia="Arial" w:hAnsi="Arial" w:cs="Arial"/>
          <w:szCs w:val="24"/>
        </w:rPr>
        <w:t xml:space="preserve"> e o </w:t>
      </w:r>
      <w:r>
        <w:rPr>
          <w:rFonts w:ascii="Arial" w:eastAsia="Arial" w:hAnsi="Arial" w:cs="Arial"/>
          <w:i/>
          <w:szCs w:val="24"/>
        </w:rPr>
        <w:t xml:space="preserve">merge, </w:t>
      </w:r>
      <w:r w:rsidR="0045177B">
        <w:rPr>
          <w:rFonts w:ascii="Arial" w:eastAsia="Arial" w:hAnsi="Arial" w:cs="Arial"/>
          <w:szCs w:val="24"/>
        </w:rPr>
        <w:t xml:space="preserve">se mostram ser extremamente eficientes na tarefa de organizar vetores com grandes quantidades de elementos, sendo o </w:t>
      </w:r>
      <w:r w:rsidR="0045177B">
        <w:rPr>
          <w:rFonts w:ascii="Arial" w:eastAsia="Arial" w:hAnsi="Arial" w:cs="Arial"/>
          <w:i/>
          <w:szCs w:val="24"/>
        </w:rPr>
        <w:t>merge</w:t>
      </w:r>
      <w:r w:rsidR="0045177B">
        <w:rPr>
          <w:rFonts w:ascii="Arial" w:eastAsia="Arial" w:hAnsi="Arial" w:cs="Arial"/>
          <w:szCs w:val="24"/>
        </w:rPr>
        <w:t xml:space="preserve"> mais eficiente que o </w:t>
      </w:r>
      <w:r w:rsidR="0045177B">
        <w:rPr>
          <w:rFonts w:ascii="Arial" w:eastAsia="Arial" w:hAnsi="Arial" w:cs="Arial"/>
          <w:i/>
          <w:szCs w:val="24"/>
        </w:rPr>
        <w:t>quick</w:t>
      </w:r>
      <w:r w:rsidR="0045177B">
        <w:rPr>
          <w:rFonts w:ascii="Arial" w:eastAsia="Arial" w:hAnsi="Arial" w:cs="Arial"/>
          <w:szCs w:val="24"/>
        </w:rPr>
        <w:t>, mas com o empecilho de necessitar memória extra para a resolução dos subvetores.</w:t>
      </w:r>
    </w:p>
    <w:p w14:paraId="5660A1A8" w14:textId="1B3F3163" w:rsidR="0045177B" w:rsidRDefault="0045177B" w:rsidP="00E05395">
      <w:pPr>
        <w:spacing w:line="360" w:lineRule="auto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ab/>
        <w:t>Logo, chega-se à conclusão de que a ordenação por junção é a ideal para grandes quantidades de elementos e que, para quantidades menores, a opção ideal é a ordenação por inserção, por ter um desempenho minimante superior à ordenação por seleção.</w:t>
      </w:r>
    </w:p>
    <w:p w14:paraId="625655D7" w14:textId="2527FFC2" w:rsidR="0045177B" w:rsidRDefault="0045177B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0A8B897A" w14:textId="2625B230" w:rsidR="0045177B" w:rsidRDefault="0045177B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0F319D01" w14:textId="7D60E05D" w:rsidR="0045177B" w:rsidRDefault="0045177B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088C480C" w14:textId="08B4BC5F" w:rsidR="0045177B" w:rsidRDefault="0045177B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18AB2AFB" w14:textId="799CA7F0" w:rsidR="0045177B" w:rsidRDefault="0045177B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09E38A57" w14:textId="793EF1A9" w:rsidR="0045177B" w:rsidRDefault="0045177B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7EC9DA39" w14:textId="20C5CA66" w:rsidR="0045177B" w:rsidRDefault="0045177B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5EF2711C" w14:textId="15EA3902" w:rsidR="0045177B" w:rsidRDefault="0045177B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5599C28A" w14:textId="06C9068C" w:rsidR="0045177B" w:rsidRDefault="0045177B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690CD73D" w14:textId="2CAA29B6" w:rsidR="0045177B" w:rsidRDefault="0045177B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170EE9D6" w14:textId="322D6B7E" w:rsidR="0045177B" w:rsidRDefault="0045177B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138195D2" w14:textId="6D5D52FB" w:rsidR="0045177B" w:rsidRDefault="0045177B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30456224" w14:textId="70D2DBC3" w:rsidR="0045177B" w:rsidRDefault="0045177B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6445BC20" w14:textId="624F143B" w:rsidR="0045177B" w:rsidRDefault="0045177B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0EC7F7E6" w14:textId="287DEB94" w:rsidR="0045177B" w:rsidRDefault="0045177B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214999C9" w14:textId="0DD3E2C8" w:rsidR="0045177B" w:rsidRDefault="0045177B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14AFBE0B" w14:textId="233F241F" w:rsidR="0045177B" w:rsidRDefault="00B85365" w:rsidP="00E05395">
      <w:pPr>
        <w:spacing w:line="360" w:lineRule="auto"/>
        <w:rPr>
          <w:rFonts w:ascii="Arial" w:eastAsia="Arial" w:hAnsi="Arial" w:cs="Arial"/>
          <w:b/>
          <w:sz w:val="28"/>
          <w:szCs w:val="24"/>
        </w:rPr>
      </w:pPr>
      <w:r>
        <w:rPr>
          <w:rFonts w:ascii="Arial" w:eastAsia="Arial" w:hAnsi="Arial" w:cs="Arial"/>
          <w:b/>
          <w:sz w:val="28"/>
          <w:szCs w:val="24"/>
        </w:rPr>
        <w:lastRenderedPageBreak/>
        <w:t>4</w:t>
      </w:r>
      <w:r w:rsidR="0045177B">
        <w:rPr>
          <w:rFonts w:ascii="Arial" w:eastAsia="Arial" w:hAnsi="Arial" w:cs="Arial"/>
          <w:b/>
          <w:sz w:val="28"/>
          <w:szCs w:val="24"/>
        </w:rPr>
        <w:t>. Referências</w:t>
      </w:r>
    </w:p>
    <w:p w14:paraId="60B122E5" w14:textId="7DEA55E9" w:rsidR="0045177B" w:rsidRDefault="0045177B" w:rsidP="00E05395">
      <w:pPr>
        <w:spacing w:line="360" w:lineRule="auto"/>
        <w:rPr>
          <w:rFonts w:ascii="Arial" w:eastAsia="Arial" w:hAnsi="Arial" w:cs="Arial"/>
          <w:szCs w:val="24"/>
        </w:rPr>
      </w:pPr>
      <w:hyperlink r:id="rId14" w:history="1">
        <w:r w:rsidRPr="005A5969">
          <w:rPr>
            <w:rStyle w:val="Hyperlink"/>
            <w:rFonts w:ascii="Arial" w:eastAsia="Arial" w:hAnsi="Arial" w:cs="Arial"/>
            <w:szCs w:val="24"/>
          </w:rPr>
          <w:t>https://www.devmedia.com.br/algoritmos-de-ordenacao-analise-e-comparacao/28261</w:t>
        </w:r>
      </w:hyperlink>
    </w:p>
    <w:p w14:paraId="3EFF4731" w14:textId="68589A69" w:rsidR="0045177B" w:rsidRDefault="0045177B" w:rsidP="00E05395">
      <w:pPr>
        <w:spacing w:line="360" w:lineRule="auto"/>
        <w:rPr>
          <w:rFonts w:ascii="Arial" w:eastAsia="Arial" w:hAnsi="Arial" w:cs="Arial"/>
          <w:szCs w:val="24"/>
        </w:rPr>
      </w:pPr>
      <w:hyperlink r:id="rId15" w:history="1">
        <w:r w:rsidRPr="005A5969">
          <w:rPr>
            <w:rStyle w:val="Hyperlink"/>
            <w:rFonts w:ascii="Arial" w:eastAsia="Arial" w:hAnsi="Arial" w:cs="Arial"/>
            <w:szCs w:val="24"/>
          </w:rPr>
          <w:t>https://www.geeksforgeeks.org/insertion-sort/</w:t>
        </w:r>
      </w:hyperlink>
    </w:p>
    <w:p w14:paraId="625DF807" w14:textId="2B97C65F" w:rsidR="0045177B" w:rsidRDefault="0045177B" w:rsidP="00E05395">
      <w:pPr>
        <w:spacing w:line="360" w:lineRule="auto"/>
        <w:rPr>
          <w:rFonts w:ascii="Arial" w:eastAsia="Arial" w:hAnsi="Arial" w:cs="Arial"/>
          <w:szCs w:val="24"/>
        </w:rPr>
      </w:pPr>
      <w:hyperlink r:id="rId16" w:history="1">
        <w:r w:rsidRPr="005A5969">
          <w:rPr>
            <w:rStyle w:val="Hyperlink"/>
            <w:rFonts w:ascii="Arial" w:eastAsia="Arial" w:hAnsi="Arial" w:cs="Arial"/>
            <w:szCs w:val="24"/>
          </w:rPr>
          <w:t>https://joaoarthurbm.github.io/eda/posts/merge-sort/</w:t>
        </w:r>
      </w:hyperlink>
    </w:p>
    <w:p w14:paraId="271006B6" w14:textId="686D5907" w:rsidR="0045177B" w:rsidRDefault="0045177B" w:rsidP="00E05395">
      <w:pPr>
        <w:spacing w:line="360" w:lineRule="auto"/>
        <w:rPr>
          <w:rFonts w:ascii="Arial" w:eastAsia="Arial" w:hAnsi="Arial" w:cs="Arial"/>
          <w:szCs w:val="24"/>
        </w:rPr>
      </w:pPr>
      <w:hyperlink r:id="rId17" w:history="1">
        <w:r w:rsidRPr="005A5969">
          <w:rPr>
            <w:rStyle w:val="Hyperlink"/>
            <w:rFonts w:ascii="Arial" w:eastAsia="Arial" w:hAnsi="Arial" w:cs="Arial"/>
            <w:szCs w:val="24"/>
          </w:rPr>
          <w:t>https://github.com/gabriel-raamos/Algoritmos-de-Ordena-o</w:t>
        </w:r>
      </w:hyperlink>
    </w:p>
    <w:p w14:paraId="14ED7316" w14:textId="77777777" w:rsidR="0045177B" w:rsidRPr="0045177B" w:rsidRDefault="0045177B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3148B17E" w14:textId="4CCE09F6" w:rsidR="00AD6278" w:rsidRDefault="00AD6278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1760FE62" w14:textId="7F0BAB2C" w:rsidR="00AD6278" w:rsidRDefault="00AD6278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7DB2B250" w14:textId="4B6FA6AA" w:rsidR="00AD6278" w:rsidRDefault="00AD6278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1559AE7D" w14:textId="2C87A603" w:rsidR="00AD6278" w:rsidRDefault="00AD6278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6AF88832" w14:textId="5B8DCE76" w:rsidR="00AD6278" w:rsidRDefault="00AD6278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6A367F13" w14:textId="47B5DF8F" w:rsidR="00AD6278" w:rsidRDefault="00AD6278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274E3AC1" w14:textId="7F30D4BA" w:rsidR="00AD6278" w:rsidRDefault="00AD6278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0F5DE2E0" w14:textId="1FD5763B" w:rsidR="00AD6278" w:rsidRDefault="00AD6278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5B257A84" w14:textId="47DA05ED" w:rsidR="00AD6278" w:rsidRDefault="00AD6278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12222520" w14:textId="42F6EFCD" w:rsidR="00AD6278" w:rsidRDefault="00AD6278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5E5E4973" w14:textId="23841D96" w:rsidR="00AD6278" w:rsidRDefault="00AD6278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1E6FCF79" w14:textId="77777777" w:rsidR="00AD6278" w:rsidRPr="00CA1013" w:rsidRDefault="00AD6278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41F3FE8C" w14:textId="48791681" w:rsidR="00972EF3" w:rsidRDefault="00972EF3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27607DF6" w14:textId="51A45252" w:rsidR="00972EF3" w:rsidRDefault="00972EF3" w:rsidP="00E05395">
      <w:pPr>
        <w:spacing w:line="360" w:lineRule="auto"/>
        <w:rPr>
          <w:rFonts w:ascii="Arial" w:eastAsia="Arial" w:hAnsi="Arial" w:cs="Arial"/>
          <w:szCs w:val="24"/>
        </w:rPr>
      </w:pPr>
    </w:p>
    <w:p w14:paraId="27F6EB75" w14:textId="77777777" w:rsidR="00972EF3" w:rsidRPr="00531727" w:rsidRDefault="00972EF3" w:rsidP="00E05395">
      <w:pPr>
        <w:spacing w:line="360" w:lineRule="auto"/>
        <w:rPr>
          <w:rFonts w:ascii="Arial" w:eastAsia="Arial" w:hAnsi="Arial" w:cs="Arial"/>
          <w:szCs w:val="24"/>
        </w:rPr>
      </w:pPr>
    </w:p>
    <w:sectPr w:rsidR="00972EF3" w:rsidRPr="00531727">
      <w:headerReference w:type="default" r:id="rId18"/>
      <w:footerReference w:type="default" r:id="rId1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DE47F9" w14:textId="77777777" w:rsidR="00444710" w:rsidRDefault="00444710">
      <w:pPr>
        <w:spacing w:after="0" w:line="240" w:lineRule="auto"/>
      </w:pPr>
      <w:r>
        <w:separator/>
      </w:r>
    </w:p>
  </w:endnote>
  <w:endnote w:type="continuationSeparator" w:id="0">
    <w:p w14:paraId="5FDCBAFE" w14:textId="77777777" w:rsidR="00444710" w:rsidRDefault="00444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BDA725" w14:paraId="6FCF8FAA" w14:textId="77777777" w:rsidTr="08BDA725">
      <w:tc>
        <w:tcPr>
          <w:tcW w:w="3005" w:type="dxa"/>
        </w:tcPr>
        <w:p w14:paraId="708AAC6F" w14:textId="50231D9F" w:rsidR="08BDA725" w:rsidRDefault="08BDA725" w:rsidP="08BDA725">
          <w:pPr>
            <w:pStyle w:val="Cabealho"/>
            <w:ind w:left="-115"/>
          </w:pPr>
        </w:p>
      </w:tc>
      <w:tc>
        <w:tcPr>
          <w:tcW w:w="3005" w:type="dxa"/>
        </w:tcPr>
        <w:p w14:paraId="3D640B06" w14:textId="48E29438" w:rsidR="08BDA725" w:rsidRDefault="08BDA725" w:rsidP="08BDA725">
          <w:pPr>
            <w:pStyle w:val="Cabealho"/>
            <w:jc w:val="center"/>
          </w:pPr>
        </w:p>
      </w:tc>
      <w:tc>
        <w:tcPr>
          <w:tcW w:w="3005" w:type="dxa"/>
        </w:tcPr>
        <w:p w14:paraId="07CE8138" w14:textId="01144C3F" w:rsidR="08BDA725" w:rsidRDefault="08BDA725" w:rsidP="08BDA725">
          <w:pPr>
            <w:pStyle w:val="Cabealho"/>
            <w:ind w:right="-115"/>
            <w:jc w:val="right"/>
          </w:pPr>
        </w:p>
      </w:tc>
    </w:tr>
  </w:tbl>
  <w:p w14:paraId="5DC1159F" w14:textId="779AA972" w:rsidR="08BDA725" w:rsidRDefault="08BDA725" w:rsidP="08BDA72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062B6C" w14:textId="77777777" w:rsidR="00444710" w:rsidRDefault="00444710">
      <w:pPr>
        <w:spacing w:after="0" w:line="240" w:lineRule="auto"/>
      </w:pPr>
      <w:r>
        <w:separator/>
      </w:r>
    </w:p>
  </w:footnote>
  <w:footnote w:type="continuationSeparator" w:id="0">
    <w:p w14:paraId="749ED7FD" w14:textId="77777777" w:rsidR="00444710" w:rsidRDefault="00444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BDA725" w14:paraId="0270F270" w14:textId="77777777" w:rsidTr="08BDA725">
      <w:tc>
        <w:tcPr>
          <w:tcW w:w="3005" w:type="dxa"/>
        </w:tcPr>
        <w:p w14:paraId="142D94D5" w14:textId="09B28540" w:rsidR="08BDA725" w:rsidRDefault="08BDA725" w:rsidP="08BDA725">
          <w:pPr>
            <w:pStyle w:val="Cabealho"/>
            <w:ind w:left="-115"/>
          </w:pPr>
        </w:p>
      </w:tc>
      <w:tc>
        <w:tcPr>
          <w:tcW w:w="3005" w:type="dxa"/>
        </w:tcPr>
        <w:p w14:paraId="3FBD46B6" w14:textId="13740B84" w:rsidR="08BDA725" w:rsidRDefault="08BDA725" w:rsidP="08BDA725">
          <w:pPr>
            <w:pStyle w:val="Cabealho"/>
            <w:jc w:val="center"/>
          </w:pPr>
        </w:p>
      </w:tc>
      <w:tc>
        <w:tcPr>
          <w:tcW w:w="3005" w:type="dxa"/>
        </w:tcPr>
        <w:p w14:paraId="2AA0FFE0" w14:textId="79D1930A" w:rsidR="08BDA725" w:rsidRDefault="08BDA725" w:rsidP="08BDA725">
          <w:pPr>
            <w:pStyle w:val="Cabealho"/>
            <w:ind w:right="-115"/>
            <w:jc w:val="right"/>
          </w:pPr>
        </w:p>
      </w:tc>
    </w:tr>
  </w:tbl>
  <w:p w14:paraId="097D3FCF" w14:textId="13F1C81A" w:rsidR="08BDA725" w:rsidRDefault="08BDA725" w:rsidP="08BDA72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90FB9"/>
    <w:multiLevelType w:val="hybridMultilevel"/>
    <w:tmpl w:val="AF74A8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64317"/>
    <w:multiLevelType w:val="multilevel"/>
    <w:tmpl w:val="9FDEA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79F060"/>
    <w:rsid w:val="000A5BE3"/>
    <w:rsid w:val="001C2128"/>
    <w:rsid w:val="002340E3"/>
    <w:rsid w:val="003B74D8"/>
    <w:rsid w:val="00427357"/>
    <w:rsid w:val="00444710"/>
    <w:rsid w:val="0045177B"/>
    <w:rsid w:val="00495807"/>
    <w:rsid w:val="00531727"/>
    <w:rsid w:val="00601D1C"/>
    <w:rsid w:val="006A7B81"/>
    <w:rsid w:val="00972EF3"/>
    <w:rsid w:val="00AD6278"/>
    <w:rsid w:val="00B17948"/>
    <w:rsid w:val="00B5112F"/>
    <w:rsid w:val="00B8063F"/>
    <w:rsid w:val="00B85365"/>
    <w:rsid w:val="00BE4A09"/>
    <w:rsid w:val="00BF242B"/>
    <w:rsid w:val="00CA1013"/>
    <w:rsid w:val="00D00161"/>
    <w:rsid w:val="00E05395"/>
    <w:rsid w:val="00E36212"/>
    <w:rsid w:val="00E54728"/>
    <w:rsid w:val="00F76D00"/>
    <w:rsid w:val="08BDA725"/>
    <w:rsid w:val="6479F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9F060"/>
  <w15:chartTrackingRefBased/>
  <w15:docId w15:val="{F51587BE-EFC7-4FAB-84CF-837DAC20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45177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85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gabriel-raamos/Algoritmos-de-Ordena-o" TargetMode="External"/><Relationship Id="rId2" Type="http://schemas.openxmlformats.org/officeDocument/2006/relationships/styles" Target="styles.xml"/><Relationship Id="rId16" Type="http://schemas.openxmlformats.org/officeDocument/2006/relationships/hyperlink" Target="https://joaoarthurbm.github.io/eda/posts/merge-sort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insertion-sort/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devmedia.com.br/algoritmos-de-ordenacao-analise-e-comparacao/282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13</Pages>
  <Words>1522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Convidado</dc:creator>
  <cp:keywords/>
  <dc:description/>
  <cp:lastModifiedBy>User</cp:lastModifiedBy>
  <cp:revision>10</cp:revision>
  <dcterms:created xsi:type="dcterms:W3CDTF">2022-06-24T16:18:00Z</dcterms:created>
  <dcterms:modified xsi:type="dcterms:W3CDTF">2022-06-27T02:47:00Z</dcterms:modified>
</cp:coreProperties>
</file>