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4" name="image3.png"/>
            <a:graphic>
              <a:graphicData uri="http://schemas.openxmlformats.org/drawingml/2006/picture">
                <pic:pic>
                  <pic:nvPicPr>
                    <pic:cNvPr descr="linha horizontal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5025" cy="3424238"/>
            <wp:effectExtent b="0" l="0" r="0" t="0"/>
            <wp:docPr descr="marcador de imagem" id="5" name="image5.jpg"/>
            <a:graphic>
              <a:graphicData uri="http://schemas.openxmlformats.org/drawingml/2006/picture">
                <pic:pic>
                  <pic:nvPicPr>
                    <pic:cNvPr descr="marcador de imagem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Controlador de sistema de aquecimento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09/09/2019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Gabriel de Souza Nogueira da Silva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Gabriel Ribeiro Camelo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Universidade Federal do Ceará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Rua Cel. Estanislau Frota, 563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Sobral, Ceará, 62010-560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Implementar um software em tempo real na linguagem C para controlar a temperatura de um aquecedor simulado obedecendo os requisitos físicos do sistema e usando como código base o exemplo “controlemanual.c” dado junto com os arquivos do simulador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Criar um laço de controle como tarefa periódica para a temperatura;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Uso das entradas Na e Ni e da saída de água Nf para o controle;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na tela sobre a situação corrente.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Especificações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Quando o programa é iniciado é necessário que o usuário digite a temperatura desejada e o software se encarregará de manter a temperatura no valor desejado.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OBS.: Para mais informações sobre o código consultar a seção de anexo (Página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b w:val="1"/>
          <w:color w:val="ff5e0e"/>
          <w:sz w:val="36"/>
          <w:szCs w:val="36"/>
          <w:rtl w:val="0"/>
        </w:rPr>
        <w:t xml:space="preserve">Análise gráfica dos tempos de resposta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descr="amostragem mais realista" id="2" name="image4.png"/>
            <a:graphic>
              <a:graphicData uri="http://schemas.openxmlformats.org/drawingml/2006/picture">
                <pic:pic>
                  <pic:nvPicPr>
                    <pic:cNvPr descr="amostragem mais realista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 gráfico acima foi utilizado um total de 10000 amostras de tempo de resposta do mesmo programa enquanto ele funcionava controlando a temperatura do aquecedor. Como são 10000 valores a exibição valor por valor tem uma visão prejudicada pois o gráfico fica muito extenso; logo no gráfico abaixo temos um histograma mais simplificado do programa fazendo uma média entre os valores e exibindo para melhor análise.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Portanto, concluímos que o período de 30 ms é mais que suficiente para o funcionamento do sistema visto que o maior tempo foi de 15669 us, 15,6 ms aproximadamente, fazendo com que o deadline da tarefa sempre seja cumprido. Além disso, se ainda quisermos podemos diminuir o deadline para 20 ms e no pior caso ainda estaria cumprindo o deadline estabelecido.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2x8m9o7rpe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nl9vtab4sa4u" w:id="9"/>
      <w:bookmarkEnd w:id="9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  EQUIPE: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      Gabriel de Souza Nogueira da Silva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      Gabriel Ribeiro Camelo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  Execute o programa em uma máquina linux com o seguinte comando: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gcc -o trab_final trab_final.c -lrt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NSEC_PER_SEC    (1000000000) </w:t>
        <w:tab/>
        <w:t xml:space="preserve">// Numero de nanosegundos em um milissegundo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N_AMOSTRAS</w:t>
        <w:tab/>
        <w:t xml:space="preserve">10000</w:t>
        <w:tab/>
        <w:tab/>
        <w:t xml:space="preserve">// Numero de amostras (medicoes) coletadas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FALHA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teclado[1000];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double valor;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char msg_enviada[1000], msg_enviada_clone[1000];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char msg_recebida[1000];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nrec;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long atraso_inicio[N_AMOSTRAS];</w:t>
        <w:tab/>
        <w:tab/>
        <w:t xml:space="preserve">// Medicoes do atraso ateh inicio em microsegundos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long atraso_fim[N_AMOSTRAS];</w:t>
        <w:tab/>
        <w:tab/>
        <w:t xml:space="preserve">// Medicoes do atraso ateh o fim em microsegundos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cria_socket_local(void)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socket_local;</w:t>
        <w:tab/>
        <w:tab/>
        <w:t xml:space="preserve">/* Socket usado na comunicacao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socket_local = socket( PF_INET, SOCK_DGRAM, 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(socket_local &lt; 0)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return socket_local;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struct sockaddr_in cria_endereco_destino(char *destino, int porta_destino)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struct sockaddr_in servidor;</w:t>
        <w:tab/>
        <w:t xml:space="preserve">/* Endereco do servidor incluindo ip e porta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struct hostent *dest_internet;</w:t>
        <w:tab/>
        <w:t xml:space="preserve">/* Endereco destino em formato proprio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struct in_addr dest_ip;</w:t>
        <w:tab/>
        <w:tab/>
        <w:tab/>
        <w:t xml:space="preserve">/* Endereco destino em formato ip numerico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(inet_aton ( destino, &amp;dest_ip 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dest_internet = gethostbyaddr((char *)&amp;dest_ip, sizeof(dest_ip), AF_INET);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dest_internet = gethostbyname(destino);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(dest_internet == NULL)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fprintf(stderr,"Endereco de rede invalido\n");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exit(FALHA);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memset((char *) &amp;servidor, 0, sizeof(servidor));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memcpy(&amp;servidor.sin_addr, dest_internet-&gt;h_addr_list[0], sizeof(servidor.sin_addr));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servidor.sin_family = AF_INET;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servidor.sin_port = htons(porta_destino);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return servidor;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envia_mensagem(int socket_local, struct sockaddr_in endereco_destino, char *mensagem)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/* Envia msg ao servidor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(sendto(socket_local, mensagem, strlen(mensagem)+1, 0, (struct sockaddr *) &amp;endereco_destino, sizeof(endereco_destino)) &lt; 0 )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perror("sendto");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recebe_mensagem(int socket_local, char *buffer, int TAM_BUFFER)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bytes_recebidos;</w:t>
        <w:tab/>
        <w:tab/>
        <w:t xml:space="preserve">/* Numero de bytes recebidos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/* Espera pela msg de resposta do servidor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bytes_recebidos = recvfrom(socket_local, buffer, TAM_BUFFER, 0, NULL,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if (bytes_recebidos &lt; 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perror("recvfrom");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return bytes_recebidos;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struct timespec t, t_inicio, t_fim;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int amostra = 0;</w:t>
        <w:tab/>
        <w:tab/>
        <w:t xml:space="preserve">// Amostra corrente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long int periodo = 30000000; </w:t>
        <w:tab/>
        <w:t xml:space="preserve">// 30ms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if (argc &lt; 3) {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fprintf(stderr,"Uso: controlemanual &lt;endereco&gt; &lt;porta&gt;\n");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fprintf(stderr,"&lt;endereco&gt; eh o endereco IP da caldeira\n");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fprintf(stderr,"&lt;porta&gt; eh o numero da porta UDP da caldeira\n");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fprintf(stderr,"Exemplo de uso:\n");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fprintf(stderr,"   controlemanual localhost 12345\n");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exit(FALHA);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porta_destino = atoi( argv[2]);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socket_local = cria_socket_local();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struct sockaddr_in endereco_destino = cria_endereco_destino(argv[1], porta_destino);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 Tarefa periodica iniciará em 1 segundo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//t.tv_sec++;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temperatura_user;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float haltura, temperatura_sist;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printf("digite o valor da temperatura desejada\n");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scanf("%d", &amp;temperatura_user);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char* ler(char* consulta){//ler as variaveis do simulador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strcpy( msg_enviada, consulta);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envia_mensagem(socket_local, endereco_destino, msg_enviada);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nrec = recebe_mensagem(socket_local, msg_recebida, 1000);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msg_recebida[nrec] = '\0';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return msg_recebida;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void altera(char* consulta, float valor){//altera os valores das variaveis no simulador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sprintf( msg_enviada, consulta, valor);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envia_mensagem(socket_local, endereco_destino, msg_enviada);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nrec = recebe_mensagem(socket_local, msg_recebida, 1000);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msg_recebida[nrec] = '\0';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void altera_altura(){//equilibra a altura entre 2.6 e 2 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if(haltura &gt;= 2.6){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altera("anf%lf", 100.0);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altera("ani%lf", 0.0);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altera("ana%lf", 0.0);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if(haltura &lt;= 2){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altera("anf%lf", 0); 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Le a hora atual, coloca em 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clock_gettime(CLOCK_MONOTONIC ,&amp;t);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while(amostra &lt; N_AMOSTRAS)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Espera ateh inicio do proximo periodo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clock_nanosleep(CLOCK_MONOTONIC, TIMER_ABSTIME, &amp;t, NULL);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Realiza seu trabalho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printf("Coletada a amostra %d\n", amostra);</w:t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// Le a hora atual, coloca em t_inicio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clock_gettime(CLOCK_MONOTONIC ,&amp;t_inicio);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// Calcula atraso observado em microsegundos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atraso_inicio[amostra] = 1000000*(t_inicio.tv_sec - t.tv_sec)   +   (t_inicio.tv_nsec - t.tv_nsec)/1000;  </w:t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char* msg_rec = ler("st-0");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temperatura_sist = atof(&amp;msg_rec[3]);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printf("&gt;&gt;&gt;%f&lt;&lt;&lt;\n", temperatura_sist);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if (temperatura_user &gt; temperatura_sist){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msg_rec = ler("sh-0");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haltura = atof(&amp;msg_rec[3]);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altera_altura();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altera("ani%lf", 0.0);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altera("ana%lf", 10.0);    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if(temperatura_user &lt; temperatura_sist){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msg_rec = ler("sh-0");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haltura = atof(&amp;msg_rec[3]);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altera_altura();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altera("ana%lf", 0.0);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altera("ani%lf", 10.0);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// Le a hora atual, coloca em t_fim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clock_gettime(CLOCK_MONOTONIC ,&amp;t_fim);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// Calcula o tempo de resposta observado em microsegundos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atraso_fim[amostra++] = 1000000*(t_fim.tv_sec - t.tv_sec)   +   (t_fim.tv_nsec - t.tv_nsec)/1000;  </w:t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// Calcula inicio do proximo periodo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t.tv_nsec += periodo;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while (t.tv_nsec &gt;= NSEC_PER_SEC)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t.tv_nsec -= NSEC_PER_SEC;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t.tv_sec++;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printf("Atrasos ateh o inicio da execucao incluem overhead,release jitter, interferencias\n");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printf("Tempo de resposta vai desde a chegada ateh a conclusao\n\n");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printf("Atraso inicio           Tempo de resposta\n");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FILE* dados_i;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FILE* dados_f;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dados_i = fopen("dados_inicio.txt", "w+");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if(dados_i == NULL){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printf("Erro, nao foi possivel abrir o arquivo\n");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exit(1);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dados_f = fopen("dados_fim.txt", "w+");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if(dados_f == NULL){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printf("Erro, nao foi possivel abrir o arquivo\n");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exit(1);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for( int i=0; i&lt;N_AMOSTRAS; ++i){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printf("Atraso inicio=%4ldus     Tempo de resposta=%4ldus\n", atraso_inicio[i], atraso_fim[i]);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fprintf(dados_i, "%4ld \n", atraso_inicio[i]);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fprintf(dados_f, "%4ld \n", atraso_fim[i]);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fclose(dados_i);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fclose(dados_f);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*   EQUIPE: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       Gabriel de Souza Nogueira da Silva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       Gabriel Ribeiro Camelo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   Execulte o programa em uma maquina linux com o seguinte comando:</w:t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*</w:t>
        <w:tab/>
        <w:tab/>
        <w:t xml:space="preserve">gcc -o trab_final trab_final.c -lrt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NSEC_PER_SEC    (1000000000) </w:t>
        <w:tab/>
        <w:t xml:space="preserve">// Numero de nanosegundos em um milissegundo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#define</w:t>
        <w:tab/>
        <w:t xml:space="preserve">N_AMOSTRAS</w:t>
        <w:tab/>
        <w:t xml:space="preserve">10000</w:t>
        <w:tab/>
        <w:tab/>
        <w:t xml:space="preserve">// Numero de amostras (medicoes) coletadas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#define FALHA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char teclado[1000];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double valor;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char msg_enviada[1000], msg_enviada_clone[1000];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char msg_recebida[1000];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int nrec;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long atraso_inicio[N_AMOSTRAS];</w:t>
        <w:tab/>
        <w:tab/>
        <w:t xml:space="preserve">// Medicoes do atraso ateh inicio em microsegundos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long atraso_fim[N_AMOSTRAS];</w:t>
        <w:tab/>
        <w:tab/>
        <w:t xml:space="preserve">// Medicoes do atraso ateh o fim em microsegundos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 cria_socket_local(void)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int socket_local;</w:t>
        <w:tab/>
        <w:tab/>
        <w:t xml:space="preserve">/* Socket usado na comunicacao */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socket_local = socket( PF_INET, SOCK_DGRAM, 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if (socket_local &lt; 0)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return socket_local;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struct sockaddr_in cria_endereco_destino(char *destino, int porta_destino)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struct sockaddr_in servidor;</w:t>
        <w:tab/>
        <w:t xml:space="preserve">/* Endereco do servidor incluindo ip e porta 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struct hostent *dest_internet;</w:t>
        <w:tab/>
        <w:t xml:space="preserve">/* Endereco destino em formato proprio */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struct in_addr dest_ip;</w:t>
        <w:tab/>
        <w:tab/>
        <w:tab/>
        <w:t xml:space="preserve">/* Endereco destino em formato ip numerico 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if (inet_aton ( destino, &amp;dest_ip 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dest_internet = gethostbyaddr((char *)&amp;dest_ip, sizeof(dest_ip), AF_INET);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dest_internet = gethostbyname(destino);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if (dest_internet == NULL)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fprintf(stderr,"Endereco de rede invalido\n");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exit(FALHA);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memset((char *) &amp;servidor, 0, sizeof(servidor));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memcpy(&amp;servidor.sin_addr, dest_internet-&gt;h_addr_list[0], sizeof(servidor.sin_addr));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servidor.sin_family = AF_INET;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servidor.sin_port = htons(porta_destino);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return servidor;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void envia_mensagem(int socket_local, struct sockaddr_in endereco_destino, char *mensagem)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/* Envia msg ao servidor */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if (sendto(socket_local, mensagem, strlen(mensagem)+1, 0, (struct sockaddr *) &amp;endereco_destino, sizeof(endereco_destino)) &lt; 0 )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perror("sendto");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int recebe_mensagem(int socket_local, char *buffer, int TAM_BUFFER)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int bytes_recebidos;</w:t>
        <w:tab/>
        <w:tab/>
        <w:t xml:space="preserve">/* Numero de bytes recebidos */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/* Espera pela msg de resposta do servidor */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bytes_recebidos = recvfrom(socket_local, buffer, TAM_BUFFER, 0, NULL, 0);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if (bytes_recebidos &lt; 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perror("recvfrom");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return bytes_recebidos;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struct timespec t, t_inicio, t_fim;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int amostra = 0;</w:t>
        <w:tab/>
        <w:tab/>
        <w:t xml:space="preserve">// Amostra corrente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long int periodo = 30000000; </w:t>
        <w:tab/>
        <w:t xml:space="preserve">// 30ms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if (argc &lt; 3) {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fprintf(stderr,"Uso: controlemanual &lt;endereco&gt; &lt;porta&gt;\n");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fprintf(stderr,"&lt;endereco&gt; eh o endereco IP da caldeira\n");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fprintf(stderr,"&lt;porta&gt; eh o numero da porta UDP da caldeira\n");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fprintf(stderr,"Exemplo de uso:\n");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fprintf(stderr,"   controlemanual localhost 12345\n");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exit(FALHA);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int porta_destino = atoi( argv[2]);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int socket_local = cria_socket_local();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struct sockaddr_in endereco_destino = cria_endereco_destino(argv[1], porta_destino);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// Tarefa periodica iniciará em 1 segundo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//t.tv_sec++;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int temperatura_user;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float haltura, temperatura_sist;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printf("digite o valor da temperatura desejada\n");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scanf("%d", &amp;temperatura_user);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char* ler(char* consulta){//ler as variaveis do simulador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strcpy( msg_enviada, consulta);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envia_mensagem(socket_local, endereco_destino, msg_enviada);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nrec = recebe_mensagem(socket_local, msg_recebida, 1000);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msg_recebida[nrec] = '\0';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return msg_recebida;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void altera(char* consulta, float valor){//altera os valores das variaveis no simulador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sprintf( msg_enviada, consulta, valor);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envia_mensagem(socket_local, endereco_destino, msg_enviada);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nrec = recebe_mensagem(socket_local, msg_recebida, 1000);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msg_recebida[nrec] = '\0';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void altera_altura(){//equilibra a altura entre 2.6 e 2 m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if(haltura &gt;= 2.6){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altera("anf%lf", 100.0);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altera("ani%lf", 0.0);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altera("ana%lf", 0.0);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if(haltura &lt;= 2){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altera("anf%lf", 0);    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// Le a hora atual, coloca em 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clock_gettime(CLOCK_MONOTONIC ,&amp;t);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while(amostra &lt; N_AMOSTRAS)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Espera ateh inicio do proximo periodo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clock_nanosleep(CLOCK_MONOTONIC, TIMER_ABSTIME, &amp;t, NULL);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// Realiza seu trabalho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printf("Coletada a amostra %d\n", amostra);</w:t>
        <w:tab/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// Le a hora atual, coloca em t_inicio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clock_gettime(CLOCK_MONOTONIC ,&amp;t_inicio);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// Calcula atraso observado em microsegundos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atraso_inicio[amostra] = 1000000*(t_inicio.tv_sec - t.tv_sec)   +   (t_inicio.tv_nsec - t.tv_nsec)/1000;  </w:t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char* msg_rec = ler("st-0");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temperatura_sist = atof(&amp;msg_rec[3]);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printf("&gt;&gt;&gt;%f&lt;&lt;&lt;\n", temperatura_sist);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if (temperatura_user &gt; temperatura_sist){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msg_rec = ler("sh-0");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haltura = atof(&amp;msg_rec[3]);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altera_altura();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altera("ani%lf", 0.0);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altera("ana%lf", 10.0);   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if(temperatura_user &lt; temperatura_sist){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msg_rec = ler("sh-0");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haltura = atof(&amp;msg_rec[3]);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altera_altura();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altera("ana%lf", 0.0);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altera("ani%lf", 10.0);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// Le a hora atual, coloca em t_fim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clock_gettime(CLOCK_MONOTONIC ,&amp;t_fim);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// Calcula o tempo de resposta observado em microsegundos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atraso_fim[amostra++] = 1000000*(t_fim.tv_sec - t.tv_sec)   +   (t_fim.tv_nsec - t.tv_nsec)/1000;  </w:t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// Calcula inicio do proximo periodo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t.tv_nsec += periodo;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while (t.tv_nsec &gt;= NSEC_PER_SEC)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t.tv_nsec -= NSEC_PER_SEC;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t.tv_sec++;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printf("Atrasos ateh o inicio da execucao incluem overhead,release jitter, interferencias\n");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printf("Tempo de resposta vai desde a chegada ateh a conclusao\n\n");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printf("Atraso inicio           Tempo de resposta\n");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FILE* dados_i;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FILE* dados_f;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dados_i = fopen("dados_inicio.txt", "w+");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if(dados_i == NULL){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printf("Erro, nao foi possivel abrir o arquivo\n");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exit(1);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dados_f = fopen("dados_fim.txt", "w+");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if(dados_f == NULL){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printf("Erro, nao foi possivel abrir o arquivo\n");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exit(1);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for( int i=0; i&lt;N_AMOSTRAS; ++i){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printf("Atraso inicio=%4ldus     Tempo de resposta=%4ldus\n", atraso_inicio[i], atraso_fim[i]);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fprintf(dados_i, "%4ld \n", atraso_inicio[i]);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fprintf(dados_f, "%4ld \n", atraso_fim[i]);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fclose(dados_i);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fclose(dados_f);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303.3070866141725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