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7BF103" w14:textId="295733DB" w:rsidR="006D258C" w:rsidRDefault="006D258C" w:rsidP="006D258C">
      <w:pPr>
        <w:pStyle w:val="Ttulo1"/>
        <w:numPr>
          <w:ilvl w:val="0"/>
          <w:numId w:val="1"/>
        </w:numPr>
      </w:pPr>
      <w:r>
        <w:t xml:space="preserve">Especificación de Requerimientos de Software </w:t>
      </w:r>
    </w:p>
    <w:p w14:paraId="17D9E745" w14:textId="77777777" w:rsidR="006D258C" w:rsidRDefault="006D258C" w:rsidP="006D258C">
      <w:pPr>
        <w:spacing w:after="313"/>
        <w:ind w:left="-29" w:right="-7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4084BE6C" wp14:editId="3F8A155E">
                <wp:extent cx="5650738" cy="12192"/>
                <wp:effectExtent l="0" t="0" r="0" b="0"/>
                <wp:docPr id="5195" name="Group 5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0738" cy="12192"/>
                          <a:chOff x="0" y="0"/>
                          <a:chExt cx="5650738" cy="12192"/>
                        </a:xfrm>
                      </wpg:grpSpPr>
                      <wps:wsp>
                        <wps:cNvPr id="5337" name="Shape 5337"/>
                        <wps:cNvSpPr/>
                        <wps:spPr>
                          <a:xfrm>
                            <a:off x="0" y="0"/>
                            <a:ext cx="565073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0738" h="12192">
                                <a:moveTo>
                                  <a:pt x="0" y="0"/>
                                </a:moveTo>
                                <a:lnTo>
                                  <a:pt x="5650738" y="0"/>
                                </a:lnTo>
                                <a:lnTo>
                                  <a:pt x="5650738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04F013" id="Group 5195" o:spid="_x0000_s1026" style="width:444.95pt;height:.95pt;mso-position-horizontal-relative:char;mso-position-vertical-relative:line" coordsize="56507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">
                <v:shape id="Shape 5337" o:spid="_x0000_s1027" style="position:absolute;width:56507;height:121;visibility:visible;mso-wrap-style:square;v-text-anchor:top" coordsize="565073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" path="m,l5650738,r,12192l,12192,,e" fillcolor="#4f81bd" stroked="f" strokeweight="0">
                  <v:stroke miterlimit="83231f" joinstyle="miter"/>
                  <v:path arrowok="t" textboxrect="0,0,5650738,12192"/>
                </v:shape>
                <w10:anchorlock/>
              </v:group>
            </w:pict>
          </mc:Fallback>
        </mc:AlternateContent>
      </w:r>
    </w:p>
    <w:tbl>
      <w:tblPr>
        <w:tblStyle w:val="TableGrid"/>
        <w:tblW w:w="9616" w:type="dxa"/>
        <w:tblInd w:w="-106" w:type="dxa"/>
        <w:tblCellMar>
          <w:top w:w="15" w:type="dxa"/>
          <w:right w:w="115" w:type="dxa"/>
        </w:tblCellMar>
        <w:tblLook w:val="04A0" w:firstRow="1" w:lastRow="0" w:firstColumn="1" w:lastColumn="0" w:noHBand="0" w:noVBand="1"/>
      </w:tblPr>
      <w:tblGrid>
        <w:gridCol w:w="1224"/>
        <w:gridCol w:w="8392"/>
      </w:tblGrid>
      <w:tr w:rsidR="006D258C" w14:paraId="00309B3C" w14:textId="77777777" w:rsidTr="00424DC3">
        <w:trPr>
          <w:trHeight w:val="720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  <w:vAlign w:val="center"/>
          </w:tcPr>
          <w:p w14:paraId="1D89FA31" w14:textId="77777777" w:rsidR="006D258C" w:rsidRDefault="006D258C" w:rsidP="00424DC3">
            <w:pPr>
              <w:ind w:left="6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4"/>
              </w:rPr>
              <w:t>Ref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4"/>
              </w:rPr>
              <w:t xml:space="preserve"> #</w:t>
            </w:r>
            <w:r>
              <w:rPr>
                <w:rFonts w:ascii="Arial" w:eastAsia="Arial" w:hAnsi="Arial" w:cs="Arial"/>
                <w:color w:val="FFFFFF"/>
                <w:sz w:val="24"/>
              </w:rPr>
              <w:t xml:space="preserve"> </w:t>
            </w: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14:paraId="514FDF26" w14:textId="77777777" w:rsidR="006D258C" w:rsidRDefault="006D258C" w:rsidP="00424DC3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4"/>
              </w:rPr>
              <w:t>Función</w:t>
            </w:r>
            <w:r>
              <w:rPr>
                <w:rFonts w:ascii="Arial" w:eastAsia="Arial" w:hAnsi="Arial" w:cs="Arial"/>
                <w:color w:val="FFFFFF"/>
                <w:sz w:val="24"/>
              </w:rPr>
              <w:t xml:space="preserve"> </w:t>
            </w:r>
          </w:p>
        </w:tc>
      </w:tr>
      <w:tr w:rsidR="006D258C" w14:paraId="4C2B40C4" w14:textId="77777777" w:rsidTr="00424DC3">
        <w:trPr>
          <w:trHeight w:val="3237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vAlign w:val="center"/>
          </w:tcPr>
          <w:p w14:paraId="63C00BE2" w14:textId="77777777" w:rsidR="006D258C" w:rsidRDefault="006D258C" w:rsidP="00424DC3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0"/>
              </w:rPr>
              <w:t>RF1</w:t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</w:tcPr>
          <w:p w14:paraId="5994DB0E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3EA49D46" w14:textId="77777777" w:rsidR="006D258C" w:rsidRDefault="006D258C" w:rsidP="00424DC3">
            <w:pPr>
              <w:spacing w:line="236" w:lineRule="auto"/>
              <w:ind w:right="139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 wp14:anchorId="2F6292B6" wp14:editId="73A3289B">
                  <wp:simplePos x="0" y="0"/>
                  <wp:positionH relativeFrom="column">
                    <wp:posOffset>2946146</wp:posOffset>
                  </wp:positionH>
                  <wp:positionV relativeFrom="paragraph">
                    <wp:posOffset>23036</wp:posOffset>
                  </wp:positionV>
                  <wp:extent cx="2221865" cy="1648460"/>
                  <wp:effectExtent l="0" t="0" r="0" b="0"/>
                  <wp:wrapSquare wrapText="bothSides"/>
                  <wp:docPr id="156" name="Picture 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865" cy="164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color w:val="000000"/>
                <w:sz w:val="20"/>
              </w:rPr>
              <w:t>Iniciar Sesión. Un usuario iniciará sesión en el sistema ingresando su usuario y clave. El sistema deberá autenticar su identidad, verificar si se encuentra activo y proporcionarle acceso a las acciones que puede realizar según los grupos a los que pertenece. Si un usuario pertenece a varios grupos las acciones que puede realizar se sumarán.</w:t>
            </w: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4C326391" w14:textId="77777777" w:rsidR="006D258C" w:rsidRDefault="006D258C" w:rsidP="00424DC3">
            <w:pPr>
              <w:ind w:right="139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4422830C" w14:textId="77777777" w:rsidR="006D258C" w:rsidRDefault="006D258C" w:rsidP="00424DC3">
            <w:pPr>
              <w:ind w:right="139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7B0A473C" w14:textId="77777777" w:rsidR="006D258C" w:rsidRDefault="006D258C" w:rsidP="00424DC3">
            <w:pPr>
              <w:ind w:right="139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545BCDDE" w14:textId="77777777" w:rsidR="006D258C" w:rsidRDefault="006D258C" w:rsidP="00424DC3">
            <w:pPr>
              <w:ind w:right="139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60F5AE44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</w:tr>
      <w:tr w:rsidR="006D258C" w14:paraId="2640CA3F" w14:textId="77777777" w:rsidTr="00424DC3">
        <w:trPr>
          <w:trHeight w:val="8075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vAlign w:val="center"/>
          </w:tcPr>
          <w:p w14:paraId="326085C8" w14:textId="77777777" w:rsidR="006D258C" w:rsidRDefault="006D258C" w:rsidP="00424DC3">
            <w:pPr>
              <w:ind w:left="106"/>
            </w:pPr>
            <w:r>
              <w:rPr>
                <w:rFonts w:ascii="Arial" w:eastAsia="Arial" w:hAnsi="Arial" w:cs="Arial"/>
                <w:b/>
                <w:color w:val="000000"/>
                <w:sz w:val="20"/>
              </w:rPr>
              <w:lastRenderedPageBreak/>
              <w:t>RF2</w:t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</w:tcPr>
          <w:p w14:paraId="3BF916AF" w14:textId="77777777" w:rsidR="006D258C" w:rsidRDefault="006D258C" w:rsidP="00424DC3">
            <w:pPr>
              <w:ind w:right="118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5559B001" wp14:editId="6CC1ED34">
                  <wp:simplePos x="0" y="0"/>
                  <wp:positionH relativeFrom="column">
                    <wp:posOffset>2652776</wp:posOffset>
                  </wp:positionH>
                  <wp:positionV relativeFrom="paragraph">
                    <wp:posOffset>4874</wp:posOffset>
                  </wp:positionV>
                  <wp:extent cx="2528570" cy="2042795"/>
                  <wp:effectExtent l="0" t="0" r="0" b="0"/>
                  <wp:wrapSquare wrapText="bothSides"/>
                  <wp:docPr id="160" name="Picture 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570" cy="204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5DE806EC" w14:textId="77777777" w:rsidR="006D258C" w:rsidRDefault="006D258C" w:rsidP="00424DC3">
            <w:pPr>
              <w:spacing w:line="241" w:lineRule="auto"/>
              <w:ind w:right="118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Gestionar Usuarios. El Administrador podrá agregar, modificar, y eliminar 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</w:rPr>
              <w:t>usuarios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</w:rPr>
              <w:t xml:space="preserve"> así como también resetear la clave de los usuarios del sistema teniendo en cuenta para estas operaciones los siguientes atributos: usuario, clave, nombre y apellido, e-mail, estado (activo/inactivo), y el o los grupos a los que pertenecerá el usuario. Un usuario podrá ser desactivado en cualquier momento. Para llevar a cabo esta gestión podrá visualizar un listado de los usuarios existentes y filtrar por nombre y apellido, por estado y por grupo. </w:t>
            </w:r>
          </w:p>
          <w:p w14:paraId="295E7349" w14:textId="77777777" w:rsidR="006D258C" w:rsidRDefault="006D258C" w:rsidP="00424DC3">
            <w:pPr>
              <w:ind w:right="118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27799269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7DF28648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5C166493" w14:textId="77777777" w:rsidR="006D258C" w:rsidRDefault="006D258C" w:rsidP="00424DC3">
            <w:pPr>
              <w:spacing w:after="91"/>
              <w:ind w:left="1578"/>
            </w:pPr>
            <w:r>
              <w:rPr>
                <w:noProof/>
              </w:rPr>
              <w:drawing>
                <wp:inline distT="0" distB="0" distL="0" distR="0" wp14:anchorId="66B5D1BC" wp14:editId="683BFE39">
                  <wp:extent cx="2611755" cy="1936115"/>
                  <wp:effectExtent l="0" t="0" r="0" b="0"/>
                  <wp:docPr id="158" name="Picture 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75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D554F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1A5EA5D9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3C0D29C2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6007CC98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</w:tr>
    </w:tbl>
    <w:p w14:paraId="1E9BA35D" w14:textId="77777777" w:rsidR="006D258C" w:rsidRDefault="006D258C" w:rsidP="006D258C">
      <w:pPr>
        <w:ind w:left="-1702" w:right="1368"/>
      </w:pPr>
    </w:p>
    <w:tbl>
      <w:tblPr>
        <w:tblStyle w:val="TableGrid"/>
        <w:tblW w:w="9616" w:type="dxa"/>
        <w:tblInd w:w="-106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1224"/>
        <w:gridCol w:w="8392"/>
      </w:tblGrid>
      <w:tr w:rsidR="006D258C" w14:paraId="4CD3A9C4" w14:textId="77777777" w:rsidTr="00424DC3">
        <w:trPr>
          <w:trHeight w:val="3935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</w:tcPr>
          <w:p w14:paraId="53D6DD68" w14:textId="77777777" w:rsidR="006D258C" w:rsidRDefault="006D258C" w:rsidP="00424DC3">
            <w:pPr>
              <w:spacing w:after="160"/>
            </w:pP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</w:tcPr>
          <w:p w14:paraId="74F8C894" w14:textId="77777777" w:rsidR="006D258C" w:rsidRDefault="006D258C" w:rsidP="00424DC3">
            <w:pPr>
              <w:spacing w:after="86"/>
              <w:ind w:left="1384"/>
            </w:pPr>
            <w:r>
              <w:rPr>
                <w:noProof/>
              </w:rPr>
              <w:drawing>
                <wp:inline distT="0" distB="0" distL="0" distR="0" wp14:anchorId="6094C43F" wp14:editId="4639822C">
                  <wp:extent cx="2678430" cy="2042160"/>
                  <wp:effectExtent l="0" t="0" r="0" b="0"/>
                  <wp:docPr id="311" name="Picture 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430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3C1E4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67A1FF7F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</w:tr>
      <w:tr w:rsidR="006D258C" w14:paraId="6B63E528" w14:textId="77777777" w:rsidTr="00424DC3">
        <w:trPr>
          <w:trHeight w:val="8951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vAlign w:val="center"/>
          </w:tcPr>
          <w:p w14:paraId="6F249CFE" w14:textId="77777777" w:rsidR="006D258C" w:rsidRDefault="006D258C" w:rsidP="00424DC3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0"/>
              </w:rPr>
              <w:lastRenderedPageBreak/>
              <w:t>RF3</w:t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</w:tcPr>
          <w:p w14:paraId="6AA79F7A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3B9DF80B" w14:textId="764257DF" w:rsidR="006D258C" w:rsidRDefault="006D258C" w:rsidP="00424DC3">
            <w:pPr>
              <w:spacing w:line="239" w:lineRule="auto"/>
              <w:ind w:right="101"/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0" wp14:anchorId="2743B14C" wp14:editId="6AF565E2">
                  <wp:simplePos x="0" y="0"/>
                  <wp:positionH relativeFrom="column">
                    <wp:posOffset>2381631</wp:posOffset>
                  </wp:positionH>
                  <wp:positionV relativeFrom="paragraph">
                    <wp:posOffset>29639</wp:posOffset>
                  </wp:positionV>
                  <wp:extent cx="2808605" cy="2115820"/>
                  <wp:effectExtent l="0" t="0" r="0" b="0"/>
                  <wp:wrapSquare wrapText="bothSides"/>
                  <wp:docPr id="313" name="Picture 3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 3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60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color w:val="000000"/>
                <w:sz w:val="20"/>
              </w:rPr>
              <w:t>Gestionar Grupos. El Administrador podrá agregar, modificar, y eliminar grupos del sistema teniendo en cuenta para estas operaciones: código, descripción y estado (activo/inactivo) del grupo. Un grupo podrá ser eliminado si no tiene usuarios relacionados. Un grupo podrá ser desactivado en cualquier momento. Para llevar a cabo esta gestión podrá visualizar un listado de los grupos existentes y filtrar por descripción y estado. El Administrador podrá especificar qué acciones puede realizar un grupo considerando que estas acciones pertenecen a un módulo. Esta clasificación permitirá lograr un mejor entendimiento a la hora de asignar acciones a un grupo.</w:t>
            </w:r>
            <w:r>
              <w:rPr>
                <w:rFonts w:ascii="Calibri" w:eastAsia="Calibri" w:hAnsi="Calibri" w:cs="Calibri"/>
                <w:color w:val="000000"/>
              </w:rPr>
              <w:t xml:space="preserve">  </w:t>
            </w:r>
          </w:p>
          <w:p w14:paraId="364186FA" w14:textId="77777777" w:rsidR="006D258C" w:rsidRDefault="006D258C" w:rsidP="00424DC3">
            <w:pPr>
              <w:spacing w:after="70"/>
              <w:ind w:left="34"/>
            </w:pPr>
            <w:r>
              <w:rPr>
                <w:noProof/>
              </w:rPr>
              <w:drawing>
                <wp:inline distT="0" distB="0" distL="0" distR="0" wp14:anchorId="63526E8F" wp14:editId="6C684DAC">
                  <wp:extent cx="3163570" cy="2435860"/>
                  <wp:effectExtent l="0" t="0" r="0" b="0"/>
                  <wp:docPr id="315" name="Picture 3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70" cy="243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3FB84" w14:textId="77777777" w:rsidR="006D258C" w:rsidRDefault="006D258C" w:rsidP="00424DC3"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6734B07F" w14:textId="77777777" w:rsidR="006D258C" w:rsidRDefault="006D258C" w:rsidP="00424DC3"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</w:tc>
      </w:tr>
    </w:tbl>
    <w:p w14:paraId="725B1462" w14:textId="77777777" w:rsidR="006D258C" w:rsidRDefault="006D258C" w:rsidP="006D258C">
      <w:pPr>
        <w:ind w:left="-1702" w:right="1773"/>
      </w:pPr>
    </w:p>
    <w:tbl>
      <w:tblPr>
        <w:tblStyle w:val="TableGrid"/>
        <w:tblW w:w="9616" w:type="dxa"/>
        <w:tblInd w:w="-106" w:type="dxa"/>
        <w:tblCellMar>
          <w:top w:w="8" w:type="dxa"/>
          <w:right w:w="115" w:type="dxa"/>
        </w:tblCellMar>
        <w:tblLook w:val="04A0" w:firstRow="1" w:lastRow="0" w:firstColumn="1" w:lastColumn="0" w:noHBand="0" w:noVBand="1"/>
      </w:tblPr>
      <w:tblGrid>
        <w:gridCol w:w="1224"/>
        <w:gridCol w:w="8392"/>
      </w:tblGrid>
      <w:tr w:rsidR="006D258C" w14:paraId="26C0128F" w14:textId="77777777" w:rsidTr="00424DC3">
        <w:trPr>
          <w:trHeight w:val="7766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</w:tcPr>
          <w:p w14:paraId="2B29E053" w14:textId="77777777" w:rsidR="006D258C" w:rsidRDefault="006D258C" w:rsidP="00424DC3">
            <w:pPr>
              <w:spacing w:after="160"/>
            </w:pP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</w:tcPr>
          <w:p w14:paraId="008F9936" w14:textId="77777777" w:rsidR="006D258C" w:rsidRDefault="006D258C" w:rsidP="00424DC3">
            <w:pPr>
              <w:spacing w:after="7"/>
              <w:ind w:left="13"/>
            </w:pPr>
            <w:r>
              <w:rPr>
                <w:noProof/>
              </w:rPr>
              <w:drawing>
                <wp:inline distT="0" distB="0" distL="0" distR="0" wp14:anchorId="7878A4A2" wp14:editId="4750E372">
                  <wp:extent cx="3291840" cy="2238375"/>
                  <wp:effectExtent l="0" t="0" r="0" b="0"/>
                  <wp:docPr id="429" name="Picture 4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563EB" w14:textId="77777777" w:rsidR="006D258C" w:rsidRDefault="006D258C" w:rsidP="00424DC3">
            <w:pPr>
              <w:ind w:left="2547"/>
              <w:jc w:val="center"/>
            </w:pP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</w:p>
          <w:p w14:paraId="2406E3CC" w14:textId="77777777" w:rsidR="006D258C" w:rsidRDefault="006D258C" w:rsidP="00424DC3">
            <w:pPr>
              <w:spacing w:after="86"/>
              <w:ind w:left="27"/>
            </w:pPr>
            <w:r>
              <w:rPr>
                <w:noProof/>
              </w:rPr>
              <w:drawing>
                <wp:inline distT="0" distB="0" distL="0" distR="0" wp14:anchorId="05326B5A" wp14:editId="7A4D147D">
                  <wp:extent cx="3300730" cy="2239010"/>
                  <wp:effectExtent l="0" t="0" r="0" b="0"/>
                  <wp:docPr id="431" name="Picture 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 43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0730" cy="22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DDBA5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</w:tr>
      <w:tr w:rsidR="006D258C" w14:paraId="29846771" w14:textId="77777777" w:rsidTr="00424DC3">
        <w:trPr>
          <w:trHeight w:val="3013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vAlign w:val="center"/>
          </w:tcPr>
          <w:p w14:paraId="3194D05E" w14:textId="77777777" w:rsidR="006D258C" w:rsidRDefault="006D258C" w:rsidP="00424DC3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0"/>
              </w:rPr>
              <w:t>RF4</w:t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</w:tcPr>
          <w:p w14:paraId="350A6683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6B0B8A8D" w14:textId="77777777" w:rsidR="006D258C" w:rsidRDefault="006D258C" w:rsidP="00424DC3">
            <w:pPr>
              <w:spacing w:line="229" w:lineRule="auto"/>
              <w:ind w:right="133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0" wp14:anchorId="7A17F379" wp14:editId="03E450BD">
                  <wp:simplePos x="0" y="0"/>
                  <wp:positionH relativeFrom="column">
                    <wp:posOffset>2709291</wp:posOffset>
                  </wp:positionH>
                  <wp:positionV relativeFrom="paragraph">
                    <wp:posOffset>73835</wp:posOffset>
                  </wp:positionV>
                  <wp:extent cx="2462530" cy="1485265"/>
                  <wp:effectExtent l="0" t="0" r="0" b="0"/>
                  <wp:wrapSquare wrapText="bothSides"/>
                  <wp:docPr id="427" name="Picture 4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530" cy="148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color w:val="000000"/>
                <w:sz w:val="20"/>
              </w:rPr>
              <w:t>Los usuarios podrán cambiar su propia clave ingresando su clave actual, y la nueva clave, la cual deberá ser ingresada una vez más para su verificación.</w:t>
            </w:r>
            <w:r>
              <w:rPr>
                <w:rFonts w:ascii="Calibri" w:eastAsia="Calibri" w:hAnsi="Calibri" w:cs="Calibri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34CF30B2" w14:textId="77777777" w:rsidR="006D258C" w:rsidRDefault="006D258C" w:rsidP="00424DC3">
            <w:pPr>
              <w:ind w:right="133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0B8BDEAE" w14:textId="77777777" w:rsidR="006D258C" w:rsidRDefault="006D258C" w:rsidP="00424DC3">
            <w:pPr>
              <w:ind w:right="133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0FEA6DAA" w14:textId="77777777" w:rsidR="006D258C" w:rsidRDefault="006D258C" w:rsidP="00424DC3">
            <w:pPr>
              <w:ind w:right="133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2F7DCBEE" w14:textId="77777777" w:rsidR="006D258C" w:rsidRDefault="006D258C" w:rsidP="00424DC3">
            <w:pPr>
              <w:ind w:right="133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080533A5" w14:textId="77777777" w:rsidR="006D258C" w:rsidRDefault="006D258C" w:rsidP="00424DC3">
            <w:pPr>
              <w:ind w:right="133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4A9AEDAC" w14:textId="77777777" w:rsidR="006D258C" w:rsidRDefault="006D258C" w:rsidP="00424DC3">
            <w:pPr>
              <w:ind w:right="133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349CCA2F" w14:textId="77777777" w:rsidR="006D258C" w:rsidRDefault="006D258C" w:rsidP="00424DC3">
            <w:pPr>
              <w:ind w:right="133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7E0539B9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</w:tr>
      <w:tr w:rsidR="006D258C" w14:paraId="2E591949" w14:textId="77777777" w:rsidTr="00424DC3">
        <w:trPr>
          <w:trHeight w:val="6226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vAlign w:val="center"/>
          </w:tcPr>
          <w:p w14:paraId="57812FFE" w14:textId="77777777" w:rsidR="006D258C" w:rsidRDefault="006D258C" w:rsidP="00424DC3">
            <w:pPr>
              <w:ind w:left="106"/>
            </w:pPr>
            <w:r>
              <w:rPr>
                <w:rFonts w:ascii="Arial" w:eastAsia="Arial" w:hAnsi="Arial" w:cs="Arial"/>
                <w:b/>
                <w:color w:val="000000"/>
                <w:sz w:val="20"/>
              </w:rPr>
              <w:lastRenderedPageBreak/>
              <w:t>RF5</w:t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</w:tcPr>
          <w:p w14:paraId="121B0A3A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32641C93" w14:textId="77777777" w:rsidR="006D258C" w:rsidRDefault="006D258C" w:rsidP="00424DC3">
            <w:pPr>
              <w:spacing w:line="241" w:lineRule="auto"/>
              <w:ind w:right="381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68FA05CD" wp14:editId="5ABD6A94">
                  <wp:simplePos x="0" y="0"/>
                  <wp:positionH relativeFrom="column">
                    <wp:posOffset>2771521</wp:posOffset>
                  </wp:positionH>
                  <wp:positionV relativeFrom="paragraph">
                    <wp:posOffset>-1855</wp:posOffset>
                  </wp:positionV>
                  <wp:extent cx="2242820" cy="1503680"/>
                  <wp:effectExtent l="0" t="0" r="0" b="0"/>
                  <wp:wrapSquare wrapText="bothSides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2820" cy="150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Un usuario podrá recuperar su clave ingresando: Usuario, y E-mail registrado. La nueva clave le será enviada al E-mail registrado. El usuario debe existir como usuario en el sistema, estar activo y tener registrada una dirección de e-mail válida. </w:t>
            </w:r>
          </w:p>
          <w:p w14:paraId="45A91482" w14:textId="77777777" w:rsidR="006D258C" w:rsidRDefault="006D258C" w:rsidP="00424DC3">
            <w:pPr>
              <w:ind w:right="381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0284A8A8" w14:textId="77777777" w:rsidR="006D258C" w:rsidRDefault="006D258C" w:rsidP="00424DC3">
            <w:pPr>
              <w:ind w:right="381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3646D7F3" w14:textId="77777777" w:rsidR="006D258C" w:rsidRDefault="006D258C" w:rsidP="00424DC3">
            <w:pPr>
              <w:ind w:right="381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56D7517B" w14:textId="77777777" w:rsidR="006D258C" w:rsidRDefault="006D258C" w:rsidP="00424DC3">
            <w:pPr>
              <w:ind w:right="381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1D5DC21D" w14:textId="77777777" w:rsidR="006D258C" w:rsidRDefault="006D258C" w:rsidP="00424DC3">
            <w:pPr>
              <w:ind w:right="381"/>
            </w:pP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  <w:p w14:paraId="30EC91A0" w14:textId="77777777" w:rsidR="006D258C" w:rsidRDefault="006D258C" w:rsidP="00424DC3">
            <w:pPr>
              <w:spacing w:after="146"/>
              <w:ind w:left="6"/>
            </w:pPr>
            <w:r>
              <w:rPr>
                <w:noProof/>
              </w:rPr>
              <w:drawing>
                <wp:inline distT="0" distB="0" distL="0" distR="0" wp14:anchorId="2FAE9931" wp14:editId="5837B614">
                  <wp:extent cx="2381885" cy="1826895"/>
                  <wp:effectExtent l="0" t="0" r="0" b="0"/>
                  <wp:docPr id="549" name="Picture 5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 54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885" cy="18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B7EB6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</w:tr>
      <w:tr w:rsidR="006D258C" w14:paraId="09B2BC49" w14:textId="77777777" w:rsidTr="00424DC3">
        <w:trPr>
          <w:trHeight w:val="670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vAlign w:val="center"/>
          </w:tcPr>
          <w:p w14:paraId="2B2BC117" w14:textId="77777777" w:rsidR="006D258C" w:rsidRDefault="006D258C" w:rsidP="00424DC3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0"/>
              </w:rPr>
              <w:t>RNF1</w:t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vAlign w:val="center"/>
          </w:tcPr>
          <w:p w14:paraId="489B5257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La Clave de usuario estará encriptada (pero no se podrá desencriptar). </w:t>
            </w:r>
          </w:p>
        </w:tc>
      </w:tr>
      <w:tr w:rsidR="006D258C" w14:paraId="7827B6F9" w14:textId="77777777" w:rsidTr="00424DC3">
        <w:trPr>
          <w:trHeight w:val="556"/>
        </w:trPr>
        <w:tc>
          <w:tcPr>
            <w:tcW w:w="122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D3DFEE"/>
            <w:vAlign w:val="center"/>
          </w:tcPr>
          <w:p w14:paraId="28EDE67B" w14:textId="77777777" w:rsidR="006D258C" w:rsidRDefault="006D258C" w:rsidP="00424DC3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  <w:color w:val="000000"/>
                <w:sz w:val="20"/>
              </w:rPr>
              <w:t>RNF2</w:t>
            </w:r>
            <w:r>
              <w:rPr>
                <w:rFonts w:ascii="Arial" w:eastAsia="Arial" w:hAnsi="Arial" w:cs="Arial"/>
                <w:color w:val="000000"/>
                <w:sz w:val="20"/>
              </w:rPr>
              <w:t xml:space="preserve"> </w:t>
            </w:r>
          </w:p>
        </w:tc>
        <w:tc>
          <w:tcPr>
            <w:tcW w:w="8392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14:paraId="49AFCBBC" w14:textId="77777777" w:rsidR="006D258C" w:rsidRDefault="006D258C" w:rsidP="00424DC3">
            <w:r>
              <w:rPr>
                <w:rFonts w:ascii="Arial" w:eastAsia="Arial" w:hAnsi="Arial" w:cs="Arial"/>
                <w:color w:val="000000"/>
                <w:sz w:val="20"/>
              </w:rPr>
              <w:t xml:space="preserve">La clave de un usuario solo debe ser conocida por el propio usuario. </w:t>
            </w:r>
          </w:p>
        </w:tc>
      </w:tr>
    </w:tbl>
    <w:p w14:paraId="26A359D5" w14:textId="77777777" w:rsidR="006D258C" w:rsidRDefault="006D258C" w:rsidP="006D258C">
      <w:pPr>
        <w:spacing w:after="218"/>
        <w:jc w:val="both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63B9FF18" w14:textId="77777777" w:rsidR="006D258C" w:rsidRDefault="006D258C" w:rsidP="006D258C">
      <w:pPr>
        <w:spacing w:after="218"/>
        <w:jc w:val="both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717C16D4" w14:textId="77777777" w:rsidR="006D258C" w:rsidRDefault="006D258C" w:rsidP="006D258C">
      <w:pPr>
        <w:jc w:val="both"/>
      </w:pPr>
      <w:r>
        <w:rPr>
          <w:rFonts w:ascii="Calibri" w:eastAsia="Calibri" w:hAnsi="Calibri" w:cs="Calibri"/>
          <w:color w:val="000000"/>
        </w:rPr>
        <w:t xml:space="preserve"> </w:t>
      </w:r>
    </w:p>
    <w:p w14:paraId="1163438D" w14:textId="5E31FC4D" w:rsidR="007E5D72" w:rsidRDefault="00424DC3" w:rsidP="006D258C">
      <w:pPr>
        <w:pStyle w:val="Ttulo1"/>
        <w:numPr>
          <w:ilvl w:val="0"/>
          <w:numId w:val="1"/>
        </w:numPr>
      </w:pPr>
      <w:r>
        <w:lastRenderedPageBreak/>
        <w:t>GUION DE LA INTERFAZ DE USUARIO</w:t>
      </w:r>
    </w:p>
    <w:p w14:paraId="3EA8EB8B" w14:textId="00BECADE" w:rsidR="00424DC3" w:rsidRDefault="00424DC3" w:rsidP="00424DC3">
      <w:r>
        <w:rPr>
          <w:noProof/>
        </w:rPr>
        <w:drawing>
          <wp:inline distT="0" distB="0" distL="0" distR="0" wp14:anchorId="218BA260" wp14:editId="7E0E2775">
            <wp:extent cx="5124450" cy="2733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6A63" w14:textId="31855BF4" w:rsidR="00424DC3" w:rsidRDefault="00424DC3" w:rsidP="00424DC3">
      <w:r>
        <w:rPr>
          <w:noProof/>
        </w:rPr>
        <w:drawing>
          <wp:inline distT="0" distB="0" distL="0" distR="0" wp14:anchorId="75CC867A" wp14:editId="21AA7DA9">
            <wp:extent cx="5124450" cy="2733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7A3A" w14:textId="306EEF03" w:rsidR="00424DC3" w:rsidRDefault="00424DC3" w:rsidP="00424DC3">
      <w:r>
        <w:rPr>
          <w:noProof/>
        </w:rPr>
        <w:lastRenderedPageBreak/>
        <w:drawing>
          <wp:inline distT="0" distB="0" distL="0" distR="0" wp14:anchorId="07357B23" wp14:editId="39F04E7B">
            <wp:extent cx="5124450" cy="27336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41763" w14:textId="668BD6F6" w:rsidR="00424DC3" w:rsidRDefault="00424DC3" w:rsidP="00424DC3">
      <w:r>
        <w:rPr>
          <w:noProof/>
        </w:rPr>
        <w:drawing>
          <wp:inline distT="0" distB="0" distL="0" distR="0" wp14:anchorId="01CEDD1B" wp14:editId="321B4269">
            <wp:extent cx="5124450" cy="27336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7E33" w14:textId="42F10678" w:rsidR="00424DC3" w:rsidRDefault="00424DC3" w:rsidP="00424DC3">
      <w:r>
        <w:rPr>
          <w:noProof/>
        </w:rPr>
        <w:lastRenderedPageBreak/>
        <w:drawing>
          <wp:inline distT="0" distB="0" distL="0" distR="0" wp14:anchorId="02317E4B" wp14:editId="0519E92B">
            <wp:extent cx="5124450" cy="27336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1FB1E" w14:textId="3AF819ED" w:rsidR="00424DC3" w:rsidRDefault="00424DC3" w:rsidP="00424DC3">
      <w:r>
        <w:rPr>
          <w:noProof/>
        </w:rPr>
        <w:drawing>
          <wp:inline distT="0" distB="0" distL="0" distR="0" wp14:anchorId="3AC8BC41" wp14:editId="2C0B7FE2">
            <wp:extent cx="5124450" cy="2733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75FFA" w14:textId="3661B09B" w:rsidR="00424DC3" w:rsidRDefault="00424DC3" w:rsidP="00424DC3">
      <w:r>
        <w:rPr>
          <w:noProof/>
        </w:rPr>
        <w:lastRenderedPageBreak/>
        <w:drawing>
          <wp:inline distT="0" distB="0" distL="0" distR="0" wp14:anchorId="5786C58C" wp14:editId="627983A0">
            <wp:extent cx="5124450" cy="2733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FB01" w14:textId="0A22B303" w:rsidR="00424DC3" w:rsidRDefault="00424DC3" w:rsidP="00424DC3">
      <w:r>
        <w:rPr>
          <w:noProof/>
        </w:rPr>
        <w:drawing>
          <wp:inline distT="0" distB="0" distL="0" distR="0" wp14:anchorId="7382147A" wp14:editId="3FC2ECFC">
            <wp:extent cx="5124450" cy="27336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A4384" w14:textId="63B0448F" w:rsidR="00424DC3" w:rsidRDefault="00424DC3" w:rsidP="00424DC3">
      <w:r>
        <w:rPr>
          <w:noProof/>
        </w:rPr>
        <w:lastRenderedPageBreak/>
        <w:drawing>
          <wp:inline distT="0" distB="0" distL="0" distR="0" wp14:anchorId="3C357715" wp14:editId="14E19357">
            <wp:extent cx="5124450" cy="27336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2FD82" w14:textId="7F9CC7DE" w:rsidR="00424DC3" w:rsidRDefault="00424DC3" w:rsidP="00424DC3">
      <w:r>
        <w:rPr>
          <w:noProof/>
        </w:rPr>
        <w:drawing>
          <wp:inline distT="0" distB="0" distL="0" distR="0" wp14:anchorId="7CF0F71C" wp14:editId="6388EDE2">
            <wp:extent cx="5124450" cy="27336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904D" w14:textId="1A67D218" w:rsidR="00424DC3" w:rsidRDefault="00424DC3" w:rsidP="00424DC3"/>
    <w:p w14:paraId="1BF3A2A3" w14:textId="7A593AD8" w:rsidR="00424DC3" w:rsidRDefault="00424DC3" w:rsidP="005965C6">
      <w:pPr>
        <w:pStyle w:val="Ttulo1"/>
        <w:numPr>
          <w:ilvl w:val="0"/>
          <w:numId w:val="1"/>
        </w:numPr>
      </w:pPr>
      <w:r>
        <w:lastRenderedPageBreak/>
        <w:t>DIAGRAMAS DE CASO DE USO</w:t>
      </w:r>
    </w:p>
    <w:p w14:paraId="79BF60E6" w14:textId="2D01D124" w:rsidR="00424DC3" w:rsidRDefault="00424DC3" w:rsidP="00424DC3">
      <w:r>
        <w:rPr>
          <w:noProof/>
        </w:rPr>
        <w:drawing>
          <wp:inline distT="0" distB="0" distL="0" distR="0" wp14:anchorId="4CC053AE" wp14:editId="10581B68">
            <wp:extent cx="5133975" cy="41338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27A6" w14:textId="0DE7E565" w:rsidR="00424DC3" w:rsidRDefault="00424DC3" w:rsidP="00424DC3">
      <w:r>
        <w:rPr>
          <w:noProof/>
        </w:rPr>
        <w:drawing>
          <wp:inline distT="0" distB="0" distL="0" distR="0" wp14:anchorId="1558D792" wp14:editId="366C6D5E">
            <wp:extent cx="5133975" cy="3476625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81A0D" w14:textId="23EE1CA9" w:rsidR="00424DC3" w:rsidRDefault="00424DC3" w:rsidP="00424DC3">
      <w:r>
        <w:rPr>
          <w:noProof/>
        </w:rPr>
        <w:lastRenderedPageBreak/>
        <w:drawing>
          <wp:inline distT="0" distB="0" distL="0" distR="0" wp14:anchorId="0B4D418F" wp14:editId="3F627B72">
            <wp:extent cx="5133975" cy="3343275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E3725" w14:textId="254D3DAE" w:rsidR="00424DC3" w:rsidRDefault="00424DC3" w:rsidP="005965C6">
      <w:pPr>
        <w:pStyle w:val="Ttulo1"/>
        <w:numPr>
          <w:ilvl w:val="0"/>
          <w:numId w:val="1"/>
        </w:numPr>
      </w:pPr>
      <w:r>
        <w:t>ESPECIFICACION DE CASO DE USO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9"/>
        <w:gridCol w:w="3163"/>
        <w:gridCol w:w="2796"/>
      </w:tblGrid>
      <w:tr w:rsidR="00424DC3" w:rsidRPr="00424DC3" w14:paraId="20C946BD" w14:textId="77777777" w:rsidTr="00424DC3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8B494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4452A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E4D53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14/02/2020</w:t>
            </w:r>
          </w:p>
        </w:tc>
      </w:tr>
      <w:tr w:rsidR="00424DC3" w:rsidRPr="00424DC3" w14:paraId="7AB3A4B2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B957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25AD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CUD01</w:t>
            </w:r>
          </w:p>
        </w:tc>
      </w:tr>
      <w:tr w:rsidR="00424DC3" w:rsidRPr="00424DC3" w14:paraId="25EF5AA5" w14:textId="77777777" w:rsidTr="00424DC3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2428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E938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Iniciar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Sesion</w:t>
            </w:r>
            <w:proofErr w:type="spellEnd"/>
          </w:p>
        </w:tc>
      </w:tr>
      <w:tr w:rsidR="00424DC3" w:rsidRPr="00424DC3" w14:paraId="6523A1D6" w14:textId="77777777" w:rsidTr="00424DC3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53E4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3684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RF1, RNF1</w:t>
            </w:r>
          </w:p>
        </w:tc>
      </w:tr>
      <w:tr w:rsidR="00424DC3" w:rsidRPr="00424DC3" w14:paraId="792A4C83" w14:textId="77777777" w:rsidTr="00424DC3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4843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519E1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424DC3" w:rsidRPr="00424DC3" w14:paraId="277A5714" w14:textId="77777777" w:rsidTr="00424DC3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6497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FDD25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482FDAB6" w14:textId="77777777" w:rsidTr="00424DC3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B521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38FC3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424DC3" w:rsidRPr="00424DC3" w14:paraId="77600884" w14:textId="77777777" w:rsidTr="00424DC3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65C2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9E41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424DC3" w:rsidRPr="00424DC3" w14:paraId="133DAC3F" w14:textId="77777777" w:rsidTr="00424DC3">
        <w:trPr>
          <w:trHeight w:val="87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398B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hideMark/>
          </w:tcPr>
          <w:p w14:paraId="687608D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ingresará un nombre de usuario y clave para iniciar sesión en el sistema. El sistema deberá autenticar su identidad, verificar si se encuentra activo y proporcionarle acceso a las acciones que puede realizar según los grupos a los que pertenece. Si un usuario pertenece a varios grupos las acciones que puede realizar se sumarán.</w:t>
            </w:r>
          </w:p>
        </w:tc>
      </w:tr>
      <w:tr w:rsidR="00424DC3" w:rsidRPr="00424DC3" w14:paraId="1FFD4B0F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B0B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8854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</w:t>
            </w:r>
          </w:p>
        </w:tc>
      </w:tr>
      <w:tr w:rsidR="00424DC3" w:rsidRPr="00424DC3" w14:paraId="07A0B0B6" w14:textId="77777777" w:rsidTr="00424DC3">
        <w:trPr>
          <w:trHeight w:val="45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5519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890C1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Actor existente en el sistema, activo y sin sesión activa.</w:t>
            </w:r>
          </w:p>
        </w:tc>
      </w:tr>
      <w:tr w:rsidR="00424DC3" w:rsidRPr="00424DC3" w14:paraId="2FFFF9BA" w14:textId="77777777" w:rsidTr="00424DC3">
        <w:trPr>
          <w:trHeight w:val="45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7E30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BC494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3C6D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00DA4A80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C235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83D6F4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330DCF6A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68CDB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lastRenderedPageBreak/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CA8CEA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15BAE450" w14:textId="77777777" w:rsidTr="00424DC3">
        <w:trPr>
          <w:trHeight w:val="5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AE60F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B88B0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formulario "Iniciar Sesión" con los campos: Usuario, y Clave; y los botones Aceptar y Recuperar Clave.</w:t>
            </w:r>
          </w:p>
        </w:tc>
      </w:tr>
      <w:tr w:rsidR="00424DC3" w:rsidRPr="00424DC3" w14:paraId="4B0CE7E4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59745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19137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ingresa su usuario y clave.</w:t>
            </w:r>
          </w:p>
        </w:tc>
      </w:tr>
      <w:tr w:rsidR="00424DC3" w:rsidRPr="00424DC3" w14:paraId="3D065760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8F4FD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4B5B9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"Aceptar".</w:t>
            </w:r>
          </w:p>
        </w:tc>
      </w:tr>
      <w:tr w:rsidR="00424DC3" w:rsidRPr="00424DC3" w14:paraId="0DD9F8AD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2C056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A9818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los campos obligatorios estén completos: Usuario, y Clave.</w:t>
            </w:r>
          </w:p>
        </w:tc>
      </w:tr>
      <w:tr w:rsidR="00424DC3" w:rsidRPr="00424DC3" w14:paraId="327EEC81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5AAFC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1D70D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busca el usuario por Usuario según el valor ingresado por el actor, verificando que se encuentre activo.</w:t>
            </w:r>
          </w:p>
        </w:tc>
      </w:tr>
      <w:tr w:rsidR="00424DC3" w:rsidRPr="00424DC3" w14:paraId="5DF4087F" w14:textId="77777777" w:rsidTr="00424DC3">
        <w:trPr>
          <w:trHeight w:val="6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3E921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536FC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encripta la clave ingresada por el actor, y valida que ese valor coincida con la clave encriptada del usuario recuperado.</w:t>
            </w:r>
          </w:p>
        </w:tc>
      </w:tr>
      <w:tr w:rsidR="00424DC3" w:rsidRPr="00424DC3" w14:paraId="488CF0C2" w14:textId="77777777" w:rsidTr="00424DC3">
        <w:trPr>
          <w:trHeight w:val="6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6DCDB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83ACE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guarda los datos del usuario en sesión.</w:t>
            </w:r>
          </w:p>
        </w:tc>
      </w:tr>
      <w:tr w:rsidR="00424DC3" w:rsidRPr="00424DC3" w14:paraId="5C570647" w14:textId="77777777" w:rsidTr="00424DC3">
        <w:trPr>
          <w:trHeight w:val="6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3052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339E9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mensaje "Inicio de sesión exitoso".</w:t>
            </w:r>
          </w:p>
        </w:tc>
      </w:tr>
      <w:tr w:rsidR="00424DC3" w:rsidRPr="00424DC3" w14:paraId="48307003" w14:textId="77777777" w:rsidTr="00424DC3">
        <w:trPr>
          <w:trHeight w:val="9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8B753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BDA35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arma el menú del sistema obteniendo los módulos a los que puede acceder el usuario según el o los grupos a los que pertenece, considerando que debe tener al menos una acción habilitada en el módulo para mostrarlo en el menú principal del sistema.</w:t>
            </w:r>
          </w:p>
        </w:tc>
      </w:tr>
      <w:tr w:rsidR="00424DC3" w:rsidRPr="00424DC3" w14:paraId="2E2A9763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6056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49D98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71CD6DC4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E832A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FA9FB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debajo de cada campo que esté incompleto un mensaje indicando que debe completarlo.</w:t>
            </w:r>
          </w:p>
        </w:tc>
      </w:tr>
      <w:tr w:rsidR="00424DC3" w:rsidRPr="00424DC3" w14:paraId="4E3CD513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8ECF0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A6B36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informando: "usuario inexistente", retornando al formulario "Iniciar Sesión".</w:t>
            </w:r>
          </w:p>
        </w:tc>
      </w:tr>
      <w:tr w:rsidR="00424DC3" w:rsidRPr="00424DC3" w14:paraId="54664F8A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71A43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47467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informando: "usuario inexistente", retornando al formulario "Iniciar Sesión".</w:t>
            </w:r>
          </w:p>
        </w:tc>
      </w:tr>
      <w:tr w:rsidR="00424DC3" w:rsidRPr="00424DC3" w14:paraId="020D80EB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64FF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360FE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Actor ha iniciado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sesion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sistema.</w:t>
            </w:r>
          </w:p>
        </w:tc>
      </w:tr>
    </w:tbl>
    <w:p w14:paraId="5CD29CAA" w14:textId="5B1762FA" w:rsidR="00424DC3" w:rsidRDefault="00424DC3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9"/>
        <w:gridCol w:w="3429"/>
        <w:gridCol w:w="2530"/>
      </w:tblGrid>
      <w:tr w:rsidR="00424DC3" w:rsidRPr="00424DC3" w14:paraId="00ED447C" w14:textId="77777777" w:rsidTr="00424DC3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2810F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3DFD7B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23A23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14/02/2020</w:t>
            </w:r>
          </w:p>
        </w:tc>
      </w:tr>
      <w:tr w:rsidR="00424DC3" w:rsidRPr="00424DC3" w14:paraId="4282DBEC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8EE9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95CA6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CUD02</w:t>
            </w:r>
          </w:p>
        </w:tc>
      </w:tr>
      <w:tr w:rsidR="00424DC3" w:rsidRPr="00424DC3" w14:paraId="4D2CD488" w14:textId="77777777" w:rsidTr="00424DC3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BD0B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EC1D59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Gestionar Usuarios</w:t>
            </w:r>
          </w:p>
        </w:tc>
      </w:tr>
      <w:tr w:rsidR="00424DC3" w:rsidRPr="00424DC3" w14:paraId="505E0777" w14:textId="77777777" w:rsidTr="00424DC3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23FD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8248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RF2</w:t>
            </w:r>
          </w:p>
        </w:tc>
      </w:tr>
      <w:tr w:rsidR="00424DC3" w:rsidRPr="00424DC3" w14:paraId="0346DD96" w14:textId="77777777" w:rsidTr="00424DC3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1317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E3051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424DC3" w:rsidRPr="00424DC3" w14:paraId="6D7FF86E" w14:textId="77777777" w:rsidTr="00424DC3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F66A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0135F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69BA20E5" w14:textId="77777777" w:rsidTr="00424DC3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A7AB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F18CF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424DC3" w:rsidRPr="00424DC3" w14:paraId="0F31F312" w14:textId="77777777" w:rsidTr="00424DC3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CD55F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E271B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424DC3" w:rsidRPr="00424DC3" w14:paraId="275DDC80" w14:textId="77777777" w:rsidTr="00424DC3">
        <w:trPr>
          <w:trHeight w:val="10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6AEB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lastRenderedPageBreak/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AA612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podrá agregar, modificar, eliminar usuarios y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resetear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la clave de los usuarios del sistema teniendo en cuenta para estas operaciones: usuario, clave, nombre y apellido, e-mail, estado, y el o los grupos a los que pertenecerá el usuario. Para llevar a cabo esta gestión podrá visualizar un listado de los usuarios existentes y filtrar por nombre, apellido, por grupo y estado.</w:t>
            </w:r>
          </w:p>
        </w:tc>
      </w:tr>
      <w:tr w:rsidR="00424DC3" w:rsidRPr="00424DC3" w14:paraId="65C1148E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0F15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7847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Administrador</w:t>
            </w:r>
          </w:p>
        </w:tc>
      </w:tr>
      <w:tr w:rsidR="00424DC3" w:rsidRPr="00424DC3" w14:paraId="5935994A" w14:textId="77777777" w:rsidTr="00424DC3">
        <w:trPr>
          <w:trHeight w:val="4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E713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8923F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estar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tener habilitada al menos una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accion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sobre el módulo "Usuarios".</w:t>
            </w:r>
          </w:p>
        </w:tc>
      </w:tr>
      <w:tr w:rsidR="00424DC3" w:rsidRPr="00424DC3" w14:paraId="30AE5824" w14:textId="77777777" w:rsidTr="00424DC3">
        <w:trPr>
          <w:trHeight w:val="4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68E8F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5D80C9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8EF3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5809F989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82F4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A743C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09F6B81C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F18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BE1E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Agregar, paso 5.a</w:t>
            </w:r>
          </w:p>
        </w:tc>
      </w:tr>
      <w:tr w:rsidR="00424DC3" w:rsidRPr="00424DC3" w14:paraId="0AAB06D8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1C57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004D8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Modificar, paso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5.b</w:t>
            </w:r>
            <w:proofErr w:type="gramEnd"/>
          </w:p>
        </w:tc>
      </w:tr>
      <w:tr w:rsidR="00424DC3" w:rsidRPr="00424DC3" w14:paraId="019D9DF5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234E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56B9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Eliminar, paso 5.c</w:t>
            </w:r>
          </w:p>
        </w:tc>
      </w:tr>
      <w:tr w:rsidR="00424DC3" w:rsidRPr="00424DC3" w14:paraId="4E9A804C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17D8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9360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Resetear Clave, paso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5.d</w:t>
            </w:r>
            <w:proofErr w:type="gramEnd"/>
          </w:p>
        </w:tc>
      </w:tr>
      <w:tr w:rsidR="00424DC3" w:rsidRPr="00424DC3" w14:paraId="57A3DE87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8CC5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034CB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0C2841B8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CC226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D1153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invoca al CU Habilitar Acciones Modulo.</w:t>
            </w:r>
          </w:p>
        </w:tc>
      </w:tr>
      <w:tr w:rsidR="00424DC3" w:rsidRPr="00424DC3" w14:paraId="520E4A28" w14:textId="77777777" w:rsidTr="00424DC3">
        <w:trPr>
          <w:trHeight w:val="8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DD5AE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B6A0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muestra la vista habilitando las operaciones: Agregar, Modificar, Eliminar,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Resetear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Clave, según corresponda.</w:t>
            </w:r>
          </w:p>
        </w:tc>
      </w:tr>
      <w:tr w:rsidR="00424DC3" w:rsidRPr="00424DC3" w14:paraId="64100EF2" w14:textId="77777777" w:rsidTr="00424DC3">
        <w:trPr>
          <w:trHeight w:val="8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FB74D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67C57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presenta los campos de filtrado: Apellido y Nombre vacío, llena la lista desplegable Grupo posicionándose por defecto en el valor TODOS, y la lista desplegable Estado posicionándose por defecto en el valor TODOS. </w:t>
            </w:r>
          </w:p>
        </w:tc>
      </w:tr>
      <w:tr w:rsidR="00424DC3" w:rsidRPr="00424DC3" w14:paraId="6D6A8BCA" w14:textId="77777777" w:rsidTr="00424DC3">
        <w:trPr>
          <w:trHeight w:val="8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A3F24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F5312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listado de todos los usuarios por defecto.</w:t>
            </w:r>
          </w:p>
        </w:tc>
      </w:tr>
      <w:tr w:rsidR="00424DC3" w:rsidRPr="00424DC3" w14:paraId="69855475" w14:textId="77777777" w:rsidTr="00424DC3">
        <w:trPr>
          <w:trHeight w:val="6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1A531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AB165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selecciona valores para los campos de filtro: Apellido y Nombre, Grupo, y Estado; y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"Filtrar" del formulario "Gestionar Usuarios".</w:t>
            </w:r>
          </w:p>
        </w:tc>
      </w:tr>
      <w:tr w:rsidR="00424DC3" w:rsidRPr="00424DC3" w14:paraId="25719A13" w14:textId="77777777" w:rsidTr="00424DC3">
        <w:trPr>
          <w:trHeight w:val="10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5FD92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DA78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realiza la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búsqueda,y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carga la grilla con todos los usuarios del sistema que responden a los valores de filtrado, mostrando las siguientes columnas: Apellido y Nombre, Usuario, E-mail, Estado y Grupos. La coincidencia del texto ingresado en Apellido y Nombre podrá ser parcial o total.</w:t>
            </w:r>
          </w:p>
        </w:tc>
      </w:tr>
      <w:tr w:rsidR="00424DC3" w:rsidRPr="00424DC3" w14:paraId="58E6435C" w14:textId="77777777" w:rsidTr="00424DC3">
        <w:trPr>
          <w:trHeight w:val="16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09A41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9A70C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Opcionalmente: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 xml:space="preserve">a - El actor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"Agregar".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 xml:space="preserve">b - El actor selecciona un usuario de la grilla y hace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"Modificar".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 xml:space="preserve">c - El actor selecciona un usuario de la grilla y hace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"Eliminar".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 xml:space="preserve">d - El actor selecciona un usuario de la grilla y hace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"Resetear Clave".</w:t>
            </w:r>
          </w:p>
        </w:tc>
      </w:tr>
      <w:tr w:rsidR="00424DC3" w:rsidRPr="00424DC3" w14:paraId="7ADDD3E4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3070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0580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274F06DF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6B961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lastRenderedPageBreak/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1D2994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4EFFF8EE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756D4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5AD73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0C1FA1D2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D9E0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A424A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</w:tbl>
    <w:p w14:paraId="2B3D0616" w14:textId="348FA5C5" w:rsidR="00424DC3" w:rsidRDefault="00424DC3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36"/>
        <w:gridCol w:w="3664"/>
        <w:gridCol w:w="2378"/>
      </w:tblGrid>
      <w:tr w:rsidR="00424DC3" w:rsidRPr="00424DC3" w14:paraId="620A2598" w14:textId="77777777" w:rsidTr="00424DC3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49FB0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F0C37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45554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424DC3" w:rsidRPr="00424DC3" w14:paraId="1BD9F3F7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12D4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420C2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CUD03</w:t>
            </w:r>
          </w:p>
        </w:tc>
      </w:tr>
      <w:tr w:rsidR="00424DC3" w:rsidRPr="00424DC3" w14:paraId="21DF8FEE" w14:textId="77777777" w:rsidTr="00424DC3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1078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3978E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Agregar Usuario</w:t>
            </w:r>
          </w:p>
        </w:tc>
      </w:tr>
      <w:tr w:rsidR="00424DC3" w:rsidRPr="00424DC3" w14:paraId="147B0A5D" w14:textId="77777777" w:rsidTr="00424DC3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173D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65C9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5F69ED98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94EC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5FFC9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424DC3" w:rsidRPr="00424DC3" w14:paraId="1453794E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CB7A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AEA74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6B897C4A" w14:textId="77777777" w:rsidTr="00424DC3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14F2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2625E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424DC3" w:rsidRPr="00424DC3" w14:paraId="338F1682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20D8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7CF9F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424DC3" w:rsidRPr="00424DC3" w14:paraId="7BE0FE77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F4AA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C0935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agregar un nuevo usuario en el sistema.</w:t>
            </w:r>
          </w:p>
        </w:tc>
      </w:tr>
      <w:tr w:rsidR="00424DC3" w:rsidRPr="00424DC3" w14:paraId="676D1238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F0C3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4BD3F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Administrador</w:t>
            </w:r>
          </w:p>
        </w:tc>
      </w:tr>
      <w:tr w:rsidR="00424DC3" w:rsidRPr="00424DC3" w14:paraId="3A6E1A08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0EF1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C061A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estar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y tener habilitada la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accion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"Agregar" para el módulo "Usuarios".</w:t>
            </w:r>
          </w:p>
        </w:tc>
      </w:tr>
      <w:tr w:rsidR="00424DC3" w:rsidRPr="00424DC3" w14:paraId="01695501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975C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357469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B70F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211C91D4" w14:textId="77777777" w:rsidTr="00424DC3">
        <w:trPr>
          <w:trHeight w:val="8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EAD5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7D330F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Condición: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El actor quiere agregar un nuevo usuario. </w:t>
            </w: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 Extensión: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paso 7.a del CU Gestionar Usuarios: El actor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"Agregar" en la vista "Gestionar Usuarios".</w:t>
            </w:r>
          </w:p>
        </w:tc>
      </w:tr>
      <w:tr w:rsidR="00424DC3" w:rsidRPr="00424DC3" w14:paraId="716BB5E9" w14:textId="77777777" w:rsidTr="00424DC3">
        <w:trPr>
          <w:trHeight w:val="45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3418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C5341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1DADB168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E92E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C640B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717F0FCA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B9F1A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93646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invoca al CU Habilitar Acciones Modulo.</w:t>
            </w:r>
          </w:p>
        </w:tc>
      </w:tr>
      <w:tr w:rsidR="00424DC3" w:rsidRPr="00424DC3" w14:paraId="23231ECF" w14:textId="77777777" w:rsidTr="00424DC3">
        <w:trPr>
          <w:trHeight w:val="6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DB2D1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11CE4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muestra el formulario "Crear Usuario" con los campos: "Usuario" vacío, "Apellido" vacío, "Nombre" vacío, "E-mail" vacío, una lista con todos los Grupos del sistema,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y  "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Estado" tildado.</w:t>
            </w:r>
          </w:p>
        </w:tc>
      </w:tr>
      <w:tr w:rsidR="00424DC3" w:rsidRPr="00424DC3" w14:paraId="124ACAF7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1BAB4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1443FA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completa los campos.</w:t>
            </w:r>
          </w:p>
        </w:tc>
      </w:tr>
      <w:tr w:rsidR="00424DC3" w:rsidRPr="00424DC3" w14:paraId="15D2FE43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92711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293CA00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opcionalmente realiza la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asignacion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grupos al usuario.</w:t>
            </w:r>
          </w:p>
        </w:tc>
      </w:tr>
      <w:tr w:rsidR="00424DC3" w:rsidRPr="00424DC3" w14:paraId="594790C3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11725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91D93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"Guardar".</w:t>
            </w:r>
          </w:p>
        </w:tc>
      </w:tr>
      <w:tr w:rsidR="00424DC3" w:rsidRPr="00424DC3" w14:paraId="36E7675B" w14:textId="77777777" w:rsidTr="00424DC3">
        <w:trPr>
          <w:trHeight w:val="6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96AFF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DA908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los campos obligatorios estén completos: Usuario, E-mail, que su cantidad de caracteres esté dentro del rango permitido y que tengan el formato correcto.</w:t>
            </w:r>
          </w:p>
        </w:tc>
      </w:tr>
      <w:tr w:rsidR="00424DC3" w:rsidRPr="00424DC3" w14:paraId="5A9F1AB4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4DF81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AF42B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verifica que no exista un usuario con ese mismo "usuario".</w:t>
            </w:r>
          </w:p>
        </w:tc>
      </w:tr>
      <w:tr w:rsidR="00424DC3" w:rsidRPr="00424DC3" w14:paraId="697A4769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05C62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874F22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registra el usuario.</w:t>
            </w:r>
          </w:p>
        </w:tc>
      </w:tr>
      <w:tr w:rsidR="00424DC3" w:rsidRPr="00424DC3" w14:paraId="518C22B7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27C69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lastRenderedPageBreak/>
              <w:t>9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473B85E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invoca al CU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Resetear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Clave.</w:t>
            </w:r>
          </w:p>
        </w:tc>
      </w:tr>
      <w:tr w:rsidR="00424DC3" w:rsidRPr="00424DC3" w14:paraId="6E14760E" w14:textId="77777777" w:rsidTr="00424DC3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CAABD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10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CEC97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vista "Gestionar Usuarios".</w:t>
            </w:r>
          </w:p>
        </w:tc>
      </w:tr>
      <w:tr w:rsidR="00424DC3" w:rsidRPr="00424DC3" w14:paraId="7EDDCCC8" w14:textId="77777777" w:rsidTr="00424DC3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1F963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C9200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mensaje "Usuario creado" y recarga la grilla</w:t>
            </w:r>
          </w:p>
        </w:tc>
      </w:tr>
      <w:tr w:rsidR="00424DC3" w:rsidRPr="00424DC3" w14:paraId="1AE74523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60F9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1D6B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64816098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3FF98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8146A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"Cancelar".</w:t>
            </w:r>
          </w:p>
        </w:tc>
      </w:tr>
      <w:tr w:rsidR="00424DC3" w:rsidRPr="00424DC3" w14:paraId="65E2C3BF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389E6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5,2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FAE1ED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vista "Gestionar Usuarios".</w:t>
            </w:r>
          </w:p>
        </w:tc>
      </w:tr>
      <w:tr w:rsidR="00424DC3" w:rsidRPr="00424DC3" w14:paraId="1C964ADB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C70D2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00FA7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en cada dato que esté mal llenado indicando como debe completarlo.</w:t>
            </w:r>
          </w:p>
        </w:tc>
      </w:tr>
      <w:tr w:rsidR="00424DC3" w:rsidRPr="00424DC3" w14:paraId="1D8C8301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264F0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A7199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informando: "usuario existente", retornando al formulario "Usuario".</w:t>
            </w:r>
          </w:p>
        </w:tc>
      </w:tr>
      <w:tr w:rsidR="00424DC3" w:rsidRPr="00424DC3" w14:paraId="16EEA2F6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A811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877DB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ha realizado el alta de un nuevo usuario.</w:t>
            </w:r>
          </w:p>
        </w:tc>
      </w:tr>
    </w:tbl>
    <w:p w14:paraId="05D73E0D" w14:textId="5BEE63CC" w:rsidR="00424DC3" w:rsidRDefault="00424DC3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8"/>
        <w:gridCol w:w="4109"/>
        <w:gridCol w:w="2421"/>
      </w:tblGrid>
      <w:tr w:rsidR="00424DC3" w:rsidRPr="00424DC3" w14:paraId="2D07F01F" w14:textId="77777777" w:rsidTr="00424DC3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E8E42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421B1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D411F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424DC3" w:rsidRPr="00424DC3" w14:paraId="5EBC3115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38F0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E3017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CUD03</w:t>
            </w:r>
          </w:p>
        </w:tc>
      </w:tr>
      <w:tr w:rsidR="00424DC3" w:rsidRPr="00424DC3" w14:paraId="41604C32" w14:textId="77777777" w:rsidTr="00424DC3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3E05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B1A6FF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Editar Usuario</w:t>
            </w:r>
          </w:p>
        </w:tc>
      </w:tr>
      <w:tr w:rsidR="00424DC3" w:rsidRPr="00424DC3" w14:paraId="58AFF282" w14:textId="77777777" w:rsidTr="00424DC3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7DF8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7DF5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589A3C9F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7404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693EC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424DC3" w:rsidRPr="00424DC3" w14:paraId="401CA2A7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481E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C8EC4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0EA0A331" w14:textId="77777777" w:rsidTr="00424DC3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8B21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F5ED6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424DC3" w:rsidRPr="00424DC3" w14:paraId="5C9D3BB9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1598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F3876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424DC3" w:rsidRPr="00424DC3" w14:paraId="256979BC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91DD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CAC80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editar un usuario en el sistema.</w:t>
            </w:r>
          </w:p>
        </w:tc>
      </w:tr>
      <w:tr w:rsidR="00424DC3" w:rsidRPr="00424DC3" w14:paraId="2A8EA068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E10F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9EC6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Administrador</w:t>
            </w:r>
          </w:p>
        </w:tc>
      </w:tr>
      <w:tr w:rsidR="00424DC3" w:rsidRPr="00424DC3" w14:paraId="7D3C34F6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C74B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06A6D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estar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y tener habilitada la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accion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"Modificar" para el módulo "Usuarios".</w:t>
            </w:r>
          </w:p>
        </w:tc>
      </w:tr>
      <w:tr w:rsidR="00424DC3" w:rsidRPr="00424DC3" w14:paraId="73263136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8C8E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6D0831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2BBA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0CEC214B" w14:textId="77777777" w:rsidTr="00424DC3">
        <w:trPr>
          <w:trHeight w:val="8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AD74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60D58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Condición: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El actor quiere editar nuevo usuario. </w:t>
            </w: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 Extensión: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paso 7.a del CU Gestionar Usuarios: El actor selecciona un usuario de la grilla y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"Modificar" en la vista "Gestionar Usuarios".</w:t>
            </w:r>
          </w:p>
        </w:tc>
      </w:tr>
      <w:tr w:rsidR="00424DC3" w:rsidRPr="00424DC3" w14:paraId="089C6418" w14:textId="77777777" w:rsidTr="00424DC3">
        <w:trPr>
          <w:trHeight w:val="45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5E2C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99F6C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1698BD03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AA9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75FDD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0EBB9F92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7D8A1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E8FB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invoca al CU Habilitar Acciones Modulo.</w:t>
            </w:r>
          </w:p>
        </w:tc>
      </w:tr>
      <w:tr w:rsidR="00424DC3" w:rsidRPr="00424DC3" w14:paraId="53858A20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559D6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B4509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recupera el usuario seleccionado de la grilla junto con un listado de los grupos existentes.</w:t>
            </w:r>
          </w:p>
        </w:tc>
      </w:tr>
      <w:tr w:rsidR="00424DC3" w:rsidRPr="00424DC3" w14:paraId="180D044F" w14:textId="77777777" w:rsidTr="00424DC3">
        <w:trPr>
          <w:trHeight w:val="6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0C777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lastRenderedPageBreak/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0F1E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muestra el formulario "Modificar Usuario" con los campos: "Apellido", "Nombre", "E-mail", una lista con todos los Grupos del sistema,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y  "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Estado" llenando todos los campos con los datos del usuario seleccionado.</w:t>
            </w:r>
          </w:p>
        </w:tc>
      </w:tr>
      <w:tr w:rsidR="00424DC3" w:rsidRPr="00424DC3" w14:paraId="6A42022C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B18ED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5A807D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edita los campos.</w:t>
            </w:r>
          </w:p>
        </w:tc>
      </w:tr>
      <w:tr w:rsidR="00424DC3" w:rsidRPr="00424DC3" w14:paraId="47439E44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A32DF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5E432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"Guardar".</w:t>
            </w:r>
          </w:p>
        </w:tc>
      </w:tr>
      <w:tr w:rsidR="00424DC3" w:rsidRPr="00424DC3" w14:paraId="0C9E299B" w14:textId="77777777" w:rsidTr="00424DC3">
        <w:trPr>
          <w:trHeight w:val="6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B6D66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409B9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los campos obligatorios estén completos: E-mail, que su cantidad de caracteres esté dentro del rango permitido y que tengan el formato correcto.</w:t>
            </w:r>
          </w:p>
        </w:tc>
      </w:tr>
      <w:tr w:rsidR="00424DC3" w:rsidRPr="00424DC3" w14:paraId="6E1C3F9D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EDDCD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17FC7AF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modifica el usuario.</w:t>
            </w:r>
          </w:p>
        </w:tc>
      </w:tr>
      <w:tr w:rsidR="00424DC3" w:rsidRPr="00424DC3" w14:paraId="245A0035" w14:textId="77777777" w:rsidTr="00424DC3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16F55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D8EF1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vista "Gestionar Usuarios".</w:t>
            </w:r>
          </w:p>
        </w:tc>
      </w:tr>
      <w:tr w:rsidR="00424DC3" w:rsidRPr="00424DC3" w14:paraId="6AB0B87B" w14:textId="77777777" w:rsidTr="00424DC3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6AE79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201AC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mensaje "Usuario modificado".</w:t>
            </w:r>
          </w:p>
        </w:tc>
      </w:tr>
      <w:tr w:rsidR="00424DC3" w:rsidRPr="00424DC3" w14:paraId="7D6BAB21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2459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574B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52CA3E77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910D99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C35CC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"Cancelar".</w:t>
            </w:r>
          </w:p>
        </w:tc>
      </w:tr>
      <w:tr w:rsidR="00424DC3" w:rsidRPr="00424DC3" w14:paraId="2E0B273B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B39B7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5,2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71FD3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vista "Gestionar Usuarios".</w:t>
            </w:r>
          </w:p>
        </w:tc>
      </w:tr>
      <w:tr w:rsidR="00424DC3" w:rsidRPr="00424DC3" w14:paraId="387582F2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CC185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C9094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en cada dato que esté mal llenado indicando como debe completarlo.</w:t>
            </w:r>
          </w:p>
        </w:tc>
      </w:tr>
      <w:tr w:rsidR="00424DC3" w:rsidRPr="00424DC3" w14:paraId="00AC4C6B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D407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E610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ha realizado la modificación de un usuario.</w:t>
            </w:r>
          </w:p>
        </w:tc>
      </w:tr>
    </w:tbl>
    <w:p w14:paraId="63777E4C" w14:textId="6CFC4B4F" w:rsidR="00424DC3" w:rsidRDefault="00424DC3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2"/>
        <w:gridCol w:w="3673"/>
        <w:gridCol w:w="2393"/>
      </w:tblGrid>
      <w:tr w:rsidR="00424DC3" w:rsidRPr="00424DC3" w14:paraId="3FA9E576" w14:textId="77777777" w:rsidTr="00424DC3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D3BAB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6ED74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06F48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424DC3" w:rsidRPr="00424DC3" w14:paraId="61E1F735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4C49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85F3A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CUD05</w:t>
            </w:r>
          </w:p>
        </w:tc>
      </w:tr>
      <w:tr w:rsidR="00424DC3" w:rsidRPr="00424DC3" w14:paraId="04EB0336" w14:textId="77777777" w:rsidTr="00424DC3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5916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3824D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Eliminar Usuario</w:t>
            </w:r>
          </w:p>
        </w:tc>
      </w:tr>
      <w:tr w:rsidR="00424DC3" w:rsidRPr="00424DC3" w14:paraId="084B8D53" w14:textId="77777777" w:rsidTr="00424DC3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6E8B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9876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7770A68B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9710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F13AF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424DC3" w:rsidRPr="00424DC3" w14:paraId="61D2089B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209E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32898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2B3306B0" w14:textId="77777777" w:rsidTr="00424DC3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10DF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AA230B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424DC3" w:rsidRPr="00424DC3" w14:paraId="7F777FEA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4689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DAD8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424DC3" w:rsidRPr="00424DC3" w14:paraId="029FEC15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32CB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875A4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eliminar un usuario del sistema.</w:t>
            </w:r>
          </w:p>
        </w:tc>
      </w:tr>
      <w:tr w:rsidR="00424DC3" w:rsidRPr="00424DC3" w14:paraId="01BDBEBB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0864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9BD81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Administrador</w:t>
            </w:r>
          </w:p>
        </w:tc>
      </w:tr>
      <w:tr w:rsidR="00424DC3" w:rsidRPr="00424DC3" w14:paraId="19292C90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AD6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EC0FD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estar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y tener habilitada la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accion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"Eliminar" sobre el módulo "Usuarios".</w:t>
            </w:r>
          </w:p>
        </w:tc>
      </w:tr>
      <w:tr w:rsidR="00424DC3" w:rsidRPr="00424DC3" w14:paraId="3923B9EA" w14:textId="77777777" w:rsidTr="00424DC3">
        <w:trPr>
          <w:trHeight w:val="6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F484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A4E64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7AD9BD65" w14:textId="77777777" w:rsidTr="00424DC3">
        <w:trPr>
          <w:trHeight w:val="82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02AB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9366C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Condición: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El actor quiere eliminar un usuario existente. </w:t>
            </w: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 Extensión: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paso 7.c del CU Gestionar Usuarios: El actor selecciona un Usuario de la grilla del formulario "Gestionar 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lastRenderedPageBreak/>
              <w:t xml:space="preserve">Usuarios" y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"Eliminar" de la vista "Gestionar Usuarios".</w:t>
            </w:r>
          </w:p>
        </w:tc>
      </w:tr>
      <w:tr w:rsidR="00424DC3" w:rsidRPr="00424DC3" w14:paraId="0C1AB4BA" w14:textId="77777777" w:rsidTr="00424DC3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3D03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lastRenderedPageBreak/>
              <w:t>Puntos de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A989A7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9923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3B2ECD8D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4034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4DE3F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4D556511" w14:textId="77777777" w:rsidTr="00424DC3">
        <w:trPr>
          <w:trHeight w:val="4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05FC2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6B65E8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solicitando al actor que confirme la eliminación del usuario seleccionado.</w:t>
            </w:r>
          </w:p>
        </w:tc>
      </w:tr>
      <w:tr w:rsidR="00424DC3" w:rsidRPr="00424DC3" w14:paraId="2C7F27F4" w14:textId="77777777" w:rsidTr="00424DC3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3191C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B7428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confirma la eliminación haciendo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"Confirmar".</w:t>
            </w:r>
          </w:p>
        </w:tc>
      </w:tr>
      <w:tr w:rsidR="00424DC3" w:rsidRPr="00424DC3" w14:paraId="67D68516" w14:textId="77777777" w:rsidTr="00424DC3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C945C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4434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registra la eliminación del usuario.</w:t>
            </w:r>
          </w:p>
        </w:tc>
      </w:tr>
      <w:tr w:rsidR="00424DC3" w:rsidRPr="00424DC3" w14:paraId="1C04C048" w14:textId="77777777" w:rsidTr="00424DC3">
        <w:trPr>
          <w:trHeight w:val="4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BC8BF6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52369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mensaje "Usuario [usuario] eliminado" y recarga la grilla.</w:t>
            </w:r>
          </w:p>
        </w:tc>
      </w:tr>
      <w:tr w:rsidR="00424DC3" w:rsidRPr="00424DC3" w14:paraId="4ACC81DA" w14:textId="77777777" w:rsidTr="00424DC3">
        <w:trPr>
          <w:trHeight w:val="4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14F0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1238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34363EAF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E6E8D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03CF5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"Cancelar".</w:t>
            </w:r>
          </w:p>
        </w:tc>
      </w:tr>
      <w:tr w:rsidR="00424DC3" w:rsidRPr="00424DC3" w14:paraId="5FCEF8B6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F7FA4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2.2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DA075A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cierra el cartel de confirmación.</w:t>
            </w:r>
          </w:p>
        </w:tc>
      </w:tr>
      <w:tr w:rsidR="00424DC3" w:rsidRPr="00424DC3" w14:paraId="6718EC52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844E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DE8CD4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ha eliminado un usuario.</w:t>
            </w:r>
          </w:p>
        </w:tc>
      </w:tr>
    </w:tbl>
    <w:p w14:paraId="25E1F682" w14:textId="422EEE9D" w:rsidR="00424DC3" w:rsidRDefault="00424DC3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56"/>
        <w:gridCol w:w="3651"/>
        <w:gridCol w:w="2371"/>
      </w:tblGrid>
      <w:tr w:rsidR="00424DC3" w:rsidRPr="00424DC3" w14:paraId="10078661" w14:textId="77777777" w:rsidTr="00424DC3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CAF76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3F87D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20BD35" w14:textId="77777777" w:rsidR="00424DC3" w:rsidRPr="00424DC3" w:rsidRDefault="00424DC3" w:rsidP="00424DC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424DC3" w:rsidRPr="00424DC3" w14:paraId="5BD01B6F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EEE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6C38E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CUD06</w:t>
            </w:r>
          </w:p>
        </w:tc>
      </w:tr>
      <w:tr w:rsidR="00424DC3" w:rsidRPr="00424DC3" w14:paraId="5386472F" w14:textId="77777777" w:rsidTr="00424DC3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9548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5ECABC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Resetear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Clave</w:t>
            </w:r>
          </w:p>
        </w:tc>
      </w:tr>
      <w:tr w:rsidR="00424DC3" w:rsidRPr="00424DC3" w14:paraId="1B940E32" w14:textId="77777777" w:rsidTr="00424DC3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5ACC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1BB1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4FF4AE91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152A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FCBD3D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424DC3" w:rsidRPr="00424DC3" w14:paraId="7A88233A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9CF9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FE72D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1B3586FF" w14:textId="77777777" w:rsidTr="00424DC3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5DB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63C97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424DC3" w:rsidRPr="00424DC3" w14:paraId="6E6B8EAB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89C4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E15AF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424DC3" w:rsidRPr="00424DC3" w14:paraId="0C3916C3" w14:textId="77777777" w:rsidTr="00424DC3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D274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E819F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podrá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resetear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la clave de un usuario existente en el sistema.</w:t>
            </w:r>
          </w:p>
        </w:tc>
      </w:tr>
      <w:tr w:rsidR="00424DC3" w:rsidRPr="00424DC3" w14:paraId="101D5A64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AFE4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894B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Administrador, Sistema</w:t>
            </w:r>
          </w:p>
        </w:tc>
      </w:tr>
      <w:tr w:rsidR="00424DC3" w:rsidRPr="00424DC3" w14:paraId="3879E31B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16D1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63F9F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estar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tener habilitada la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accion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"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Resetear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Clave" en el módulo "Usuarios".</w:t>
            </w:r>
          </w:p>
        </w:tc>
      </w:tr>
      <w:tr w:rsidR="00424DC3" w:rsidRPr="00424DC3" w14:paraId="796C3F96" w14:textId="77777777" w:rsidTr="00424DC3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A633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8E1299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6FF8A273" w14:textId="77777777" w:rsidTr="00424DC3">
        <w:trPr>
          <w:trHeight w:val="9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04CB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A1AC4B1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Condición: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El actor quiere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resetear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la clave de un usuario existente. </w:t>
            </w: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 Extensión:</w:t>
            </w: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paso 7.d del CU Gestionar Usuarios: El actor selecciona un Usuario de la grilla del formulario "Gestionar Usuarios" y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"Resetear Clave".</w:t>
            </w:r>
          </w:p>
        </w:tc>
      </w:tr>
      <w:tr w:rsidR="00424DC3" w:rsidRPr="00424DC3" w14:paraId="6B3F75DC" w14:textId="77777777" w:rsidTr="00424DC3">
        <w:trPr>
          <w:trHeight w:val="46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D023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CA321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FCAAF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544D37F6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97466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lastRenderedPageBreak/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37A72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124670BB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8BC53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0D7B78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invoca al CU Habilitar Acciones Modulo.</w:t>
            </w:r>
          </w:p>
        </w:tc>
      </w:tr>
      <w:tr w:rsidR="00424DC3" w:rsidRPr="00424DC3" w14:paraId="411B2471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F6A03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2B1C7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muestra un mensaje solicitando al actor que confirme el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reseteo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la clave del usuario seleccionado.</w:t>
            </w:r>
          </w:p>
        </w:tc>
      </w:tr>
      <w:tr w:rsidR="00424DC3" w:rsidRPr="00424DC3" w14:paraId="7DF0285A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1D459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4C373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confirma el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reseteo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haciendo </w:t>
            </w:r>
            <w:proofErr w:type="spell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"OK".</w:t>
            </w:r>
          </w:p>
        </w:tc>
      </w:tr>
      <w:tr w:rsidR="00424DC3" w:rsidRPr="00424DC3" w14:paraId="25D0D87E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8F4F1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978EC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genera una clave aleatoria.</w:t>
            </w:r>
          </w:p>
        </w:tc>
      </w:tr>
      <w:tr w:rsidR="00424DC3" w:rsidRPr="00424DC3" w14:paraId="2023B2E0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E2826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27137F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encripta la clave aleatoria y actualiza la clave del usuario.</w:t>
            </w:r>
          </w:p>
        </w:tc>
      </w:tr>
      <w:tr w:rsidR="00424DC3" w:rsidRPr="00424DC3" w14:paraId="7D010CAA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1F6A5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AFE56B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envía mail a ese usuario con clave aleatoria sin encriptar.</w:t>
            </w:r>
          </w:p>
        </w:tc>
      </w:tr>
      <w:tr w:rsidR="00424DC3" w:rsidRPr="00424DC3" w14:paraId="2F955B19" w14:textId="77777777" w:rsidTr="00424DC3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FCAF2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29830E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muestra el mensaje "Se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reseteó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la clave del usuario [usuario]".</w:t>
            </w:r>
          </w:p>
        </w:tc>
      </w:tr>
      <w:tr w:rsidR="00424DC3" w:rsidRPr="00424DC3" w14:paraId="54E14680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48B9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FC4B4A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424DC3" w:rsidRPr="00424DC3" w14:paraId="57F5EFDA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A7690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8358E3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"Cancelar".</w:t>
            </w:r>
          </w:p>
        </w:tc>
      </w:tr>
      <w:tr w:rsidR="00424DC3" w:rsidRPr="00424DC3" w14:paraId="4C583044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F73E9" w14:textId="77777777" w:rsidR="00424DC3" w:rsidRPr="00424DC3" w:rsidRDefault="00424DC3" w:rsidP="00424DC3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3.2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0E72D5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cierra el cartel de confirmación.</w:t>
            </w:r>
          </w:p>
        </w:tc>
      </w:tr>
      <w:tr w:rsidR="00424DC3" w:rsidRPr="00424DC3" w14:paraId="721E4A9B" w14:textId="77777777" w:rsidTr="00424DC3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08734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424DC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8FC250" w14:textId="77777777" w:rsidR="00424DC3" w:rsidRPr="00424DC3" w:rsidRDefault="00424DC3" w:rsidP="00424DC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 </w:t>
            </w:r>
            <w:proofErr w:type="gramStart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reseteado</w:t>
            </w:r>
            <w:proofErr w:type="gramEnd"/>
            <w:r w:rsidRPr="00424DC3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la clave de un usuario.</w:t>
            </w:r>
          </w:p>
        </w:tc>
      </w:tr>
    </w:tbl>
    <w:p w14:paraId="1D84DB4C" w14:textId="2FE336A1" w:rsidR="00424DC3" w:rsidRDefault="00424DC3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9"/>
        <w:gridCol w:w="3423"/>
        <w:gridCol w:w="2536"/>
      </w:tblGrid>
      <w:tr w:rsidR="005965C6" w:rsidRPr="005965C6" w14:paraId="0675CAFF" w14:textId="77777777" w:rsidTr="005965C6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5B2FE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0BA40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E60C62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14/02/2020</w:t>
            </w:r>
          </w:p>
        </w:tc>
      </w:tr>
      <w:tr w:rsidR="005965C6" w:rsidRPr="005965C6" w14:paraId="6DA3673A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93F5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011C3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CUD07</w:t>
            </w:r>
          </w:p>
        </w:tc>
      </w:tr>
      <w:tr w:rsidR="005965C6" w:rsidRPr="005965C6" w14:paraId="1FE00980" w14:textId="77777777" w:rsidTr="005965C6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C1DB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BCC18C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Gestionar Grupos</w:t>
            </w:r>
          </w:p>
        </w:tc>
      </w:tr>
      <w:tr w:rsidR="005965C6" w:rsidRPr="005965C6" w14:paraId="0AB22FC6" w14:textId="77777777" w:rsidTr="005965C6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9409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02A4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RF3</w:t>
            </w:r>
          </w:p>
        </w:tc>
      </w:tr>
      <w:tr w:rsidR="005965C6" w:rsidRPr="005965C6" w14:paraId="7F8E0486" w14:textId="77777777" w:rsidTr="005965C6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F73D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6B6EF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5965C6" w:rsidRPr="005965C6" w14:paraId="01D086B7" w14:textId="77777777" w:rsidTr="005965C6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08B5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FEF38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1B3B5D26" w14:textId="77777777" w:rsidTr="005965C6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CCEB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22C06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5965C6" w:rsidRPr="005965C6" w14:paraId="673F5822" w14:textId="77777777" w:rsidTr="005965C6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143B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73F6CD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5965C6" w:rsidRPr="005965C6" w14:paraId="264F6CE8" w14:textId="77777777" w:rsidTr="005965C6">
        <w:trPr>
          <w:trHeight w:val="10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4FD0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A0AAB0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agregar, modificar y eliminar grupos teniendo en cuenta para estas operaciones: código, descripción, usuarios del sistema y acciones. Para llevar a cabo esta gestión podrá visualizar un listado de los grupos existentes y filtrar por descripción y estado.</w:t>
            </w:r>
          </w:p>
        </w:tc>
      </w:tr>
      <w:tr w:rsidR="005965C6" w:rsidRPr="005965C6" w14:paraId="6A1659E2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1B97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4615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Administrador</w:t>
            </w:r>
          </w:p>
        </w:tc>
      </w:tr>
      <w:tr w:rsidR="005965C6" w:rsidRPr="005965C6" w14:paraId="6BF9B491" w14:textId="77777777" w:rsidTr="005965C6">
        <w:trPr>
          <w:trHeight w:val="4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31DC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1B0E2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estar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tener habilitada al menos una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accion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sobre el módulo "Grupos".</w:t>
            </w:r>
          </w:p>
        </w:tc>
      </w:tr>
      <w:tr w:rsidR="005965C6" w:rsidRPr="005965C6" w14:paraId="0EC2A9B0" w14:textId="77777777" w:rsidTr="005965C6">
        <w:trPr>
          <w:trHeight w:val="49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121C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BCA8A8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0CA0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163711F3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47B4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98744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75573594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84D6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D3B4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Agregar, paso 5.a</w:t>
            </w:r>
          </w:p>
        </w:tc>
      </w:tr>
      <w:tr w:rsidR="005965C6" w:rsidRPr="005965C6" w14:paraId="7A0AEB46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F707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lastRenderedPageBreak/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A6F4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Modificar, paso </w:t>
            </w:r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5.b</w:t>
            </w:r>
            <w:proofErr w:type="gramEnd"/>
          </w:p>
        </w:tc>
      </w:tr>
      <w:tr w:rsidR="005965C6" w:rsidRPr="005965C6" w14:paraId="1174C1F8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0D46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0D2D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Eliminar, paso 5.c</w:t>
            </w:r>
          </w:p>
        </w:tc>
      </w:tr>
      <w:tr w:rsidR="005965C6" w:rsidRPr="005965C6" w14:paraId="042B46A5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20E5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2D629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54252578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1E5FC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20B74E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invoca al CU Habilitar Acciones Modulo.</w:t>
            </w:r>
          </w:p>
        </w:tc>
      </w:tr>
      <w:tr w:rsidR="005965C6" w:rsidRPr="005965C6" w14:paraId="311058A7" w14:textId="77777777" w:rsidTr="005965C6">
        <w:trPr>
          <w:trHeight w:val="8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B496E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DCDCD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la vista habilitando las operaciones: Agregar, Modificar, Eliminar, según corresponda.</w:t>
            </w:r>
          </w:p>
        </w:tc>
      </w:tr>
      <w:tr w:rsidR="005965C6" w:rsidRPr="005965C6" w14:paraId="4CC22206" w14:textId="77777777" w:rsidTr="005965C6">
        <w:trPr>
          <w:trHeight w:val="8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DBE1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11F1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presenta los campos de filtrado: Descripción vacío, llena la lista desplegable Estado posicionándose por defecto en el valor TODOS. </w:t>
            </w:r>
          </w:p>
        </w:tc>
      </w:tr>
      <w:tr w:rsidR="005965C6" w:rsidRPr="005965C6" w14:paraId="6EBAA025" w14:textId="77777777" w:rsidTr="005965C6">
        <w:trPr>
          <w:trHeight w:val="81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1F43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DC3A6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listado de todos los grupos por defecto.</w:t>
            </w:r>
          </w:p>
        </w:tc>
      </w:tr>
      <w:tr w:rsidR="005965C6" w:rsidRPr="005965C6" w14:paraId="69554CD8" w14:textId="77777777" w:rsidTr="005965C6">
        <w:trPr>
          <w:trHeight w:val="6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E93F8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69F538E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selecciona valores para los campos de filtro: Descripción, y Estado; y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>"Filtrar" del formulario "Gestionar Grupos".</w:t>
            </w:r>
          </w:p>
        </w:tc>
      </w:tr>
      <w:tr w:rsidR="005965C6" w:rsidRPr="005965C6" w14:paraId="15DA49B2" w14:textId="77777777" w:rsidTr="005965C6">
        <w:trPr>
          <w:trHeight w:val="10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1E7A5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D04B0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realiza la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búsqueda,y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carga la grilla con todos los grupos del sistema que responden a los valores de filtrado, mostrando las siguientes columnas: Código, Descripción y Estado. La coincidencia del texto ingresado en Descripción podrá ser parcial o total.</w:t>
            </w:r>
          </w:p>
        </w:tc>
      </w:tr>
      <w:tr w:rsidR="005965C6" w:rsidRPr="005965C6" w14:paraId="1A68F415" w14:textId="77777777" w:rsidTr="005965C6">
        <w:trPr>
          <w:trHeight w:val="16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9ED74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27796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Opcionalmente: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 xml:space="preserve">a - 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"Agregar".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 xml:space="preserve">b - El actor selecciona un usuario de la grilla y hace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"Modificar".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br/>
              <w:t xml:space="preserve">c - El actor selecciona un usuario de la grilla y hace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"Eliminar".</w:t>
            </w:r>
          </w:p>
        </w:tc>
      </w:tr>
      <w:tr w:rsidR="005965C6" w:rsidRPr="005965C6" w14:paraId="3A26DA27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87BAE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DA8F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38BAA3C7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BD145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E852B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74CE2C51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9ECF2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273F01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68ACC06D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725B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BE0AA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</w:tbl>
    <w:p w14:paraId="3AB37CAE" w14:textId="465F0252" w:rsidR="005965C6" w:rsidRDefault="005965C6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9"/>
        <w:gridCol w:w="3585"/>
        <w:gridCol w:w="2374"/>
      </w:tblGrid>
      <w:tr w:rsidR="005965C6" w:rsidRPr="005965C6" w14:paraId="4BACC0E6" w14:textId="77777777" w:rsidTr="005965C6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EC30D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ED9A0B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3B8D69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5965C6" w:rsidRPr="005965C6" w14:paraId="4FEB4067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1038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A1594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CUD08</w:t>
            </w:r>
          </w:p>
        </w:tc>
      </w:tr>
      <w:tr w:rsidR="005965C6" w:rsidRPr="005965C6" w14:paraId="6D8EE1D1" w14:textId="77777777" w:rsidTr="005965C6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2851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8781E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Agregar Grupo</w:t>
            </w:r>
          </w:p>
        </w:tc>
      </w:tr>
      <w:tr w:rsidR="005965C6" w:rsidRPr="005965C6" w14:paraId="24CEDC59" w14:textId="77777777" w:rsidTr="005965C6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9EE8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0CEE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RF3</w:t>
            </w:r>
          </w:p>
        </w:tc>
      </w:tr>
      <w:tr w:rsidR="005965C6" w:rsidRPr="005965C6" w14:paraId="6E228240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8070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62FA2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5965C6" w:rsidRPr="005965C6" w14:paraId="503665DD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BCF4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D7BC4B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1C0227D9" w14:textId="77777777" w:rsidTr="005965C6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EB0C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lastRenderedPageBreak/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00351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5965C6" w:rsidRPr="005965C6" w14:paraId="6800B016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F7DE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4E117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5965C6" w:rsidRPr="005965C6" w14:paraId="34F9B114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01C1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F3D33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agregar un nuevo grupo en el sistema.</w:t>
            </w:r>
          </w:p>
        </w:tc>
      </w:tr>
      <w:tr w:rsidR="005965C6" w:rsidRPr="005965C6" w14:paraId="02152BBF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B218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2535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Administrador</w:t>
            </w:r>
          </w:p>
        </w:tc>
      </w:tr>
      <w:tr w:rsidR="005965C6" w:rsidRPr="005965C6" w14:paraId="3AA635B5" w14:textId="77777777" w:rsidTr="005965C6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BF5C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4FF63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estar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y tener habilitada la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accion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"Agregar" para el módulo "Grupos".</w:t>
            </w:r>
          </w:p>
        </w:tc>
      </w:tr>
      <w:tr w:rsidR="005965C6" w:rsidRPr="005965C6" w14:paraId="57C389D2" w14:textId="77777777" w:rsidTr="005965C6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7265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1378DC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817B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63989762" w14:textId="77777777" w:rsidTr="005965C6">
        <w:trPr>
          <w:trHeight w:val="8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B272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C6A42F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Condición: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El actor quiere agregar un nuevo usuario. </w:t>
            </w: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 Extensión: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paso 7.a del CU Gestionar Grupos: 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"Agregar" en la vista "Gestionar Grupos".</w:t>
            </w:r>
          </w:p>
        </w:tc>
      </w:tr>
      <w:tr w:rsidR="005965C6" w:rsidRPr="005965C6" w14:paraId="6906889B" w14:textId="77777777" w:rsidTr="005965C6">
        <w:trPr>
          <w:trHeight w:val="45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482A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4809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6E75911D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39B6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5D398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7B1BA80A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CFCE6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8EC4A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invoca al CU Habilitar Acciones Modulo.</w:t>
            </w:r>
          </w:p>
        </w:tc>
      </w:tr>
      <w:tr w:rsidR="005965C6" w:rsidRPr="005965C6" w14:paraId="42D7F155" w14:textId="77777777" w:rsidTr="005965C6">
        <w:trPr>
          <w:trHeight w:val="6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A7241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CE13B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muestra el formulario "Crear Grupo" con los campos: "Código" vacío, "Descripción" vacío, una lista con todos los usuarios del sistema, una lista con las acciones/módulos del sistema, </w:t>
            </w:r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y  "</w:t>
            </w:r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Estado" tildado.</w:t>
            </w:r>
          </w:p>
        </w:tc>
      </w:tr>
      <w:tr w:rsidR="005965C6" w:rsidRPr="005965C6" w14:paraId="14792AAF" w14:textId="77777777" w:rsidTr="005965C6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22237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6F79E1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completa los campos.</w:t>
            </w:r>
          </w:p>
        </w:tc>
      </w:tr>
      <w:tr w:rsidR="005965C6" w:rsidRPr="005965C6" w14:paraId="6493F684" w14:textId="77777777" w:rsidTr="005965C6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729F5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1BC1603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opcionalmente realiza la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asignacion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usuarios al grupo.</w:t>
            </w:r>
          </w:p>
        </w:tc>
      </w:tr>
      <w:tr w:rsidR="005965C6" w:rsidRPr="005965C6" w14:paraId="0B1C4A68" w14:textId="77777777" w:rsidTr="005965C6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50112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CE6BE3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opcionalmente realiza la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asignacion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acciones al grupo.</w:t>
            </w:r>
          </w:p>
        </w:tc>
      </w:tr>
      <w:tr w:rsidR="005965C6" w:rsidRPr="005965C6" w14:paraId="1B7A495A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F2603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8421DB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"Guardar".</w:t>
            </w:r>
          </w:p>
        </w:tc>
      </w:tr>
      <w:tr w:rsidR="005965C6" w:rsidRPr="005965C6" w14:paraId="6F67978B" w14:textId="77777777" w:rsidTr="005965C6">
        <w:trPr>
          <w:trHeight w:val="6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CB5C5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629A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los campos obligatorios estén completos: Código, que su cantidad de caracteres esté dentro del rango permitido y que tengan el formato correcto.</w:t>
            </w:r>
          </w:p>
        </w:tc>
      </w:tr>
      <w:tr w:rsidR="005965C6" w:rsidRPr="005965C6" w14:paraId="54561611" w14:textId="77777777" w:rsidTr="005965C6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DA714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6FA69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verifica que no exista un grupo con ese mismo código.</w:t>
            </w:r>
          </w:p>
        </w:tc>
      </w:tr>
      <w:tr w:rsidR="005965C6" w:rsidRPr="005965C6" w14:paraId="54B553AE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95AA7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67376F4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registra el grupo.</w:t>
            </w:r>
          </w:p>
        </w:tc>
      </w:tr>
      <w:tr w:rsidR="005965C6" w:rsidRPr="005965C6" w14:paraId="5699D167" w14:textId="77777777" w:rsidTr="005965C6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82655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C368D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vista "Gestionar Grupos".</w:t>
            </w:r>
          </w:p>
        </w:tc>
      </w:tr>
      <w:tr w:rsidR="005965C6" w:rsidRPr="005965C6" w14:paraId="3BEDD636" w14:textId="77777777" w:rsidTr="005965C6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33954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BB2E5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mensaje "Grupo creado" y recarga la grilla.</w:t>
            </w:r>
          </w:p>
        </w:tc>
      </w:tr>
      <w:tr w:rsidR="005965C6" w:rsidRPr="005965C6" w14:paraId="656A5F45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B33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AA6B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0DAA61A5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5BB06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74B0A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"Cancelar".</w:t>
            </w:r>
          </w:p>
        </w:tc>
      </w:tr>
      <w:tr w:rsidR="005965C6" w:rsidRPr="005965C6" w14:paraId="2CF4B6E6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0C265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6,2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DE732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vista "Gestionar Grupos".</w:t>
            </w:r>
          </w:p>
        </w:tc>
      </w:tr>
      <w:tr w:rsidR="005965C6" w:rsidRPr="005965C6" w14:paraId="1CA45A04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968A6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D0930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en cada dato que esté mal llenado indicando como debe completarlo.</w:t>
            </w:r>
          </w:p>
        </w:tc>
      </w:tr>
      <w:tr w:rsidR="005965C6" w:rsidRPr="005965C6" w14:paraId="1168BBEF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E1E52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8,1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67E2BF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informando: "Grupo existente", retornando al formulario "Grupo".</w:t>
            </w:r>
          </w:p>
        </w:tc>
      </w:tr>
      <w:tr w:rsidR="005965C6" w:rsidRPr="005965C6" w14:paraId="7B7B4149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E6B3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63B09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ha realizado el alta de un nuevo grupo.</w:t>
            </w:r>
          </w:p>
        </w:tc>
      </w:tr>
    </w:tbl>
    <w:p w14:paraId="45E8CCC5" w14:textId="42848DF2" w:rsidR="005965C6" w:rsidRDefault="005965C6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5"/>
        <w:gridCol w:w="4293"/>
        <w:gridCol w:w="2440"/>
      </w:tblGrid>
      <w:tr w:rsidR="005965C6" w:rsidRPr="005965C6" w14:paraId="6E44B7BA" w14:textId="77777777" w:rsidTr="005965C6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E63AD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2B452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C8AC6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5965C6" w:rsidRPr="005965C6" w14:paraId="62770582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946B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F29D25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CUD09</w:t>
            </w:r>
          </w:p>
        </w:tc>
      </w:tr>
      <w:tr w:rsidR="005965C6" w:rsidRPr="005965C6" w14:paraId="4D1532C0" w14:textId="77777777" w:rsidTr="005965C6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B250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67EDA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Editar Grupo</w:t>
            </w:r>
          </w:p>
        </w:tc>
      </w:tr>
      <w:tr w:rsidR="005965C6" w:rsidRPr="005965C6" w14:paraId="5069060D" w14:textId="77777777" w:rsidTr="005965C6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8DF1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3726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48107BF2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A0DBE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A8E16E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5965C6" w:rsidRPr="005965C6" w14:paraId="158D945E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FD45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312CB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RF3</w:t>
            </w:r>
          </w:p>
        </w:tc>
      </w:tr>
      <w:tr w:rsidR="005965C6" w:rsidRPr="005965C6" w14:paraId="3AC0A53B" w14:textId="77777777" w:rsidTr="005965C6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1A7D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11178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5965C6" w:rsidRPr="005965C6" w14:paraId="4EDD0B62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FA6B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FAC17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5965C6" w:rsidRPr="005965C6" w14:paraId="4DA6034A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A92E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DB3969E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editar un grupo en el sistema.</w:t>
            </w:r>
          </w:p>
        </w:tc>
      </w:tr>
      <w:tr w:rsidR="005965C6" w:rsidRPr="005965C6" w14:paraId="6609D898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90A3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8F19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Administrador</w:t>
            </w:r>
          </w:p>
        </w:tc>
      </w:tr>
      <w:tr w:rsidR="005965C6" w:rsidRPr="005965C6" w14:paraId="7D2CE763" w14:textId="77777777" w:rsidTr="005965C6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720C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C4138C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estar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, y tener habilitada la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accion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"Modificar" para el módulo "Grupos".</w:t>
            </w:r>
          </w:p>
        </w:tc>
      </w:tr>
      <w:tr w:rsidR="005965C6" w:rsidRPr="005965C6" w14:paraId="420B6483" w14:textId="77777777" w:rsidTr="005965C6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5B5C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C0B740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EF72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4BF100E0" w14:textId="77777777" w:rsidTr="005965C6">
        <w:trPr>
          <w:trHeight w:val="8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BBFE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9E7B6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Condición: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El actor quiere editar un grupo. </w:t>
            </w: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 Extensión: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paso 7.b del CU Gestionar Grupos: El actor selecciona un grupo de la grilla y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"Modificar" en la vista "Gestionar Grupos".</w:t>
            </w:r>
          </w:p>
        </w:tc>
      </w:tr>
      <w:tr w:rsidR="005965C6" w:rsidRPr="005965C6" w14:paraId="4583AC35" w14:textId="77777777" w:rsidTr="005965C6">
        <w:trPr>
          <w:trHeight w:val="45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B5EC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A2FC41E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3CAD3874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24A0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8E505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00419794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B96FA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0BBD0A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invoca al CU Habilitar Acciones Modulo.</w:t>
            </w:r>
          </w:p>
        </w:tc>
      </w:tr>
      <w:tr w:rsidR="005965C6" w:rsidRPr="005965C6" w14:paraId="3E64CB18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0BF9C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A3C26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recupera el grupo seleccionado de la grilla junto con un listado de los usuarios y acciones/módulos existentes.</w:t>
            </w:r>
          </w:p>
        </w:tc>
      </w:tr>
      <w:tr w:rsidR="005965C6" w:rsidRPr="005965C6" w14:paraId="59146637" w14:textId="77777777" w:rsidTr="005965C6">
        <w:trPr>
          <w:trHeight w:val="9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0390D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297FB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muestra el formulario "Modificar Grupo" con los campos: "Código", "Descripción", una lista con todos los usuarios del sistema, una lista con todas las acciones/módulos del sistema, </w:t>
            </w:r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y  "</w:t>
            </w:r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Estado" llenando todos los campos con los datos del grupo seleccionado.</w:t>
            </w:r>
          </w:p>
        </w:tc>
      </w:tr>
      <w:tr w:rsidR="005965C6" w:rsidRPr="005965C6" w14:paraId="67A2FD1C" w14:textId="77777777" w:rsidTr="005965C6">
        <w:trPr>
          <w:trHeight w:val="40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3FAB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31716E5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edita los campos.</w:t>
            </w:r>
          </w:p>
        </w:tc>
      </w:tr>
      <w:tr w:rsidR="005965C6" w:rsidRPr="005965C6" w14:paraId="4917AB6B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FE86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35555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"Guardar".</w:t>
            </w:r>
          </w:p>
        </w:tc>
      </w:tr>
      <w:tr w:rsidR="005965C6" w:rsidRPr="005965C6" w14:paraId="37C8E7FF" w14:textId="77777777" w:rsidTr="005965C6">
        <w:trPr>
          <w:trHeight w:val="6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8065B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0B8ACC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los campos obligatorios estén completos: Código, que su cantidad de caracteres esté dentro del rango permitido y que tengan el formato correcto.</w:t>
            </w:r>
          </w:p>
        </w:tc>
      </w:tr>
      <w:tr w:rsidR="005965C6" w:rsidRPr="005965C6" w14:paraId="394F66B2" w14:textId="77777777" w:rsidTr="005965C6">
        <w:trPr>
          <w:trHeight w:val="6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8E0BA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52172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el código introducido no esté siendo utilizado por otro grupo.</w:t>
            </w:r>
          </w:p>
        </w:tc>
      </w:tr>
      <w:tr w:rsidR="005965C6" w:rsidRPr="005965C6" w14:paraId="735B0F59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39C99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0F3B5C9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modifica el grupo.</w:t>
            </w:r>
          </w:p>
        </w:tc>
      </w:tr>
      <w:tr w:rsidR="005965C6" w:rsidRPr="005965C6" w14:paraId="592D6653" w14:textId="77777777" w:rsidTr="005965C6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8C006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89B4ED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vista "Gestionar Grupos".</w:t>
            </w:r>
          </w:p>
        </w:tc>
      </w:tr>
      <w:tr w:rsidR="005965C6" w:rsidRPr="005965C6" w14:paraId="06C1F3B9" w14:textId="77777777" w:rsidTr="005965C6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B6986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10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9CC1EA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mensaje "Grupo modificado".</w:t>
            </w:r>
          </w:p>
        </w:tc>
      </w:tr>
      <w:tr w:rsidR="005965C6" w:rsidRPr="005965C6" w14:paraId="12881B43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FB30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lastRenderedPageBreak/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3336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715377DB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AA432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3C9D74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"Cancelar".</w:t>
            </w:r>
          </w:p>
        </w:tc>
      </w:tr>
      <w:tr w:rsidR="005965C6" w:rsidRPr="005965C6" w14:paraId="62B9594D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A02F2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5,2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BFD77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vista "Gestionar Grupos".</w:t>
            </w:r>
          </w:p>
        </w:tc>
      </w:tr>
      <w:tr w:rsidR="005965C6" w:rsidRPr="005965C6" w14:paraId="6ADEBCC9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3C8D8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6,1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5CF98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en cada dato que esté mal llenado indicando como debe completarlo.</w:t>
            </w:r>
          </w:p>
        </w:tc>
      </w:tr>
      <w:tr w:rsidR="005965C6" w:rsidRPr="005965C6" w14:paraId="02887B5E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D630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CDE99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ha realizado la modificación de un usuario.</w:t>
            </w:r>
          </w:p>
        </w:tc>
      </w:tr>
    </w:tbl>
    <w:p w14:paraId="724663A3" w14:textId="48F16957" w:rsidR="005965C6" w:rsidRDefault="005965C6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12"/>
        <w:gridCol w:w="3672"/>
        <w:gridCol w:w="2394"/>
      </w:tblGrid>
      <w:tr w:rsidR="005965C6" w:rsidRPr="005965C6" w14:paraId="776E8D92" w14:textId="77777777" w:rsidTr="005965C6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CBD62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A3F7A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21439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5965C6" w:rsidRPr="005965C6" w14:paraId="771CDD14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A031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95564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CUD10</w:t>
            </w:r>
          </w:p>
        </w:tc>
      </w:tr>
      <w:tr w:rsidR="005965C6" w:rsidRPr="005965C6" w14:paraId="576594EC" w14:textId="77777777" w:rsidTr="005965C6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A33F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48758C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Eliminar Grupo</w:t>
            </w:r>
          </w:p>
        </w:tc>
      </w:tr>
      <w:tr w:rsidR="005965C6" w:rsidRPr="005965C6" w14:paraId="35E66741" w14:textId="77777777" w:rsidTr="005965C6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EF84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78DC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RF3</w:t>
            </w:r>
          </w:p>
        </w:tc>
      </w:tr>
      <w:tr w:rsidR="005965C6" w:rsidRPr="005965C6" w14:paraId="14E9F09F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3F44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FA64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5965C6" w:rsidRPr="005965C6" w14:paraId="7408053A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0B18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467FAA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100EE7D0" w14:textId="77777777" w:rsidTr="005965C6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D681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750566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5965C6" w:rsidRPr="005965C6" w14:paraId="7131C066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FD3D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CF425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5965C6" w:rsidRPr="005965C6" w14:paraId="1C0C74E1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085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E07C4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eliminar un grupo del sistema.</w:t>
            </w:r>
          </w:p>
        </w:tc>
      </w:tr>
      <w:tr w:rsidR="005965C6" w:rsidRPr="005965C6" w14:paraId="28582BE6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CA15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6BA5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Administrador</w:t>
            </w:r>
          </w:p>
        </w:tc>
      </w:tr>
      <w:tr w:rsidR="005965C6" w:rsidRPr="005965C6" w14:paraId="7778748F" w14:textId="77777777" w:rsidTr="005965C6">
        <w:trPr>
          <w:trHeight w:val="6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8CD2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04212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debe estar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y tener habilitada la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accion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de "Eliminar" sobre el módulo "Grupos", el grupo no debe tener usuarios asignados.</w:t>
            </w:r>
          </w:p>
        </w:tc>
      </w:tr>
      <w:tr w:rsidR="005965C6" w:rsidRPr="005965C6" w14:paraId="3E699839" w14:textId="77777777" w:rsidTr="005965C6">
        <w:trPr>
          <w:trHeight w:val="6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C964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BDCCE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72DFF5B3" w14:textId="77777777" w:rsidTr="005965C6">
        <w:trPr>
          <w:trHeight w:val="82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19D4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FC373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Condición: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El actor quiere eliminar un grupo existente. </w:t>
            </w: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 Extensión:</w:t>
            </w: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paso 7.c del CU Gestionar Grupos: El actor selecciona un Grupo de la grilla del formulario "Gestionar Grupos" y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"Eliminar" de la vista "Gestionar Grupos".</w:t>
            </w:r>
          </w:p>
        </w:tc>
      </w:tr>
      <w:tr w:rsidR="005965C6" w:rsidRPr="005965C6" w14:paraId="744B4D8D" w14:textId="77777777" w:rsidTr="005965C6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1CC7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6CBAA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0997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40EFE4DA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B21B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2786CB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6B40D1D6" w14:textId="77777777" w:rsidTr="005965C6">
        <w:trPr>
          <w:trHeight w:val="4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B4B66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F8577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solicitando al actor que confirme la eliminación del grupo seleccionado.</w:t>
            </w:r>
          </w:p>
        </w:tc>
      </w:tr>
      <w:tr w:rsidR="005965C6" w:rsidRPr="005965C6" w14:paraId="5393B720" w14:textId="77777777" w:rsidTr="005965C6">
        <w:trPr>
          <w:trHeight w:val="4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EFBF3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D460D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confirma la eliminación haciendo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"Confirmar".</w:t>
            </w:r>
          </w:p>
        </w:tc>
      </w:tr>
      <w:tr w:rsidR="005965C6" w:rsidRPr="005965C6" w14:paraId="328A1628" w14:textId="77777777" w:rsidTr="005965C6">
        <w:trPr>
          <w:trHeight w:val="43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5281B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4079B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registra la eliminación del grupo.</w:t>
            </w:r>
          </w:p>
        </w:tc>
      </w:tr>
      <w:tr w:rsidR="005965C6" w:rsidRPr="005965C6" w14:paraId="29F30FB5" w14:textId="77777777" w:rsidTr="005965C6">
        <w:trPr>
          <w:trHeight w:val="48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0CA9B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5E9807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mensaje "Grupo eliminado" y recarga la grilla.</w:t>
            </w:r>
          </w:p>
        </w:tc>
      </w:tr>
      <w:tr w:rsidR="005965C6" w:rsidRPr="005965C6" w14:paraId="203776EC" w14:textId="77777777" w:rsidTr="005965C6">
        <w:trPr>
          <w:trHeight w:val="4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E537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5E03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2DA74A29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0697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lastRenderedPageBreak/>
              <w:t>2.1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3B93F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"Cancelar".</w:t>
            </w:r>
          </w:p>
        </w:tc>
      </w:tr>
      <w:tr w:rsidR="005965C6" w:rsidRPr="005965C6" w14:paraId="7E1F9CCE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4D6EC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2.2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145CEE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cierra el cartel de confirmación.</w:t>
            </w:r>
          </w:p>
        </w:tc>
      </w:tr>
      <w:tr w:rsidR="005965C6" w:rsidRPr="005965C6" w14:paraId="07F0B62F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F74B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BD36E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ha eliminado un usuario.</w:t>
            </w:r>
          </w:p>
        </w:tc>
      </w:tr>
    </w:tbl>
    <w:p w14:paraId="7062FE2E" w14:textId="3889D043" w:rsidR="005965C6" w:rsidRDefault="005965C6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9"/>
        <w:gridCol w:w="3414"/>
        <w:gridCol w:w="2545"/>
      </w:tblGrid>
      <w:tr w:rsidR="005965C6" w:rsidRPr="005965C6" w14:paraId="3307D7A6" w14:textId="77777777" w:rsidTr="005965C6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5935DB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3CC68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756DF4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5965C6" w:rsidRPr="005965C6" w14:paraId="310B1E63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8C30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28E1D6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CUD11</w:t>
            </w:r>
          </w:p>
        </w:tc>
      </w:tr>
      <w:tr w:rsidR="005965C6" w:rsidRPr="005965C6" w14:paraId="3AEB34E7" w14:textId="77777777" w:rsidTr="005965C6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97C4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5409D9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Cambiar Clave</w:t>
            </w:r>
          </w:p>
        </w:tc>
      </w:tr>
      <w:tr w:rsidR="005965C6" w:rsidRPr="005965C6" w14:paraId="0F5BCDC6" w14:textId="77777777" w:rsidTr="005965C6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9437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E9D0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RF4, RNF1, RNF2</w:t>
            </w:r>
          </w:p>
        </w:tc>
      </w:tr>
      <w:tr w:rsidR="005965C6" w:rsidRPr="005965C6" w14:paraId="50805253" w14:textId="77777777" w:rsidTr="005965C6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1D46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B6F865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5965C6" w:rsidRPr="005965C6" w14:paraId="7CB1D33E" w14:textId="77777777" w:rsidTr="005965C6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31AE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8B3D0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0CA80A8D" w14:textId="77777777" w:rsidTr="005965C6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1E23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C50390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0002</w:t>
            </w:r>
          </w:p>
        </w:tc>
      </w:tr>
      <w:tr w:rsidR="005965C6" w:rsidRPr="005965C6" w14:paraId="11693C92" w14:textId="77777777" w:rsidTr="005965C6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96A4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F5E582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5965C6" w:rsidRPr="005965C6" w14:paraId="4B0B5424" w14:textId="77777777" w:rsidTr="005965C6">
        <w:trPr>
          <w:trHeight w:val="6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5638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A07747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cambiar su propia clave ingresando su clave actual, y la nueva clave, la cual deberá ser ingresada una vez más para su verificación.</w:t>
            </w:r>
          </w:p>
        </w:tc>
      </w:tr>
      <w:tr w:rsidR="005965C6" w:rsidRPr="005965C6" w14:paraId="0729B378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7C64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EDD3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</w:t>
            </w:r>
          </w:p>
        </w:tc>
      </w:tr>
      <w:tr w:rsidR="005965C6" w:rsidRPr="005965C6" w14:paraId="2883BF5B" w14:textId="77777777" w:rsidTr="005965C6">
        <w:trPr>
          <w:trHeight w:val="46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6BB5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DCD92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Actor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sistema.</w:t>
            </w:r>
          </w:p>
        </w:tc>
      </w:tr>
      <w:tr w:rsidR="005965C6" w:rsidRPr="005965C6" w14:paraId="2C0C4B18" w14:textId="77777777" w:rsidTr="005965C6">
        <w:trPr>
          <w:trHeight w:val="46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0C83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CUs</w:t>
            </w:r>
            <w:proofErr w:type="spellEnd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 xml:space="preserve"> de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31DF51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50710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12D0E52E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AAB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07F863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22454C27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4C8E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CB88A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61590B38" w14:textId="77777777" w:rsidTr="005965C6">
        <w:trPr>
          <w:trHeight w:val="7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72878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728553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formulario "Cambiar Clave" con los campos: Clave Actual, Clave Nueva, Confirmar Clave Nueva; y los botones Aceptar, y Cancelar.</w:t>
            </w:r>
          </w:p>
        </w:tc>
      </w:tr>
      <w:tr w:rsidR="005965C6" w:rsidRPr="005965C6" w14:paraId="1A23B4BB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05C0E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EA8507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ingresa su clave actual, una nueva clave, y la confirma.</w:t>
            </w:r>
          </w:p>
        </w:tc>
      </w:tr>
      <w:tr w:rsidR="005965C6" w:rsidRPr="005965C6" w14:paraId="411F34DC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93921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71A6F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"Aceptar".</w:t>
            </w:r>
          </w:p>
        </w:tc>
      </w:tr>
      <w:tr w:rsidR="005965C6" w:rsidRPr="005965C6" w14:paraId="501FFE98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BC1AC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81D6F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los campos obligatorios estén completos: Clave Actual, Clave Nueva, Confirmar Clave Nueva.</w:t>
            </w:r>
          </w:p>
        </w:tc>
      </w:tr>
      <w:tr w:rsidR="005965C6" w:rsidRPr="005965C6" w14:paraId="742BFCCE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6F0A5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AEB9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la nueva clave y la confirmación sean coincidentes.</w:t>
            </w:r>
          </w:p>
        </w:tc>
      </w:tr>
      <w:tr w:rsidR="005965C6" w:rsidRPr="005965C6" w14:paraId="7010B60F" w14:textId="77777777" w:rsidTr="005965C6">
        <w:trPr>
          <w:trHeight w:val="6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E5096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CB67E1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encripta la clave ingresada por el actor, y valida que ese valor coincida con la clave encriptada del usuario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.</w:t>
            </w:r>
          </w:p>
        </w:tc>
      </w:tr>
      <w:tr w:rsidR="005965C6" w:rsidRPr="005965C6" w14:paraId="18DEB1E6" w14:textId="77777777" w:rsidTr="005965C6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55F00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BA5F1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encripta la nueva clave, y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setea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ese valor como clave del usuario </w:t>
            </w:r>
            <w:proofErr w:type="spell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logueado</w:t>
            </w:r>
            <w:proofErr w:type="spell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.</w:t>
            </w:r>
          </w:p>
        </w:tc>
      </w:tr>
      <w:tr w:rsidR="005965C6" w:rsidRPr="005965C6" w14:paraId="790DD84B" w14:textId="77777777" w:rsidTr="005965C6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B9567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7F69E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actualiza los cambios sobre el usuario.</w:t>
            </w:r>
          </w:p>
        </w:tc>
      </w:tr>
      <w:tr w:rsidR="005965C6" w:rsidRPr="005965C6" w14:paraId="107FB180" w14:textId="77777777" w:rsidTr="005965C6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2FA351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992DD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envía mail al usuario con la nueva clave.</w:t>
            </w:r>
          </w:p>
        </w:tc>
      </w:tr>
      <w:tr w:rsidR="005965C6" w:rsidRPr="005965C6" w14:paraId="16E6FC7C" w14:textId="77777777" w:rsidTr="005965C6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937AC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10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696F7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pantalla de inicio.</w:t>
            </w:r>
          </w:p>
        </w:tc>
      </w:tr>
      <w:tr w:rsidR="005965C6" w:rsidRPr="005965C6" w14:paraId="03A4C57E" w14:textId="77777777" w:rsidTr="005965C6">
        <w:trPr>
          <w:trHeight w:val="37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0CE14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lastRenderedPageBreak/>
              <w:t>11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09EB57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mensaje "Clave cambiada".</w:t>
            </w:r>
          </w:p>
        </w:tc>
      </w:tr>
      <w:tr w:rsidR="005965C6" w:rsidRPr="005965C6" w14:paraId="469CA31B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920C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AB605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4BB24A16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A1C0D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82DF0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"Cancelar".</w:t>
            </w:r>
          </w:p>
        </w:tc>
      </w:tr>
      <w:tr w:rsidR="005965C6" w:rsidRPr="005965C6" w14:paraId="657547DD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1103A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3.2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68399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 la pantalla de inicio.</w:t>
            </w:r>
          </w:p>
        </w:tc>
      </w:tr>
      <w:tr w:rsidR="005965C6" w:rsidRPr="005965C6" w14:paraId="7223E6B7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2E178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9A09FE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por cada dato que esté incorrecto indicando como debe corregirlo.</w:t>
            </w:r>
          </w:p>
        </w:tc>
      </w:tr>
      <w:tr w:rsidR="005965C6" w:rsidRPr="005965C6" w14:paraId="2DD0D29C" w14:textId="77777777" w:rsidTr="005965C6">
        <w:trPr>
          <w:trHeight w:val="6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6ED58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DC345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informando: "La clave ingresada no es correcta", retornando al formulario "Cambiar Clave".</w:t>
            </w:r>
          </w:p>
        </w:tc>
      </w:tr>
      <w:tr w:rsidR="005965C6" w:rsidRPr="005965C6" w14:paraId="7D72DF09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C7ED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09F11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Clave cambiada.</w:t>
            </w:r>
          </w:p>
        </w:tc>
      </w:tr>
    </w:tbl>
    <w:p w14:paraId="1A07741B" w14:textId="3AE35AC0" w:rsidR="005965C6" w:rsidRDefault="005965C6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9"/>
        <w:gridCol w:w="3317"/>
        <w:gridCol w:w="2642"/>
      </w:tblGrid>
      <w:tr w:rsidR="005965C6" w:rsidRPr="005965C6" w14:paraId="007BAF2F" w14:textId="77777777" w:rsidTr="005965C6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611ED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A9CD9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FEBF4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5965C6" w:rsidRPr="005965C6" w14:paraId="5CBF5755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C52C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FF5DD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CUD12</w:t>
            </w:r>
          </w:p>
        </w:tc>
      </w:tr>
      <w:tr w:rsidR="005965C6" w:rsidRPr="005965C6" w14:paraId="7551D63B" w14:textId="77777777" w:rsidTr="005965C6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63AB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F8891E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Recuperar Clave</w:t>
            </w:r>
          </w:p>
        </w:tc>
      </w:tr>
      <w:tr w:rsidR="005965C6" w:rsidRPr="005965C6" w14:paraId="3102EEA2" w14:textId="77777777" w:rsidTr="005965C6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47FAE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325E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RF5, RNF1, RNF2</w:t>
            </w:r>
          </w:p>
        </w:tc>
      </w:tr>
      <w:tr w:rsidR="005965C6" w:rsidRPr="005965C6" w14:paraId="3FCF4C0F" w14:textId="77777777" w:rsidTr="005965C6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9882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392F1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5965C6" w:rsidRPr="005965C6" w14:paraId="5F35BF04" w14:textId="77777777" w:rsidTr="005965C6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5ADB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06569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0FDABCF7" w14:textId="77777777" w:rsidTr="005965C6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DF19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591DD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0001</w:t>
            </w:r>
          </w:p>
        </w:tc>
      </w:tr>
      <w:tr w:rsidR="005965C6" w:rsidRPr="005965C6" w14:paraId="554B8E62" w14:textId="77777777" w:rsidTr="005965C6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0CD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4AA93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5965C6" w:rsidRPr="005965C6" w14:paraId="74979000" w14:textId="77777777" w:rsidTr="005965C6">
        <w:trPr>
          <w:trHeight w:val="7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21DC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5DC69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podrá recuperar su clave ingresando usuario y dirección de e-mail registrada en el sistema. La nueva clave le será enviada al E-mail registrado.</w:t>
            </w:r>
          </w:p>
        </w:tc>
      </w:tr>
      <w:tr w:rsidR="005965C6" w:rsidRPr="005965C6" w14:paraId="0F940C7F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3C5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3EEF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</w:t>
            </w:r>
          </w:p>
        </w:tc>
      </w:tr>
      <w:tr w:rsidR="005965C6" w:rsidRPr="005965C6" w14:paraId="426321E1" w14:textId="77777777" w:rsidTr="005965C6">
        <w:trPr>
          <w:trHeight w:val="5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01A8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F6CEA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debe existir como usuario en el sistema, estar activo y tener registrada una dirección de e-mail válida.</w:t>
            </w:r>
          </w:p>
        </w:tc>
      </w:tr>
      <w:tr w:rsidR="005965C6" w:rsidRPr="005965C6" w14:paraId="65F4EC57" w14:textId="77777777" w:rsidTr="005965C6">
        <w:trPr>
          <w:trHeight w:val="5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7919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CUs</w:t>
            </w:r>
            <w:proofErr w:type="spellEnd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 xml:space="preserve"> de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338904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34ED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0D5BE99F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BBC1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0AB8AF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4EE98AD0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E24A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19EE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31E55014" w14:textId="77777777" w:rsidTr="005965C6">
        <w:trPr>
          <w:trHeight w:val="75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F1C4F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76DFF3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muestra el formulario "Iniciar Sesión" con los campos: Usuario, Clave y el </w:t>
            </w:r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link</w:t>
            </w:r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"Recuperar Clave"; y los botones Aceptar, y Cancelar.</w:t>
            </w:r>
          </w:p>
        </w:tc>
      </w:tr>
      <w:tr w:rsidR="005965C6" w:rsidRPr="005965C6" w14:paraId="7E7F059C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DDA58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EE3BF4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link "Recuperar Clave".</w:t>
            </w:r>
          </w:p>
        </w:tc>
      </w:tr>
      <w:tr w:rsidR="005965C6" w:rsidRPr="005965C6" w14:paraId="0387FA4E" w14:textId="77777777" w:rsidTr="005965C6">
        <w:trPr>
          <w:trHeight w:val="60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7292E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3BF2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el formulario "Recuperar Clave" con los campos: Usuario e E-mail; y los botones Aceptar, y Cancelar.</w:t>
            </w:r>
          </w:p>
        </w:tc>
      </w:tr>
      <w:tr w:rsidR="005965C6" w:rsidRPr="005965C6" w14:paraId="4D30279A" w14:textId="77777777" w:rsidTr="005965C6">
        <w:trPr>
          <w:trHeight w:val="4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A4759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AFDFF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completa los campos.</w:t>
            </w:r>
          </w:p>
        </w:tc>
      </w:tr>
      <w:tr w:rsidR="005965C6" w:rsidRPr="005965C6" w14:paraId="667DAEAC" w14:textId="77777777" w:rsidTr="005965C6">
        <w:trPr>
          <w:trHeight w:val="4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C181C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E5C9D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"Aceptar".</w:t>
            </w:r>
          </w:p>
        </w:tc>
      </w:tr>
      <w:tr w:rsidR="005965C6" w:rsidRPr="005965C6" w14:paraId="68A82914" w14:textId="77777777" w:rsidTr="005965C6">
        <w:trPr>
          <w:trHeight w:val="4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2EDB3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lastRenderedPageBreak/>
              <w:t>6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85D77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los campos obligatorios estén completos: Usuario, y E-mail.</w:t>
            </w:r>
          </w:p>
        </w:tc>
      </w:tr>
      <w:tr w:rsidR="005965C6" w:rsidRPr="005965C6" w14:paraId="32257F10" w14:textId="77777777" w:rsidTr="005965C6">
        <w:trPr>
          <w:trHeight w:val="6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CC23B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3F3FC5E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busca el usuario por Usuario y E-mail según los valores ingresados por el actor, verificando que se encuentre activo.</w:t>
            </w:r>
          </w:p>
        </w:tc>
      </w:tr>
      <w:tr w:rsidR="005965C6" w:rsidRPr="005965C6" w14:paraId="2E8627DB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84547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vAlign w:val="center"/>
            <w:hideMark/>
          </w:tcPr>
          <w:p w14:paraId="7DD6A50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invoca al CU </w:t>
            </w:r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Resetear</w:t>
            </w:r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Clave.</w:t>
            </w:r>
          </w:p>
        </w:tc>
      </w:tr>
      <w:tr w:rsidR="005965C6" w:rsidRPr="005965C6" w14:paraId="3143E42D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3D173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C77214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al formulario "Iniciar Sesión".</w:t>
            </w:r>
          </w:p>
        </w:tc>
      </w:tr>
      <w:tr w:rsidR="005965C6" w:rsidRPr="005965C6" w14:paraId="07898381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56E4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B4BB7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4AF3AED2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69E37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70803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actor hace </w:t>
            </w:r>
            <w:proofErr w:type="spellStart"/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click</w:t>
            </w:r>
            <w:proofErr w:type="spellEnd"/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 en el botón "Cancelar".</w:t>
            </w:r>
          </w:p>
        </w:tc>
      </w:tr>
      <w:tr w:rsidR="005965C6" w:rsidRPr="005965C6" w14:paraId="0A2570F5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69D43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2.2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4BC73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retorna al formulario "Iniciar Sesión".</w:t>
            </w:r>
          </w:p>
        </w:tc>
      </w:tr>
      <w:tr w:rsidR="005965C6" w:rsidRPr="005965C6" w14:paraId="5A2C696D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B10ED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6.1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7532D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por cada dato que esté mal indicando como completarlo.</w:t>
            </w:r>
          </w:p>
        </w:tc>
      </w:tr>
      <w:tr w:rsidR="005965C6" w:rsidRPr="005965C6" w14:paraId="16D47657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5563B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7.1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5A1B4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muestra un mensaje informando: "Usuario incorrecto", retornando al formulario "Recuperar Clave".</w:t>
            </w:r>
          </w:p>
        </w:tc>
      </w:tr>
      <w:tr w:rsidR="005965C6" w:rsidRPr="005965C6" w14:paraId="552C46ED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CA66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1852C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Clave recuperada.</w:t>
            </w:r>
          </w:p>
        </w:tc>
      </w:tr>
    </w:tbl>
    <w:p w14:paraId="3F1D429B" w14:textId="1EA9D980" w:rsidR="005965C6" w:rsidRDefault="005965C6" w:rsidP="00424DC3"/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19"/>
        <w:gridCol w:w="3165"/>
        <w:gridCol w:w="2794"/>
      </w:tblGrid>
      <w:tr w:rsidR="005965C6" w:rsidRPr="005965C6" w14:paraId="27346999" w14:textId="77777777" w:rsidTr="005965C6">
        <w:trPr>
          <w:trHeight w:val="10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0FA12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62954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36"/>
                <w:szCs w:val="36"/>
                <w:lang w:eastAsia="es-AR"/>
              </w:rPr>
              <w:t>Caso de Uso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C5C78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Fecha: 14/12/2020</w:t>
            </w:r>
          </w:p>
        </w:tc>
      </w:tr>
      <w:tr w:rsidR="005965C6" w:rsidRPr="005965C6" w14:paraId="65DC9157" w14:textId="77777777" w:rsidTr="005965C6">
        <w:trPr>
          <w:trHeight w:val="36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3CBC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Código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6C754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CUD13</w:t>
            </w:r>
          </w:p>
        </w:tc>
      </w:tr>
      <w:tr w:rsidR="005965C6" w:rsidRPr="005965C6" w14:paraId="639B31C7" w14:textId="77777777" w:rsidTr="005965C6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0A14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Nombre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F8F9F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Habilitar Acciones Modulo</w:t>
            </w:r>
          </w:p>
        </w:tc>
      </w:tr>
      <w:tr w:rsidR="005965C6" w:rsidRPr="005965C6" w14:paraId="2012347F" w14:textId="77777777" w:rsidTr="005965C6">
        <w:trPr>
          <w:trHeight w:val="34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19B7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Referencias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563C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RF1</w:t>
            </w:r>
          </w:p>
        </w:tc>
      </w:tr>
      <w:tr w:rsidR="005965C6" w:rsidRPr="005965C6" w14:paraId="494DC4B5" w14:textId="77777777" w:rsidTr="005965C6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4A62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Autor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7163075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Gabriel Rodríguez Castellini</w:t>
            </w:r>
          </w:p>
        </w:tc>
      </w:tr>
      <w:tr w:rsidR="005965C6" w:rsidRPr="005965C6" w14:paraId="374E126B" w14:textId="77777777" w:rsidTr="005965C6">
        <w:trPr>
          <w:trHeight w:val="28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0232E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Revisor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9D263D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764B76BA" w14:textId="77777777" w:rsidTr="005965C6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55362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Versión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7FCBF8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0001</w:t>
            </w:r>
          </w:p>
        </w:tc>
      </w:tr>
      <w:tr w:rsidR="005965C6" w:rsidRPr="005965C6" w14:paraId="138CAADD" w14:textId="77777777" w:rsidTr="005965C6">
        <w:trPr>
          <w:trHeight w:val="31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6A69F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Estado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802EEB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Pendiente de validación</w:t>
            </w:r>
          </w:p>
        </w:tc>
      </w:tr>
      <w:tr w:rsidR="005965C6" w:rsidRPr="005965C6" w14:paraId="3A2DF9F5" w14:textId="77777777" w:rsidTr="005965C6">
        <w:trPr>
          <w:trHeight w:val="7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3A599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Descripción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37492B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actor quiere realizar acciones que están protegidas.</w:t>
            </w:r>
          </w:p>
        </w:tc>
      </w:tr>
      <w:tr w:rsidR="005965C6" w:rsidRPr="005965C6" w14:paraId="164B2845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B06A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Actores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9B9FB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Usuario</w:t>
            </w:r>
          </w:p>
        </w:tc>
      </w:tr>
      <w:tr w:rsidR="005965C6" w:rsidRPr="005965C6" w14:paraId="3D9FDDF2" w14:textId="77777777" w:rsidTr="005965C6">
        <w:trPr>
          <w:trHeight w:val="5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48B0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proofErr w:type="gram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2673D1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39423860" w14:textId="77777777" w:rsidTr="005965C6">
        <w:trPr>
          <w:trHeight w:val="555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25C0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CUs</w:t>
            </w:r>
            <w:proofErr w:type="spellEnd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 xml:space="preserve"> de Extensión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061BE4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CD910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1FC98B02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98B8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Puntos de Extensión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E97210" w14:textId="77777777" w:rsidR="005965C6" w:rsidRPr="005965C6" w:rsidRDefault="005965C6" w:rsidP="005965C6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6560E0EE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6923D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Básico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84DEB6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33F84A62" w14:textId="77777777" w:rsidTr="005965C6">
        <w:trPr>
          <w:trHeight w:val="75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1EB1E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C5C3E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usuario intenta acceder a un módulo o acción específico.</w:t>
            </w:r>
          </w:p>
        </w:tc>
      </w:tr>
      <w:tr w:rsidR="005965C6" w:rsidRPr="005965C6" w14:paraId="5C94A4C6" w14:textId="77777777" w:rsidTr="005965C6">
        <w:trPr>
          <w:trHeight w:val="3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A5B8E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AA73B2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evalúa si está accediendo a un módulo o a una acción.</w:t>
            </w:r>
          </w:p>
        </w:tc>
      </w:tr>
      <w:tr w:rsidR="005965C6" w:rsidRPr="005965C6" w14:paraId="17470075" w14:textId="77777777" w:rsidTr="005965C6">
        <w:trPr>
          <w:trHeight w:val="9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231D2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lastRenderedPageBreak/>
              <w:t>3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BE22B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 xml:space="preserve">El sistema valida si el usuario en sesión tiene permiso, si se trata de un módulo, para acceder a dicho módulo, </w:t>
            </w:r>
            <w:proofErr w:type="gramStart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sino</w:t>
            </w:r>
            <w:proofErr w:type="gramEnd"/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, para realizar la acción que desea realizar en el módulo específico. Esto lo realiza recuperando los grupos a los que pertenece el usuario junto con las acciones que pueden realizar esos grupos.</w:t>
            </w:r>
          </w:p>
        </w:tc>
      </w:tr>
      <w:tr w:rsidR="005965C6" w:rsidRPr="005965C6" w14:paraId="7ADA6159" w14:textId="77777777" w:rsidTr="005965C6">
        <w:trPr>
          <w:trHeight w:val="42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9358A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B7A8FB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valida que el usuario puede realizar dicha acción.</w:t>
            </w:r>
          </w:p>
        </w:tc>
      </w:tr>
      <w:tr w:rsidR="005965C6" w:rsidRPr="005965C6" w14:paraId="4F9A162A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8E11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Curso Alternativo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7EA0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21A4C168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11A41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4.1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691703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detecta que el usuario no puede realizar la acción.</w:t>
            </w:r>
          </w:p>
        </w:tc>
      </w:tr>
      <w:tr w:rsidR="005965C6" w:rsidRPr="005965C6" w14:paraId="02616215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C7B3D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4.2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6309F70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sistema redirecciona al usuario a una pantalla de acceso denegado y termina la ejecución.</w:t>
            </w:r>
          </w:p>
        </w:tc>
      </w:tr>
      <w:tr w:rsidR="005965C6" w:rsidRPr="005965C6" w14:paraId="63F45CE9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83A9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E53E7E7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33C04993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D483D" w14:textId="77777777" w:rsidR="005965C6" w:rsidRPr="005965C6" w:rsidRDefault="005965C6" w:rsidP="005965C6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CE90DBA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 </w:t>
            </w:r>
          </w:p>
        </w:tc>
      </w:tr>
      <w:tr w:rsidR="005965C6" w:rsidRPr="005965C6" w14:paraId="6565C124" w14:textId="77777777" w:rsidTr="005965C6">
        <w:trPr>
          <w:trHeight w:val="402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35E4C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</w:pPr>
            <w:proofErr w:type="spellStart"/>
            <w:r w:rsidRPr="005965C6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AR"/>
              </w:rPr>
              <w:t>Pos-condición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1D577E8" w14:textId="77777777" w:rsidR="005965C6" w:rsidRPr="005965C6" w:rsidRDefault="005965C6" w:rsidP="005965C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AR"/>
              </w:rPr>
            </w:pPr>
            <w:r w:rsidRPr="005965C6">
              <w:rPr>
                <w:rFonts w:ascii="Arial" w:eastAsia="Times New Roman" w:hAnsi="Arial" w:cs="Arial"/>
                <w:sz w:val="20"/>
                <w:szCs w:val="20"/>
                <w:lang w:eastAsia="es-AR"/>
              </w:rPr>
              <w:t>El usuario accede al módulo/acción que desea.</w:t>
            </w:r>
          </w:p>
        </w:tc>
      </w:tr>
    </w:tbl>
    <w:p w14:paraId="30E0871C" w14:textId="30AC01E2" w:rsidR="005965C6" w:rsidRDefault="005965C6" w:rsidP="005965C6"/>
    <w:p w14:paraId="34ECAD7B" w14:textId="6694D5CA" w:rsidR="005965C6" w:rsidRDefault="005965C6" w:rsidP="005965C6"/>
    <w:p w14:paraId="76DAA04A" w14:textId="24589355" w:rsidR="005965C6" w:rsidRDefault="005965C6" w:rsidP="005965C6">
      <w:pPr>
        <w:pStyle w:val="Ttulo1"/>
        <w:numPr>
          <w:ilvl w:val="0"/>
          <w:numId w:val="1"/>
        </w:numPr>
      </w:pPr>
      <w:r>
        <w:t>DIAGRAMA DE DOMINIO CONCEPTUAL DEL PROBLEMA</w:t>
      </w:r>
    </w:p>
    <w:p w14:paraId="5BD3D48B" w14:textId="237F0CF0" w:rsidR="005965C6" w:rsidRDefault="005965C6" w:rsidP="005965C6">
      <w:r>
        <w:rPr>
          <w:noProof/>
        </w:rPr>
        <w:drawing>
          <wp:inline distT="0" distB="0" distL="0" distR="0" wp14:anchorId="64775CC2" wp14:editId="6B77BC2F">
            <wp:extent cx="5133975" cy="3171825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020F6" w14:textId="69EF7001" w:rsidR="005965C6" w:rsidRDefault="005965C6" w:rsidP="005965C6"/>
    <w:p w14:paraId="21A8B48D" w14:textId="535FBF27" w:rsidR="005965C6" w:rsidRDefault="005965C6" w:rsidP="005965C6">
      <w:pPr>
        <w:pStyle w:val="Ttulo1"/>
        <w:numPr>
          <w:ilvl w:val="0"/>
          <w:numId w:val="1"/>
        </w:numPr>
      </w:pPr>
      <w:r>
        <w:t>DIAGRAMAS DE ROBUSTEZ</w:t>
      </w:r>
    </w:p>
    <w:p w14:paraId="1B352B0A" w14:textId="7D7D75C2" w:rsidR="00260BE3" w:rsidRPr="00260BE3" w:rsidRDefault="00260BE3" w:rsidP="00260BE3">
      <w:pPr>
        <w:pStyle w:val="Ttulo2"/>
        <w:numPr>
          <w:ilvl w:val="0"/>
          <w:numId w:val="0"/>
        </w:numPr>
        <w:ind w:firstLine="708"/>
      </w:pPr>
      <w:r>
        <w:t>6.1 Iniciar Sesión</w:t>
      </w:r>
    </w:p>
    <w:p w14:paraId="46CAEC13" w14:textId="0DFC1EF6" w:rsidR="00260BE3" w:rsidRDefault="00260BE3" w:rsidP="00260BE3"/>
    <w:p w14:paraId="1C3C8216" w14:textId="77777777" w:rsidR="00260BE3" w:rsidRPr="00260BE3" w:rsidRDefault="00260BE3" w:rsidP="00260BE3"/>
    <w:p w14:paraId="3BCA0C16" w14:textId="574C5621" w:rsidR="005965C6" w:rsidRDefault="00904A65" w:rsidP="005965C6">
      <w:r>
        <w:rPr>
          <w:noProof/>
        </w:rPr>
        <w:lastRenderedPageBreak/>
        <w:drawing>
          <wp:inline distT="0" distB="0" distL="0" distR="0" wp14:anchorId="63EDA57C" wp14:editId="20D2EFF5">
            <wp:extent cx="5133975" cy="31242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D0DF" w14:textId="246DCEF3" w:rsidR="00E46781" w:rsidRDefault="00E46781" w:rsidP="00E46781">
      <w:pPr>
        <w:pStyle w:val="Ttulo1"/>
        <w:numPr>
          <w:ilvl w:val="0"/>
          <w:numId w:val="1"/>
        </w:numPr>
      </w:pPr>
      <w:r>
        <w:t>DIAGRAMA DE DOMINIO ACTUALIZADO</w:t>
      </w:r>
    </w:p>
    <w:p w14:paraId="23A90164" w14:textId="7366A5F3" w:rsidR="00E46781" w:rsidRDefault="00356C05" w:rsidP="00E46781">
      <w:r>
        <w:rPr>
          <w:noProof/>
        </w:rPr>
        <w:drawing>
          <wp:inline distT="0" distB="0" distL="0" distR="0" wp14:anchorId="2AE09E2F" wp14:editId="757B565F">
            <wp:extent cx="5124450" cy="35242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63CC" w14:textId="51766126" w:rsidR="00356C05" w:rsidRDefault="00356C05" w:rsidP="00E46781"/>
    <w:p w14:paraId="4579D90E" w14:textId="1AF070FD" w:rsidR="00356C05" w:rsidRDefault="00356C05" w:rsidP="00356C05">
      <w:pPr>
        <w:pStyle w:val="Ttulo1"/>
        <w:numPr>
          <w:ilvl w:val="0"/>
          <w:numId w:val="1"/>
        </w:numPr>
      </w:pPr>
      <w:r>
        <w:t>DIAGRAMA DE SECUENCIAS</w:t>
      </w:r>
    </w:p>
    <w:p w14:paraId="152B5A5A" w14:textId="3B35EA44" w:rsidR="00356C05" w:rsidRDefault="00356C05" w:rsidP="00356C05"/>
    <w:p w14:paraId="1E68F5B1" w14:textId="705A9EBA" w:rsidR="00356C05" w:rsidRDefault="00356C05" w:rsidP="00356C05">
      <w:pPr>
        <w:pStyle w:val="Ttulo1"/>
        <w:numPr>
          <w:ilvl w:val="0"/>
          <w:numId w:val="1"/>
        </w:numPr>
      </w:pPr>
      <w:r>
        <w:lastRenderedPageBreak/>
        <w:t>DIAGRAMA DE CLASES</w:t>
      </w:r>
    </w:p>
    <w:p w14:paraId="5F882793" w14:textId="4F7AAADF" w:rsidR="00356C05" w:rsidRDefault="00356C05" w:rsidP="00356C05">
      <w:r>
        <w:rPr>
          <w:noProof/>
        </w:rPr>
        <w:drawing>
          <wp:inline distT="0" distB="0" distL="0" distR="0" wp14:anchorId="2F34E5A4" wp14:editId="15C42777">
            <wp:extent cx="5133975" cy="34290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A0C52" w14:textId="1DED2FE3" w:rsidR="00904A65" w:rsidRDefault="00904A65" w:rsidP="00904A65">
      <w:pPr>
        <w:pStyle w:val="Ttulo1"/>
        <w:numPr>
          <w:ilvl w:val="0"/>
          <w:numId w:val="1"/>
        </w:numPr>
      </w:pPr>
      <w:r>
        <w:lastRenderedPageBreak/>
        <w:t>MODELO DE DATOS</w:t>
      </w:r>
    </w:p>
    <w:p w14:paraId="5507D716" w14:textId="7F2BFB9D" w:rsidR="00904A65" w:rsidRPr="00904A65" w:rsidRDefault="00904A65" w:rsidP="00904A65">
      <w:r>
        <w:rPr>
          <w:noProof/>
        </w:rPr>
        <w:lastRenderedPageBreak/>
        <w:drawing>
          <wp:inline distT="0" distB="0" distL="0" distR="0" wp14:anchorId="248DD1B0" wp14:editId="1A3F813E">
            <wp:extent cx="5133975" cy="79629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4A65" w:rsidRPr="00904A65">
      <w:headerReference w:type="default" r:id="rId37"/>
      <w:footerReference w:type="default" r:id="rId38"/>
      <w:pgSz w:w="12240" w:h="15840"/>
      <w:pgMar w:top="1426" w:right="2450" w:bottom="151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DF4687" w14:textId="77777777" w:rsidR="002E3C82" w:rsidRDefault="002E3C82" w:rsidP="00A379C4">
      <w:pPr>
        <w:spacing w:after="0" w:line="240" w:lineRule="auto"/>
      </w:pPr>
      <w:r>
        <w:separator/>
      </w:r>
    </w:p>
  </w:endnote>
  <w:endnote w:type="continuationSeparator" w:id="0">
    <w:p w14:paraId="5FC222CA" w14:textId="77777777" w:rsidR="002E3C82" w:rsidRDefault="002E3C82" w:rsidP="00A37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ED6BC" w14:textId="77777777" w:rsidR="00A379C4" w:rsidRDefault="00A379C4">
    <w:pPr>
      <w:pStyle w:val="Piedepgina"/>
      <w:jc w:val="center"/>
      <w:rPr>
        <w:color w:val="4472C4" w:themeColor="accent1"/>
      </w:rPr>
    </w:pPr>
    <w:r>
      <w:rPr>
        <w:color w:val="4472C4" w:themeColor="accent1"/>
        <w:lang w:val="es-ES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es-ES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  <w:lang w:val="es-ES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es-ES"/>
      </w:rPr>
      <w:t>2</w:t>
    </w:r>
    <w:r>
      <w:rPr>
        <w:color w:val="4472C4" w:themeColor="accent1"/>
      </w:rPr>
      <w:fldChar w:fldCharType="end"/>
    </w:r>
  </w:p>
  <w:p w14:paraId="58F255A8" w14:textId="77777777" w:rsidR="00A379C4" w:rsidRDefault="00A379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1750F" w14:textId="77777777" w:rsidR="002E3C82" w:rsidRDefault="002E3C82" w:rsidP="00A379C4">
      <w:pPr>
        <w:spacing w:after="0" w:line="240" w:lineRule="auto"/>
      </w:pPr>
      <w:r>
        <w:separator/>
      </w:r>
    </w:p>
  </w:footnote>
  <w:footnote w:type="continuationSeparator" w:id="0">
    <w:p w14:paraId="10743177" w14:textId="77777777" w:rsidR="002E3C82" w:rsidRDefault="002E3C82" w:rsidP="00A379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4B4D3" w14:textId="09B4222C" w:rsidR="00A379C4" w:rsidRDefault="00A379C4">
    <w:pPr>
      <w:pStyle w:val="Encabezado"/>
    </w:pPr>
    <w:r>
      <w:rPr>
        <w:noProof/>
      </w:rPr>
      <w:drawing>
        <wp:inline distT="0" distB="0" distL="0" distR="0" wp14:anchorId="5E8F9F04" wp14:editId="46D43CA9">
          <wp:extent cx="926465" cy="535940"/>
          <wp:effectExtent l="0" t="0" r="0" b="0"/>
          <wp:docPr id="15" name="Picture 1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6465" cy="5359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C2295"/>
    <w:multiLevelType w:val="hybridMultilevel"/>
    <w:tmpl w:val="A238E56C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C65A8A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D72"/>
    <w:rsid w:val="00260BE3"/>
    <w:rsid w:val="002E3C82"/>
    <w:rsid w:val="003430B0"/>
    <w:rsid w:val="00356C05"/>
    <w:rsid w:val="00424DC3"/>
    <w:rsid w:val="005965C6"/>
    <w:rsid w:val="006D258C"/>
    <w:rsid w:val="007E5D72"/>
    <w:rsid w:val="00904A65"/>
    <w:rsid w:val="00A379C4"/>
    <w:rsid w:val="00E4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982077"/>
  <w15:chartTrackingRefBased/>
  <w15:docId w15:val="{4792A478-AFFE-44A6-8E08-8FF586AB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258C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0BE3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0BE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0BE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0BE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0BE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0BE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0BE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0BE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6D258C"/>
    <w:pPr>
      <w:spacing w:after="0" w:line="240" w:lineRule="auto"/>
    </w:pPr>
    <w:rPr>
      <w:rFonts w:eastAsiaTheme="minorEastAsia"/>
      <w:lang w:eastAsia="es-A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6D25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965C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60B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0B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0B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0B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0B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0B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0B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0B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A379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79C4"/>
  </w:style>
  <w:style w:type="paragraph" w:styleId="Piedepgina">
    <w:name w:val="footer"/>
    <w:basedOn w:val="Normal"/>
    <w:link w:val="PiedepginaCar"/>
    <w:uiPriority w:val="99"/>
    <w:unhideWhenUsed/>
    <w:rsid w:val="00A379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7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27914-F4E3-418A-95BD-202699BA0C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32</Pages>
  <Words>3739</Words>
  <Characters>20567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Castellini, Gabriel</dc:creator>
  <cp:keywords/>
  <dc:description/>
  <cp:lastModifiedBy>Rodriguez Castellini, Gabriel</cp:lastModifiedBy>
  <cp:revision>3</cp:revision>
  <dcterms:created xsi:type="dcterms:W3CDTF">2020-12-14T13:11:00Z</dcterms:created>
  <dcterms:modified xsi:type="dcterms:W3CDTF">2020-12-15T07:00:00Z</dcterms:modified>
</cp:coreProperties>
</file>