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C88" w:rsidRPr="00BC4E31" w:rsidRDefault="00470B60" w:rsidP="00BC4E31">
      <w:pPr>
        <w:spacing w:line="480" w:lineRule="auto"/>
        <w:rPr>
          <w:sz w:val="24"/>
        </w:rPr>
      </w:pPr>
      <w:r w:rsidRPr="00BC4E31">
        <w:rPr>
          <w:sz w:val="24"/>
        </w:rPr>
        <w:t xml:space="preserve">Hey Professor, </w:t>
      </w:r>
    </w:p>
    <w:p w:rsidR="00BC4E31" w:rsidRDefault="00470B60" w:rsidP="00BC4E31">
      <w:pPr>
        <w:spacing w:line="480" w:lineRule="auto"/>
        <w:rPr>
          <w:sz w:val="24"/>
        </w:rPr>
      </w:pPr>
      <w:r w:rsidRPr="00BC4E31">
        <w:rPr>
          <w:sz w:val="24"/>
        </w:rPr>
        <w:t xml:space="preserve">When it came to everything week, it was interesting to see it all come together whether it be from the discussion board posts from myself and my classmates, the quiz including materials from throughout the course, or working to complete our final project by employing various models to determine our desired output. With reading about the struggles of other students, it was nice to hear that I did not struggle alone through some of the topics that we covered such as the neural networks. </w:t>
      </w:r>
      <w:r w:rsidR="00BC4E31">
        <w:rPr>
          <w:sz w:val="24"/>
        </w:rPr>
        <w:t xml:space="preserve">In referring to the Teams chats that were occurring throughout the semester, it was extremely helpful to seek answers or tips in getting past certain obstacles. For example, when utilizing the </w:t>
      </w:r>
      <w:proofErr w:type="spellStart"/>
      <w:r w:rsidR="00BC4E31">
        <w:rPr>
          <w:sz w:val="24"/>
        </w:rPr>
        <w:t>yellowbrick</w:t>
      </w:r>
      <w:proofErr w:type="spellEnd"/>
      <w:r w:rsidR="00BC4E31">
        <w:rPr>
          <w:sz w:val="24"/>
        </w:rPr>
        <w:t xml:space="preserve"> library, it was nice to see how others accomplished getting past this. </w:t>
      </w:r>
      <w:bookmarkStart w:id="0" w:name="_GoBack"/>
      <w:bookmarkEnd w:id="0"/>
      <w:r w:rsidR="001C45F5" w:rsidRPr="00BC4E31">
        <w:rPr>
          <w:sz w:val="24"/>
        </w:rPr>
        <w:t xml:space="preserve">At the same time, I appreciated reading about how some had a difficult time trying to implore what they learned from the course into their professional world. Even though the skills that we learned are valuable, </w:t>
      </w:r>
      <w:r w:rsidR="0072083F" w:rsidRPr="00BC4E31">
        <w:rPr>
          <w:sz w:val="24"/>
        </w:rPr>
        <w:t xml:space="preserve">it was not easy to implement every single one of them into the things that we are completing within the job and that is okay. We should always ensure that we are practicing </w:t>
      </w:r>
      <w:r w:rsidR="007971E9" w:rsidRPr="00BC4E31">
        <w:rPr>
          <w:sz w:val="24"/>
        </w:rPr>
        <w:t xml:space="preserve">those skills in case we ever approach a situation that calls for it. When taking the quiz, it felt like </w:t>
      </w:r>
      <w:r w:rsidR="00DE5208" w:rsidRPr="00BC4E31">
        <w:rPr>
          <w:sz w:val="24"/>
        </w:rPr>
        <w:t xml:space="preserve">a taking a final during my undergraduate. </w:t>
      </w:r>
    </w:p>
    <w:p w:rsidR="00470B60" w:rsidRDefault="00DE5208" w:rsidP="00BC4E31">
      <w:pPr>
        <w:spacing w:line="480" w:lineRule="auto"/>
        <w:rPr>
          <w:sz w:val="24"/>
        </w:rPr>
      </w:pPr>
      <w:r w:rsidRPr="00BC4E31">
        <w:rPr>
          <w:sz w:val="24"/>
        </w:rPr>
        <w:t xml:space="preserve">With the project, it was interesting creating the instructions for the analysis that we performed throughout the last several weeks of the course. When creating the models and selecting the certain number of features, it was a challenge to put it all together to a point where someone would be able to follow the instructions and possibly recreate it for themselves in the future. I felt that it is similar to a scientific experiment where you need to provide a procedure </w:t>
      </w:r>
      <w:r w:rsidR="00BC4E31" w:rsidRPr="00BC4E31">
        <w:rPr>
          <w:sz w:val="24"/>
        </w:rPr>
        <w:t xml:space="preserve">and recreate the output to show that you could prove an answer to your hypothesis or a question </w:t>
      </w:r>
      <w:r w:rsidR="00BC4E31" w:rsidRPr="00BC4E31">
        <w:rPr>
          <w:sz w:val="24"/>
        </w:rPr>
        <w:lastRenderedPageBreak/>
        <w:t xml:space="preserve">to our projects. In the end, I enjoyed learning about the various topics within data mining even though it was a challenge at times to be able to understand the material. </w:t>
      </w:r>
    </w:p>
    <w:p w:rsidR="00BC4E31" w:rsidRPr="00BC4E31" w:rsidRDefault="00BC4E31" w:rsidP="00BC4E31">
      <w:pPr>
        <w:spacing w:line="480" w:lineRule="auto"/>
        <w:rPr>
          <w:sz w:val="24"/>
        </w:rPr>
      </w:pPr>
      <w:r>
        <w:rPr>
          <w:sz w:val="24"/>
        </w:rPr>
        <w:t>-Gabe</w:t>
      </w:r>
    </w:p>
    <w:sectPr w:rsidR="00BC4E31" w:rsidRPr="00BC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17"/>
    <w:rsid w:val="001C45F5"/>
    <w:rsid w:val="003D1217"/>
    <w:rsid w:val="00470B60"/>
    <w:rsid w:val="0072083F"/>
    <w:rsid w:val="007971E9"/>
    <w:rsid w:val="00BC4E31"/>
    <w:rsid w:val="00DE5208"/>
    <w:rsid w:val="00E6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CBC9B-5AB2-4A48-9937-41AF7499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cp:revision>
  <dcterms:created xsi:type="dcterms:W3CDTF">2020-05-26T17:49:00Z</dcterms:created>
  <dcterms:modified xsi:type="dcterms:W3CDTF">2020-05-26T18:44:00Z</dcterms:modified>
</cp:coreProperties>
</file>