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1F70F646" w:rsidR="00E13822" w:rsidRDefault="00E13822" w:rsidP="00E13822">
      <w:r>
        <w:t>Your name</w:t>
      </w:r>
      <w:r w:rsidR="00AD7DD2">
        <w:t>:</w:t>
      </w:r>
      <w:r w:rsidR="0022207D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71606FE3" w14:textId="77777777" w:rsidR="007279A4" w:rsidRDefault="00445914" w:rsidP="00E13822">
            <w:r>
              <w:t>-Introduction Board</w:t>
            </w:r>
          </w:p>
          <w:p w14:paraId="3C800100" w14:textId="77777777" w:rsidR="00445914" w:rsidRDefault="00445914" w:rsidP="00E13822">
            <w:r>
              <w:t>-Introduction Board – Replies</w:t>
            </w:r>
          </w:p>
          <w:p w14:paraId="16883093" w14:textId="77777777" w:rsidR="00445914" w:rsidRDefault="00445914" w:rsidP="00E13822">
            <w:r>
              <w:t>-Discussion Board</w:t>
            </w:r>
          </w:p>
          <w:p w14:paraId="2C74F803" w14:textId="0A84810A" w:rsidR="00445914" w:rsidRDefault="00445914" w:rsidP="00E13822">
            <w:r>
              <w:t>-Discussion Board – Replies</w:t>
            </w:r>
          </w:p>
          <w:p w14:paraId="185713B5" w14:textId="77777777" w:rsidR="00445914" w:rsidRDefault="00445914" w:rsidP="00E13822">
            <w:r>
              <w:t>- R Refresher Assignment</w:t>
            </w:r>
          </w:p>
          <w:p w14:paraId="152F07E3" w14:textId="5D4104A1" w:rsidR="00445914" w:rsidRDefault="00445914" w:rsidP="00E13822">
            <w:r>
              <w:t>- Course Project: Selecting indiv</w:t>
            </w:r>
            <w:r w:rsidR="00A526C3">
              <w:t>idual and creating plan for project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5F9BCDA2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20EAE557" w:rsidR="007279A4" w:rsidRDefault="0044430F" w:rsidP="00E13822">
            <w:r>
              <w:t xml:space="preserve">For the R Refresher assignment, I was unsure of what you wanted for submission overall. At the same time, with saving your data locally, I assume that you wanted us to save our data frame that we created and prepared. </w:t>
            </w:r>
            <w:bookmarkStart w:id="0" w:name="_GoBack"/>
            <w:bookmarkEnd w:id="0"/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6C96228B" w:rsidR="007279A4" w:rsidRDefault="00445914" w:rsidP="00E13822">
            <w:r>
              <w:t>Since I am working individually, I decided to create a Trello board to ensure that I keep on task and have a sense of deadlines</w:t>
            </w:r>
            <w:r w:rsidR="00101A48">
              <w:t xml:space="preserve"> since the project seems to a big overhaul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0BDA628C" w14:textId="6C7FCCCF" w:rsidR="007279A4" w:rsidRDefault="00445914" w:rsidP="00E13822">
            <w:r>
              <w:t>-Complete next discussion board</w:t>
            </w:r>
          </w:p>
          <w:p w14:paraId="72ED9CA9" w14:textId="4DD12F29" w:rsidR="00445914" w:rsidRDefault="00A526C3" w:rsidP="00E13822">
            <w:r>
              <w:t>-Milestone 2</w:t>
            </w:r>
            <w:r w:rsidR="00445914">
              <w:t xml:space="preserve"> – project proposal</w:t>
            </w:r>
          </w:p>
          <w:p w14:paraId="76C39BBA" w14:textId="665F43EF" w:rsidR="00445914" w:rsidRDefault="00445914" w:rsidP="00E13822">
            <w:r>
              <w:t>-Review peers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09FE680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01A48"/>
    <w:rsid w:val="00111851"/>
    <w:rsid w:val="0022207D"/>
    <w:rsid w:val="002D17B9"/>
    <w:rsid w:val="0044430F"/>
    <w:rsid w:val="00445914"/>
    <w:rsid w:val="007279A4"/>
    <w:rsid w:val="00910553"/>
    <w:rsid w:val="00A526C3"/>
    <w:rsid w:val="00AD7DD2"/>
    <w:rsid w:val="00D520A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6</cp:revision>
  <dcterms:created xsi:type="dcterms:W3CDTF">2020-06-01T16:57:00Z</dcterms:created>
  <dcterms:modified xsi:type="dcterms:W3CDTF">2020-06-07T18:57:00Z</dcterms:modified>
</cp:coreProperties>
</file>