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6D1F5FA6" w14:textId="77777777" w:rsidR="00BE1247" w:rsidRDefault="0078165F" w:rsidP="00E13822">
            <w:r>
              <w:t>Final Paper and Presentation</w:t>
            </w:r>
          </w:p>
          <w:p w14:paraId="4B0A7076" w14:textId="77777777" w:rsidR="0078165F" w:rsidRDefault="0078165F" w:rsidP="00E13822">
            <w:r>
              <w:t>Discussion Board and Replies</w:t>
            </w:r>
          </w:p>
          <w:p w14:paraId="152F07E3" w14:textId="2E066148" w:rsidR="0078165F" w:rsidRDefault="0078165F" w:rsidP="00E13822">
            <w:r>
              <w:t>Peer Review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6A893D6D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53AD7AE" w:rsidR="00BE1247" w:rsidRDefault="0078165F" w:rsidP="00E13822">
            <w:r>
              <w:t>Recording the presentation since there were technical issues on my side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0D70EBA8" w:rsidR="007279A4" w:rsidRDefault="0078165F" w:rsidP="00E13822">
            <w:r>
              <w:t>Was able to use different recording system for project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400D3D69" w:rsidR="00BE1247" w:rsidRDefault="0078165F" w:rsidP="00E13822">
            <w:r>
              <w:t>None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63C90958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56F9B385" w:rsidR="007279A4" w:rsidRDefault="0078165F" w:rsidP="00E13822">
            <w:r>
              <w:t>Not at this time</w:t>
            </w:r>
            <w:bookmarkStart w:id="0" w:name="_GoBack"/>
            <w:bookmarkEnd w:id="0"/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520FD0"/>
    <w:rsid w:val="007279A4"/>
    <w:rsid w:val="00780F17"/>
    <w:rsid w:val="0078165F"/>
    <w:rsid w:val="00910553"/>
    <w:rsid w:val="00AD7DD2"/>
    <w:rsid w:val="00BE1247"/>
    <w:rsid w:val="00D520A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2020-08-08T00:46:00Z</dcterms:created>
  <dcterms:modified xsi:type="dcterms:W3CDTF">2020-08-08T00:53:00Z</dcterms:modified>
</cp:coreProperties>
</file>