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521CB0D2" w:rsidR="00E13822" w:rsidRDefault="00E13822" w:rsidP="00E13822">
      <w:r>
        <w:t>Your name</w:t>
      </w:r>
      <w:r w:rsidR="00AD7DD2">
        <w:t>:</w:t>
      </w:r>
      <w:r w:rsidR="00EF5BDD">
        <w:t xml:space="preserve"> Gabriel Valenzuela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27ACD554" w14:textId="77777777" w:rsidR="007279A4" w:rsidRDefault="00EF5BDD" w:rsidP="00E13822">
            <w:r>
              <w:t>-Project Proposal &amp; Select Data set for project</w:t>
            </w:r>
          </w:p>
          <w:p w14:paraId="611CD582" w14:textId="77777777" w:rsidR="00EF5BDD" w:rsidRDefault="00EF5BDD" w:rsidP="00E13822">
            <w:r>
              <w:t>-Peer review another classmate’s proposal</w:t>
            </w:r>
          </w:p>
          <w:p w14:paraId="3A24AFC0" w14:textId="77777777" w:rsidR="00EF5BDD" w:rsidRDefault="00EF5BDD" w:rsidP="00E13822">
            <w:r>
              <w:t>-Discussion Board</w:t>
            </w:r>
          </w:p>
          <w:p w14:paraId="152F07E3" w14:textId="24AA9494" w:rsidR="00EF5BDD" w:rsidRDefault="00EF5BDD" w:rsidP="00E13822">
            <w:r>
              <w:t>-Replies for Discussion Bard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5D691DD6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58230251" w:rsidR="007279A4" w:rsidRDefault="00EF5BDD" w:rsidP="00EF5BDD">
            <w:r>
              <w:t>-Structuring the proposal initially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31B84880" w:rsidR="007279A4" w:rsidRDefault="00EF5BDD" w:rsidP="00E13822">
            <w:r>
              <w:t>-Give myself more time to complete it in segments and create outlines for myself to prevent it from being overwhelming</w:t>
            </w:r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67F9EF7A" w14:textId="77777777" w:rsidR="007279A4" w:rsidRDefault="00EF5BDD" w:rsidP="00E13822">
            <w:r>
              <w:t>-Discussion Board &amp; Replies</w:t>
            </w:r>
          </w:p>
          <w:p w14:paraId="12E3AC12" w14:textId="77777777" w:rsidR="00EF5BDD" w:rsidRDefault="00EF5BDD" w:rsidP="00E13822">
            <w:r>
              <w:t>-Marketing Production Assignment</w:t>
            </w:r>
          </w:p>
          <w:p w14:paraId="783F7CD8" w14:textId="77777777" w:rsidR="00EF5BDD" w:rsidRDefault="00EF5BDD" w:rsidP="00E13822">
            <w:r>
              <w:t>-Peer Review</w:t>
            </w:r>
          </w:p>
          <w:p w14:paraId="76C39BBA" w14:textId="03A0D2BC" w:rsidR="00EF5BDD" w:rsidRDefault="00EF5BDD" w:rsidP="00E13822">
            <w:r>
              <w:t>-Continue on project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36A56F05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4BC12773" w:rsidR="007279A4" w:rsidRDefault="00EF5BDD" w:rsidP="00E13822">
            <w:r>
              <w:t>Not at this moment</w:t>
            </w:r>
            <w:bookmarkStart w:id="0" w:name="_GoBack"/>
            <w:bookmarkEnd w:id="0"/>
          </w:p>
        </w:tc>
      </w:tr>
    </w:tbl>
    <w:p w14:paraId="6A89E6F2" w14:textId="7E02F21D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E07CC"/>
    <w:multiLevelType w:val="hybridMultilevel"/>
    <w:tmpl w:val="72ACA2A6"/>
    <w:lvl w:ilvl="0" w:tplc="A1140AB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316B5"/>
    <w:rsid w:val="00111851"/>
    <w:rsid w:val="002D17B9"/>
    <w:rsid w:val="007279A4"/>
    <w:rsid w:val="00910553"/>
    <w:rsid w:val="00AD7DD2"/>
    <w:rsid w:val="00B73F4E"/>
    <w:rsid w:val="00D520A3"/>
    <w:rsid w:val="00E13822"/>
    <w:rsid w:val="00EF5BDD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Gabe Valenzuela</cp:lastModifiedBy>
  <cp:revision>3</cp:revision>
  <dcterms:created xsi:type="dcterms:W3CDTF">2020-06-14T12:58:00Z</dcterms:created>
  <dcterms:modified xsi:type="dcterms:W3CDTF">2020-06-14T13:03:00Z</dcterms:modified>
</cp:coreProperties>
</file>