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0789247D" w:rsidR="00E13822" w:rsidRDefault="00E13822" w:rsidP="00E13822">
      <w:r>
        <w:t>Your name</w:t>
      </w:r>
      <w:r w:rsidR="00AD7DD2">
        <w:t>:</w:t>
      </w:r>
      <w:r w:rsidR="00BE1247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33498369" w14:textId="77777777" w:rsidR="007279A4" w:rsidRDefault="00BE1247" w:rsidP="00E13822">
            <w:r>
              <w:t>Discussion Board and Replies</w:t>
            </w:r>
          </w:p>
          <w:p w14:paraId="7A77CD56" w14:textId="77777777" w:rsidR="00BE1247" w:rsidRDefault="00BE1247" w:rsidP="00E13822">
            <w:r>
              <w:t>Data Preparation and EDA of Final Project Data Set</w:t>
            </w:r>
          </w:p>
          <w:p w14:paraId="574762AE" w14:textId="77777777" w:rsidR="00BE1247" w:rsidRDefault="00BE1247" w:rsidP="00E13822">
            <w:r>
              <w:t>Case Study based on Netflix Movie Recommendations</w:t>
            </w:r>
          </w:p>
          <w:p w14:paraId="152F07E3" w14:textId="7A4614F5" w:rsidR="00BE1247" w:rsidRDefault="00BE1247" w:rsidP="00E13822">
            <w:r>
              <w:t>Preliminary Analysis – Milestone 3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64BA224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0466110B" w14:textId="77777777" w:rsidR="007279A4" w:rsidRDefault="00BE1247" w:rsidP="00E13822">
            <w:r>
              <w:t>Determining which case study to use</w:t>
            </w:r>
          </w:p>
          <w:p w14:paraId="3078BE04" w14:textId="5AA884AC" w:rsidR="00BE1247" w:rsidRDefault="00BE1247" w:rsidP="00E13822">
            <w:r>
              <w:t>Creating the preliminary analysis since we have not started modeling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0DF6A4BC" w:rsidR="007279A4" w:rsidRDefault="00BE1247" w:rsidP="00E13822">
            <w:r>
              <w:t>Plan out to have some of the modeling or the process done so I have a better idea of the entire process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4A1A8980" w14:textId="77777777" w:rsidR="007279A4" w:rsidRDefault="00BE1247" w:rsidP="00E13822">
            <w:r>
              <w:t>Discussion Board and Replies</w:t>
            </w:r>
          </w:p>
          <w:p w14:paraId="369095A1" w14:textId="77777777" w:rsidR="00BE1247" w:rsidRDefault="00BE1247" w:rsidP="00E13822">
            <w:r>
              <w:t>Assignment of Hotel Recommendations</w:t>
            </w:r>
          </w:p>
          <w:p w14:paraId="4D90C011" w14:textId="77777777" w:rsidR="00BE1247" w:rsidRDefault="00BE1247" w:rsidP="00E13822">
            <w:r>
              <w:t>Peer Reviews of Milestone 3</w:t>
            </w:r>
          </w:p>
          <w:p w14:paraId="76C39BBA" w14:textId="080D3670" w:rsidR="00BE1247" w:rsidRDefault="00BE1247" w:rsidP="00E13822">
            <w:r>
              <w:t>Modeling for Project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63C90958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33A500F7" w:rsidR="007279A4" w:rsidRDefault="00BE1247" w:rsidP="00E13822">
            <w:r>
              <w:t xml:space="preserve">Not at the moment. </w:t>
            </w:r>
            <w:bookmarkStart w:id="0" w:name="_GoBack"/>
            <w:bookmarkEnd w:id="0"/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7279A4"/>
    <w:rsid w:val="00910553"/>
    <w:rsid w:val="00AD7DD2"/>
    <w:rsid w:val="00BE1247"/>
    <w:rsid w:val="00D520A3"/>
    <w:rsid w:val="00E13822"/>
    <w:rsid w:val="00E5524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2</cp:revision>
  <dcterms:created xsi:type="dcterms:W3CDTF">2020-06-28T19:25:00Z</dcterms:created>
  <dcterms:modified xsi:type="dcterms:W3CDTF">2020-06-28T19:25:00Z</dcterms:modified>
</cp:coreProperties>
</file>