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0789247D" w:rsidR="00E13822" w:rsidRDefault="00E13822" w:rsidP="00E13822">
      <w:r>
        <w:t>Your name</w:t>
      </w:r>
      <w:r w:rsidR="00AD7DD2">
        <w:t>:</w:t>
      </w:r>
      <w:r w:rsidR="00BE1247">
        <w:t xml:space="preserve"> Gabriel Valenzuela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2CF5B25E" w14:textId="77777777" w:rsidR="00BE1247" w:rsidRDefault="00913A26" w:rsidP="00E13822">
            <w:r>
              <w:t>Discussion Board &amp; Replies</w:t>
            </w:r>
          </w:p>
          <w:p w14:paraId="68C87D5D" w14:textId="77777777" w:rsidR="00913A26" w:rsidRDefault="00913A26" w:rsidP="00E13822">
            <w:r>
              <w:t>Milestone 4 PowerPoint</w:t>
            </w:r>
          </w:p>
          <w:p w14:paraId="152F07E3" w14:textId="7430523C" w:rsidR="00913A26" w:rsidRDefault="00913A26" w:rsidP="00E13822">
            <w:r>
              <w:t>Probability Assignment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760D3828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791AA1DE" w14:textId="331F329A" w:rsidR="00BE1247" w:rsidRDefault="00913A26" w:rsidP="00E13822">
            <w:r>
              <w:t>Summarizing progress, challenges, and current results for PowerPoint</w:t>
            </w:r>
          </w:p>
          <w:p w14:paraId="3078BE04" w14:textId="0DC0C4C7" w:rsidR="00913A26" w:rsidRDefault="00913A26" w:rsidP="00E13822">
            <w:r>
              <w:t>Re-learning formulas for Binomial Distribution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4EE4FA7D" w:rsidR="007279A4" w:rsidRDefault="00913A26" w:rsidP="00E13822">
            <w:r>
              <w:t>Keep a journal as I continue throughout the project</w:t>
            </w:r>
          </w:p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416A5E42" w14:textId="77777777" w:rsidR="00BE1247" w:rsidRDefault="00913A26" w:rsidP="00E13822">
            <w:r>
              <w:t>Discussion Board &amp; Replies</w:t>
            </w:r>
          </w:p>
          <w:p w14:paraId="58583B3E" w14:textId="77777777" w:rsidR="00913A26" w:rsidRDefault="00913A26" w:rsidP="00E13822">
            <w:r>
              <w:t>Peer Review</w:t>
            </w:r>
          </w:p>
          <w:p w14:paraId="76C39BBA" w14:textId="445865AB" w:rsidR="00913A26" w:rsidRDefault="00913A26" w:rsidP="00E13822">
            <w:r>
              <w:t>Continue progress on project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4BE5A785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0E412E7C" w:rsidR="007279A4" w:rsidRDefault="00913A26" w:rsidP="00E13822">
            <w:r>
              <w:t>Not at this time</w:t>
            </w:r>
          </w:p>
        </w:tc>
      </w:tr>
    </w:tbl>
    <w:p w14:paraId="6A89E6F2" w14:textId="7E02F21D" w:rsidR="002D17B9" w:rsidRPr="00FC05E6" w:rsidRDefault="002D17B9" w:rsidP="00FC05E6">
      <w:pPr>
        <w:rPr>
          <w:sz w:val="20"/>
        </w:rPr>
      </w:pPr>
      <w:bookmarkStart w:id="0" w:name="_GoBack"/>
      <w:bookmarkEnd w:id="0"/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0316B5"/>
    <w:rsid w:val="00111851"/>
    <w:rsid w:val="002D17B9"/>
    <w:rsid w:val="00520FD0"/>
    <w:rsid w:val="007279A4"/>
    <w:rsid w:val="00910553"/>
    <w:rsid w:val="00913A26"/>
    <w:rsid w:val="00AD7DD2"/>
    <w:rsid w:val="00BE1247"/>
    <w:rsid w:val="00D520A3"/>
    <w:rsid w:val="00E13822"/>
    <w:rsid w:val="00FC05E6"/>
    <w:rsid w:val="00FD78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Gabe Valenzuela</cp:lastModifiedBy>
  <cp:revision>3</cp:revision>
  <dcterms:created xsi:type="dcterms:W3CDTF">2020-07-19T12:22:00Z</dcterms:created>
  <dcterms:modified xsi:type="dcterms:W3CDTF">2020-07-19T12:26:00Z</dcterms:modified>
</cp:coreProperties>
</file>