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28391A7" w14:textId="77777777" w:rsidR="00BE1247" w:rsidRDefault="008473B2" w:rsidP="00E13822">
            <w:r>
              <w:t>Discussion Board &amp; Replies</w:t>
            </w:r>
          </w:p>
          <w:p w14:paraId="6B04D063" w14:textId="77777777" w:rsidR="008473B2" w:rsidRDefault="008473B2" w:rsidP="00E13822">
            <w:r>
              <w:t>Case Study</w:t>
            </w:r>
          </w:p>
          <w:p w14:paraId="152F07E3" w14:textId="36B50591" w:rsidR="008473B2" w:rsidRDefault="009F0AC8" w:rsidP="00E13822">
            <w:r>
              <w:t>Progress towards paper and presentation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2BB60E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3B6B2271" w:rsidR="00BE1247" w:rsidRDefault="009F0AC8" w:rsidP="00E13822">
            <w:r>
              <w:t>Finding data set to theoretically prepare for case study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1815ADCF" w:rsidR="007279A4" w:rsidRDefault="009F0AC8" w:rsidP="00E13822">
            <w:r>
              <w:t>Determine which situations yielded more locations for data sources to be available</w:t>
            </w:r>
            <w:bookmarkStart w:id="0" w:name="_GoBack"/>
            <w:bookmarkEnd w:id="0"/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18151960" w14:textId="77777777" w:rsidR="00BE1247" w:rsidRDefault="009F0AC8" w:rsidP="00E13822">
            <w:r>
              <w:t>Discussion Board &amp; Replies</w:t>
            </w:r>
          </w:p>
          <w:p w14:paraId="205CBDC7" w14:textId="77777777" w:rsidR="009F0AC8" w:rsidRDefault="009F0AC8" w:rsidP="00E13822">
            <w:r>
              <w:t>Final Paper and presentation</w:t>
            </w:r>
          </w:p>
          <w:p w14:paraId="76C39BBA" w14:textId="2F5A6EB8" w:rsidR="009F0AC8" w:rsidRDefault="009F0AC8" w:rsidP="00E13822">
            <w:r>
              <w:t>Peer Reviews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0E94074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3B5654BF" w:rsidR="007279A4" w:rsidRDefault="009F0AC8" w:rsidP="00E13822">
            <w:r>
              <w:t>Not at this time</w:t>
            </w:r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520FD0"/>
    <w:rsid w:val="007279A4"/>
    <w:rsid w:val="008473B2"/>
    <w:rsid w:val="00910553"/>
    <w:rsid w:val="009F0AC8"/>
    <w:rsid w:val="00AD7DD2"/>
    <w:rsid w:val="00BE1247"/>
    <w:rsid w:val="00D520A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2</cp:revision>
  <dcterms:created xsi:type="dcterms:W3CDTF">2020-08-01T23:24:00Z</dcterms:created>
  <dcterms:modified xsi:type="dcterms:W3CDTF">2020-08-01T23:24:00Z</dcterms:modified>
</cp:coreProperties>
</file>