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9AC3" w14:textId="41582FFD" w:rsidR="00DF1E59" w:rsidRDefault="00FE66E9">
      <w:r>
        <w:t>Possible Questions about Chopped Injuries Analysis</w:t>
      </w:r>
    </w:p>
    <w:p w14:paraId="6F35C909" w14:textId="09991940" w:rsidR="00FE66E9" w:rsidRDefault="00FE66E9" w:rsidP="00FE66E9">
      <w:pPr>
        <w:pStyle w:val="ListParagraph"/>
        <w:numPr>
          <w:ilvl w:val="0"/>
          <w:numId w:val="1"/>
        </w:numPr>
      </w:pPr>
      <w:r>
        <w:t>Are there more common injuries than others on the show?</w:t>
      </w:r>
    </w:p>
    <w:p w14:paraId="4D7CEB94" w14:textId="4F3763A4" w:rsidR="00FE66E9" w:rsidRDefault="00FE66E9" w:rsidP="00FE66E9">
      <w:pPr>
        <w:pStyle w:val="ListParagraph"/>
        <w:numPr>
          <w:ilvl w:val="0"/>
          <w:numId w:val="1"/>
        </w:numPr>
      </w:pPr>
      <w:r>
        <w:t>How many of the chefs on the show are instantly eliminated after injury?</w:t>
      </w:r>
    </w:p>
    <w:p w14:paraId="0AAC2877" w14:textId="62250ECD" w:rsidR="00FE66E9" w:rsidRDefault="00FE66E9" w:rsidP="00FE66E9">
      <w:pPr>
        <w:pStyle w:val="ListParagraph"/>
        <w:numPr>
          <w:ilvl w:val="0"/>
          <w:numId w:val="1"/>
        </w:numPr>
      </w:pPr>
      <w:r>
        <w:t>Do most of the injured contestants have professional experience or are they amateurs?</w:t>
      </w:r>
    </w:p>
    <w:p w14:paraId="0D84138C" w14:textId="5F13B0FA" w:rsidR="00FE66E9" w:rsidRDefault="00FE66E9" w:rsidP="00FE66E9">
      <w:pPr>
        <w:pStyle w:val="ListParagraph"/>
        <w:numPr>
          <w:ilvl w:val="0"/>
          <w:numId w:val="1"/>
        </w:numPr>
      </w:pPr>
      <w:r>
        <w:t>Are there certain types of chefs that have a higher percentage of wins?</w:t>
      </w:r>
    </w:p>
    <w:p w14:paraId="11794ADA" w14:textId="6A3D42F5" w:rsidR="00FE66E9" w:rsidRDefault="00FE66E9" w:rsidP="00FE66E9">
      <w:pPr>
        <w:pStyle w:val="ListParagraph"/>
        <w:numPr>
          <w:ilvl w:val="0"/>
          <w:numId w:val="1"/>
        </w:numPr>
      </w:pPr>
      <w:r>
        <w:t>How often does a chef contaminate food while competing?</w:t>
      </w:r>
    </w:p>
    <w:p w14:paraId="6BF74E36" w14:textId="52F43BCB" w:rsidR="00FE66E9" w:rsidRDefault="00FE66E9" w:rsidP="00FE66E9">
      <w:pPr>
        <w:pStyle w:val="ListParagraph"/>
        <w:numPr>
          <w:ilvl w:val="0"/>
          <w:numId w:val="1"/>
        </w:numPr>
      </w:pPr>
      <w:r>
        <w:t>What is the likelihood of a chef winning after not completing a round with all ingredients?</w:t>
      </w:r>
    </w:p>
    <w:p w14:paraId="4E1FE7F2" w14:textId="77777777" w:rsidR="00FE66E9" w:rsidRDefault="00FE66E9" w:rsidP="00FE66E9">
      <w:pPr>
        <w:pStyle w:val="ListParagraph"/>
        <w:numPr>
          <w:ilvl w:val="0"/>
          <w:numId w:val="1"/>
        </w:numPr>
      </w:pPr>
      <w:r>
        <w:t>In what round do chefs most hurt themselves?</w:t>
      </w:r>
    </w:p>
    <w:p w14:paraId="5C121E95" w14:textId="138705CC" w:rsidR="003E330E" w:rsidRDefault="003E330E" w:rsidP="00FE66E9">
      <w:pPr>
        <w:pStyle w:val="ListParagraph"/>
        <w:numPr>
          <w:ilvl w:val="0"/>
          <w:numId w:val="1"/>
        </w:numPr>
      </w:pPr>
      <w:r>
        <w:t>Are there certain basket ingredients that occur more than others?</w:t>
      </w:r>
    </w:p>
    <w:p w14:paraId="7EA6BD6C" w14:textId="40EAE8A8" w:rsidR="00FE66E9" w:rsidRDefault="003E330E" w:rsidP="00FE66E9">
      <w:pPr>
        <w:pStyle w:val="ListParagraph"/>
        <w:numPr>
          <w:ilvl w:val="0"/>
          <w:numId w:val="1"/>
        </w:numPr>
      </w:pPr>
      <w:r>
        <w:t>How series are the injuries on the show? Possible hospitalization?</w:t>
      </w:r>
    </w:p>
    <w:p w14:paraId="0EEC40A3" w14:textId="37BA7F4A" w:rsidR="003E330E" w:rsidRDefault="003E330E" w:rsidP="00FE66E9">
      <w:pPr>
        <w:pStyle w:val="ListParagraph"/>
        <w:numPr>
          <w:ilvl w:val="0"/>
          <w:numId w:val="1"/>
        </w:numPr>
      </w:pPr>
      <w:r>
        <w:t>Are there certain themes of the show that cause more injuries? BBQ? Seafood?</w:t>
      </w:r>
    </w:p>
    <w:sectPr w:rsidR="003E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D0B90"/>
    <w:multiLevelType w:val="hybridMultilevel"/>
    <w:tmpl w:val="6D6AF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59"/>
    <w:rsid w:val="003E330E"/>
    <w:rsid w:val="00DF1E59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FEA5"/>
  <w15:chartTrackingRefBased/>
  <w15:docId w15:val="{B99378BB-6CB1-4DB4-8A85-970456F5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2</cp:revision>
  <dcterms:created xsi:type="dcterms:W3CDTF">2020-10-18T16:08:00Z</dcterms:created>
  <dcterms:modified xsi:type="dcterms:W3CDTF">2020-10-18T16:22:00Z</dcterms:modified>
</cp:coreProperties>
</file>