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94A9" w14:textId="41FE8697" w:rsidR="0085420A" w:rsidRDefault="0085420A" w:rsidP="0085420A">
      <w:pPr>
        <w:pStyle w:val="Citadestacada"/>
        <w:spacing w:before="0" w:after="0"/>
        <w:rPr>
          <w:rFonts w:ascii="Times New Roman" w:hAnsi="Times New Roman" w:cs="Times New Roman"/>
          <w:b/>
          <w:bCs/>
          <w:sz w:val="48"/>
          <w:szCs w:val="48"/>
        </w:rPr>
      </w:pPr>
      <w:r w:rsidRPr="0085420A">
        <w:rPr>
          <w:rFonts w:ascii="Times New Roman" w:hAnsi="Times New Roman" w:cs="Times New Roman"/>
          <w:b/>
          <w:bCs/>
          <w:sz w:val="48"/>
          <w:szCs w:val="48"/>
        </w:rPr>
        <w:t>PRACTICA Nº2</w:t>
      </w:r>
    </w:p>
    <w:p w14:paraId="0B99DD87" w14:textId="4A265886" w:rsidR="0085420A" w:rsidRDefault="0085420A" w:rsidP="0085420A">
      <w:pPr>
        <w:pStyle w:val="Citadestacada"/>
        <w:spacing w:before="0" w:after="0"/>
        <w:jc w:val="left"/>
      </w:pPr>
      <w:r>
        <w:t>Estudiante: Ivan Gabriel Flores Mamani</w:t>
      </w:r>
    </w:p>
    <w:p w14:paraId="5C7E1DC1" w14:textId="0DF46DA2" w:rsidR="0085420A" w:rsidRDefault="0085420A" w:rsidP="0085420A">
      <w:pPr>
        <w:pStyle w:val="Citadestacada"/>
        <w:spacing w:before="0" w:after="0"/>
        <w:jc w:val="left"/>
      </w:pPr>
      <w:r>
        <w:t>Materia: Actualización Tecnológica SIS2420 “B”</w:t>
      </w:r>
      <w:r>
        <w:tab/>
      </w:r>
      <w:r>
        <w:tab/>
        <w:t>Semestre: 1/2023</w:t>
      </w:r>
    </w:p>
    <w:p w14:paraId="4742B755" w14:textId="48B97619" w:rsidR="0085420A" w:rsidRDefault="0085420A" w:rsidP="0085420A">
      <w:pPr>
        <w:pStyle w:val="Citadestacada"/>
        <w:spacing w:before="0" w:after="0"/>
        <w:jc w:val="left"/>
      </w:pPr>
      <w:r>
        <w:t>Docente: Ing. Saul Mamani M.</w:t>
      </w:r>
      <w:r>
        <w:tab/>
      </w:r>
      <w:r>
        <w:tab/>
      </w:r>
      <w:r>
        <w:tab/>
      </w:r>
      <w:r>
        <w:tab/>
        <w:t>Fecha de Emisión: 10/05/2023</w:t>
      </w:r>
    </w:p>
    <w:p w14:paraId="0881FCE7" w14:textId="751E9D71" w:rsidR="0085420A" w:rsidRPr="0085420A" w:rsidRDefault="0085420A" w:rsidP="0085420A">
      <w:pPr>
        <w:pStyle w:val="Citadestacada"/>
        <w:spacing w:before="0" w:after="0"/>
        <w:jc w:val="left"/>
      </w:pPr>
      <w:r>
        <w:t xml:space="preserve">Auxiliar: </w:t>
      </w:r>
      <w:proofErr w:type="spellStart"/>
      <w:r>
        <w:t>Egr</w:t>
      </w:r>
      <w:proofErr w:type="spellEnd"/>
      <w:r>
        <w:t>. William Mucio Achabal Villalpando</w:t>
      </w:r>
      <w:r>
        <w:tab/>
      </w:r>
      <w:r>
        <w:tab/>
        <w:t>Fecha de Entrega: 2do Parcial</w:t>
      </w:r>
    </w:p>
    <w:p w14:paraId="1A494491" w14:textId="15828AA4" w:rsidR="00820C35" w:rsidRDefault="00820C35" w:rsidP="00820C35"/>
    <w:p w14:paraId="5F1FD975" w14:textId="54E32E48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1. Realice el Análisis y diseño UML de un sistema de información que administra las ventas</w:t>
      </w:r>
    </w:p>
    <w:p w14:paraId="63E6552A" w14:textId="13157814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de la cafetería WALLY</w:t>
      </w:r>
    </w:p>
    <w:p w14:paraId="165E092C" w14:textId="5390C16B" w:rsidR="00820C35" w:rsidRDefault="00820C35" w:rsidP="00820C35">
      <w:r>
        <w:t>El sistema de información deberá tener:</w:t>
      </w:r>
    </w:p>
    <w:p w14:paraId="30929974" w14:textId="0D228F1C" w:rsidR="00820C35" w:rsidRDefault="00820C35" w:rsidP="00820C35">
      <w:r>
        <w:t>• Registro de Venta</w:t>
      </w:r>
    </w:p>
    <w:p w14:paraId="0315C106" w14:textId="44708BB5" w:rsidR="00820C35" w:rsidRDefault="00820C35" w:rsidP="00820C35">
      <w:r>
        <w:t>• Generación de reportes de las ventas realizadas mensualmente</w:t>
      </w:r>
    </w:p>
    <w:p w14:paraId="749ABA66" w14:textId="5785C210" w:rsidR="00820C35" w:rsidRDefault="00820C35" w:rsidP="00820C35">
      <w:r>
        <w:t>• Control de Usuarios del Sistema (Gerente General, Cajero)</w:t>
      </w:r>
    </w:p>
    <w:p w14:paraId="37E17F96" w14:textId="4D73D4E0" w:rsidR="00820C35" w:rsidRDefault="00820C35">
      <w:r>
        <w:t>• Control de los Aperitivos disponibles</w:t>
      </w:r>
    </w:p>
    <w:p w14:paraId="3540C464" w14:textId="3970CFD2" w:rsidR="00820C35" w:rsidRPr="00820C35" w:rsidRDefault="00820C35" w:rsidP="00820C35">
      <w:pPr>
        <w:rPr>
          <w:b/>
          <w:bCs/>
        </w:rPr>
      </w:pPr>
      <w:r w:rsidRPr="00820C35">
        <w:rPr>
          <w:b/>
          <w:bCs/>
        </w:rPr>
        <w:t>Para el modelado deberá realizar mediante los siguientes diagramas:</w:t>
      </w:r>
    </w:p>
    <w:p w14:paraId="10BB0F44" w14:textId="6C266160" w:rsidR="00820C35" w:rsidRDefault="00820C35" w:rsidP="00820C35">
      <w:r>
        <w:t>• Diagramas de Casos de Uso del Sistema</w:t>
      </w:r>
    </w:p>
    <w:p w14:paraId="17729763" w14:textId="05F98AD4" w:rsidR="00820C35" w:rsidRDefault="00820C35" w:rsidP="00820C3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1DDD61" wp14:editId="0FD115E5">
            <wp:extent cx="4029075" cy="41607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37" cy="417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5C7F" w14:textId="1B6E5153" w:rsidR="00820C35" w:rsidRDefault="00820C35" w:rsidP="00820C35">
      <w:r>
        <w:lastRenderedPageBreak/>
        <w:t>• Diagramas de clases</w:t>
      </w:r>
    </w:p>
    <w:p w14:paraId="7232932C" w14:textId="4356E230" w:rsidR="00820C35" w:rsidRDefault="00820C35" w:rsidP="00820C3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D2F16CD" wp14:editId="26FE18E2">
            <wp:extent cx="3927945" cy="3703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62" cy="37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6833" w14:textId="215D6906" w:rsidR="00820C35" w:rsidRDefault="00820C35" w:rsidP="00820C35">
      <w:r>
        <w:t>• Diagrama de Despliegue</w:t>
      </w:r>
    </w:p>
    <w:p w14:paraId="1792DD9B" w14:textId="75D8E28C" w:rsidR="00820C35" w:rsidRDefault="00820C35" w:rsidP="00820C35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145AC66" wp14:editId="678A32A6">
            <wp:extent cx="4643562" cy="374307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91" cy="37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21E7" w14:textId="326E3E4A" w:rsidR="00820C35" w:rsidRDefault="00820C35" w:rsidP="00820C35">
      <w:r>
        <w:lastRenderedPageBreak/>
        <w:t>• Diseño de las interfaces utilizando Balsamiq Mockups</w:t>
      </w:r>
      <w:r w:rsidR="008024A4">
        <w:rPr>
          <w:noProof/>
          <w:color w:val="000000"/>
          <w:bdr w:val="none" w:sz="0" w:space="0" w:color="auto" w:frame="1"/>
        </w:rPr>
        <w:drawing>
          <wp:inline distT="0" distB="0" distL="0" distR="0" wp14:anchorId="07D4991D" wp14:editId="0C4B64AE">
            <wp:extent cx="5613400" cy="29273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2B41990" wp14:editId="1649862F">
            <wp:extent cx="2476500" cy="3190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F0055CD" wp14:editId="64387D2A">
            <wp:extent cx="5613400" cy="27571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rPr>
          <w:noProof/>
          <w:color w:val="000000"/>
          <w:bdr w:val="none" w:sz="0" w:space="0" w:color="auto" w:frame="1"/>
        </w:rPr>
        <w:drawing>
          <wp:inline distT="0" distB="0" distL="0" distR="0" wp14:anchorId="5A12914D" wp14:editId="155D2C03">
            <wp:extent cx="5613400" cy="27305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t xml:space="preserve"> </w:t>
      </w: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52481F" wp14:editId="66BA12A4">
            <wp:extent cx="5613400" cy="32321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3E2397" wp14:editId="1FA788A4">
            <wp:extent cx="5613400" cy="307975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9C5" w14:textId="77777777" w:rsidR="008024A4" w:rsidRP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2. Realizar el avance de su proyecto de la materia en GOOGLE DOCS, dónde debe presentar</w:t>
      </w:r>
    </w:p>
    <w:p w14:paraId="08A0F3F5" w14:textId="4CF01F89" w:rsid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los siguientes puntos:</w:t>
      </w:r>
    </w:p>
    <w:p w14:paraId="32F6A31C" w14:textId="4170E52D" w:rsidR="008024A4" w:rsidRPr="008024A4" w:rsidRDefault="008024A4" w:rsidP="008024A4">
      <w:pPr>
        <w:rPr>
          <w:b/>
          <w:bCs/>
        </w:rPr>
      </w:pPr>
      <w:r>
        <w:rPr>
          <w:b/>
          <w:bCs/>
        </w:rPr>
        <w:t xml:space="preserve">Avance: </w:t>
      </w:r>
      <w:r w:rsidRPr="008024A4">
        <w:rPr>
          <w:b/>
          <w:bCs/>
        </w:rPr>
        <w:t>https://docs.google.com/document/d/1MHxdUUO3pAUYa_GcGwRtrLEiM4NP0OhWKUr240VixF0/edit?usp=sharing</w:t>
      </w:r>
    </w:p>
    <w:sectPr w:rsidR="008024A4" w:rsidRPr="008024A4" w:rsidSect="0085420A">
      <w:pgSz w:w="12242" w:h="15842" w:code="1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8D06" w14:textId="77777777" w:rsidR="003C4561" w:rsidRDefault="003C4561" w:rsidP="008024A4">
      <w:pPr>
        <w:spacing w:after="0" w:line="240" w:lineRule="auto"/>
      </w:pPr>
      <w:r>
        <w:separator/>
      </w:r>
    </w:p>
  </w:endnote>
  <w:endnote w:type="continuationSeparator" w:id="0">
    <w:p w14:paraId="1B8B738A" w14:textId="77777777" w:rsidR="003C4561" w:rsidRDefault="003C4561" w:rsidP="0080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0C87" w14:textId="77777777" w:rsidR="003C4561" w:rsidRDefault="003C4561" w:rsidP="008024A4">
      <w:pPr>
        <w:spacing w:after="0" w:line="240" w:lineRule="auto"/>
      </w:pPr>
      <w:r>
        <w:separator/>
      </w:r>
    </w:p>
  </w:footnote>
  <w:footnote w:type="continuationSeparator" w:id="0">
    <w:p w14:paraId="385C8310" w14:textId="77777777" w:rsidR="003C4561" w:rsidRDefault="003C4561" w:rsidP="0080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D"/>
    <w:rsid w:val="002F1DBD"/>
    <w:rsid w:val="003C4561"/>
    <w:rsid w:val="00662645"/>
    <w:rsid w:val="008024A4"/>
    <w:rsid w:val="00820C35"/>
    <w:rsid w:val="0085420A"/>
    <w:rsid w:val="009F726D"/>
    <w:rsid w:val="00AD0992"/>
    <w:rsid w:val="00C1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B42"/>
  <w15:chartTrackingRefBased/>
  <w15:docId w15:val="{A719773A-718B-40C5-892C-F819684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4A4"/>
  </w:style>
  <w:style w:type="paragraph" w:styleId="Piedepgina">
    <w:name w:val="footer"/>
    <w:basedOn w:val="Normal"/>
    <w:link w:val="Piedepgina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4A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2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2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Flores mamani</dc:creator>
  <cp:keywords/>
  <dc:description/>
  <cp:lastModifiedBy>Ivan Flores mamani</cp:lastModifiedBy>
  <cp:revision>2</cp:revision>
  <dcterms:created xsi:type="dcterms:W3CDTF">2023-06-21T02:36:00Z</dcterms:created>
  <dcterms:modified xsi:type="dcterms:W3CDTF">2023-06-21T03:09:00Z</dcterms:modified>
</cp:coreProperties>
</file>