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45CBB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MODULOS DE SOFTWARE CODIFICADOS Y PROBADOS </w:t>
      </w:r>
    </w:p>
    <w:p w:rsidR="00A45CBB" w:rsidRPr="00C16B20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Presentado por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JEFERSON GABRIEL FIAGA DIAZ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>Instructor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ISRAEL ARBONA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Programa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DESARROLLO DE SOFTWARE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Institución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SENA CENTRO DE GESTIÓN AGROEMPRESARIAL DEL ORIENTE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Lugar Y Fecha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 w:rsidRPr="005756C8">
        <w:rPr>
          <w:rFonts w:ascii="Times New Roman" w:hAnsi="Times New Roman" w:cs="Times New Roman"/>
          <w:sz w:val="24"/>
          <w:szCs w:val="24"/>
        </w:rPr>
        <w:t xml:space="preserve">CANDELARIA, VALLE DEL CAUCA </w:t>
      </w: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5CBB" w:rsidRPr="005756C8" w:rsidRDefault="00A45CBB" w:rsidP="00A45C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Pr="005756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756C8">
        <w:rPr>
          <w:rFonts w:ascii="Times New Roman" w:hAnsi="Times New Roman" w:cs="Times New Roman"/>
          <w:sz w:val="24"/>
          <w:szCs w:val="24"/>
        </w:rPr>
        <w:t>-2024</w:t>
      </w:r>
    </w:p>
    <w:p w:rsidR="00A45CBB" w:rsidRDefault="00A45CBB" w:rsidP="00A45CBB">
      <w:pPr>
        <w:spacing w:line="278" w:lineRule="auto"/>
      </w:pPr>
      <w:r>
        <w:br w:type="page"/>
      </w:r>
    </w:p>
    <w:p w:rsidR="007307D2" w:rsidRDefault="00A45CBB" w:rsidP="00A45CBB">
      <w:pPr>
        <w:jc w:val="center"/>
      </w:pPr>
      <w:r>
        <w:lastRenderedPageBreak/>
        <w:t>INTRODUCCION</w:t>
      </w:r>
    </w:p>
    <w:p w:rsidR="00A45CBB" w:rsidRDefault="00A45CBB" w:rsidP="00A45CBB">
      <w:r>
        <w:t xml:space="preserve">Para este trabajo diseñamos una página web con conexión a una base de datos la cual probaremos lo más sencillo que sería guardar un usuario registrándolo y de esta misma manera usando los datos guardados para iniciar sesión llevándonos a la página principal donde podremos hacer compras de </w:t>
      </w:r>
      <w:proofErr w:type="spellStart"/>
      <w:r>
        <w:t>cupcakes</w:t>
      </w:r>
      <w:proofErr w:type="spellEnd"/>
      <w:r>
        <w:t>, y donde tendremos más información de los productos.</w:t>
      </w:r>
    </w:p>
    <w:p w:rsidR="00A45CBB" w:rsidRDefault="00A45CBB">
      <w:pPr>
        <w:spacing w:line="259" w:lineRule="auto"/>
      </w:pPr>
      <w:r>
        <w:br w:type="page"/>
      </w:r>
    </w:p>
    <w:p w:rsidR="00A45CBB" w:rsidRDefault="00A45CBB" w:rsidP="00A45CBB">
      <w:pPr>
        <w:jc w:val="center"/>
      </w:pPr>
      <w:r>
        <w:lastRenderedPageBreak/>
        <w:tab/>
        <w:t xml:space="preserve">DESARROLLO </w:t>
      </w:r>
    </w:p>
    <w:p w:rsidR="00ED7DC8" w:rsidRDefault="00ED7DC8" w:rsidP="00A45CBB">
      <w:r>
        <w:t xml:space="preserve">Para esta actividad usamos </w:t>
      </w:r>
      <w:r w:rsidR="004A547C">
        <w:t>más</w:t>
      </w:r>
      <w:r>
        <w:t xml:space="preserve"> herramientas </w:t>
      </w:r>
      <w:proofErr w:type="spellStart"/>
      <w:r>
        <w:t>xampp</w:t>
      </w:r>
      <w:proofErr w:type="spellEnd"/>
      <w:r>
        <w:t xml:space="preserve">, cualquier navegador con internet los requerimientos cubiertos: registrar usuarios, poder iniciar sesión, poder realizar pedido, una </w:t>
      </w:r>
      <w:r w:rsidR="004A547C">
        <w:t>página</w:t>
      </w:r>
      <w:r>
        <w:t xml:space="preserve"> donde los usuarios se puedan informar de los nuevos productos, tener un apartado de contacto, y la posibilidad de contactarse con nosotros vamos a tomar pantallazos de cada uno de estos requerimientos para finalizar la evidencia.</w:t>
      </w:r>
    </w:p>
    <w:p w:rsidR="00ED7DC8" w:rsidRDefault="00ED7DC8" w:rsidP="00A45CBB"/>
    <w:p w:rsidR="00A45CBB" w:rsidRDefault="00ED7DC8" w:rsidP="00A45CBB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18239151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15146" name="Imagen 1" descr="Interfaz de usuario gráfica, Aplicación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D7DC8" w:rsidRDefault="00ED7DC8" w:rsidP="00ED7DC8">
      <w:pPr>
        <w:rPr>
          <w:noProof/>
        </w:rPr>
      </w:pPr>
    </w:p>
    <w:p w:rsidR="00ED7DC8" w:rsidRDefault="00ED7DC8" w:rsidP="00ED7DC8">
      <w:r>
        <w:t xml:space="preserve">Las herramientas utilizadas </w:t>
      </w:r>
      <w:proofErr w:type="spellStart"/>
      <w:r>
        <w:t>xampp</w:t>
      </w:r>
      <w:proofErr w:type="spellEnd"/>
      <w:r>
        <w:t xml:space="preserve"> y un navegador y una de versiona miento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git-hub</w:t>
      </w:r>
      <w:proofErr w:type="spellEnd"/>
    </w:p>
    <w:p w:rsidR="00ED7DC8" w:rsidRDefault="00107759" w:rsidP="0010775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400040" cy="3037840"/>
            <wp:effectExtent l="0" t="0" r="0" b="0"/>
            <wp:wrapSquare wrapText="bothSides"/>
            <wp:docPr id="119663101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31012" name="Imagen 2" descr="Interfaz de usuario gráfica, Aplicación, Word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DC8">
        <w:t xml:space="preserve">Con una base de datos </w:t>
      </w:r>
      <w:proofErr w:type="spellStart"/>
      <w:r w:rsidR="00ED7DC8">
        <w:t>mysql</w:t>
      </w:r>
      <w:proofErr w:type="spellEnd"/>
      <w:r w:rsidR="00ED7DC8">
        <w:t>.</w:t>
      </w:r>
    </w:p>
    <w:p w:rsidR="00ED7DC8" w:rsidRDefault="00107759" w:rsidP="00ED7DC8">
      <w:r>
        <w:lastRenderedPageBreak/>
        <w:br w:type="textWrapping" w:clear="all"/>
        <w:t xml:space="preserve">el registro de usuarios o si ya tiene una cuenta iniciar sesión </w:t>
      </w:r>
    </w:p>
    <w:p w:rsidR="00107759" w:rsidRDefault="00107759" w:rsidP="00ED7DC8"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946628884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28884" name="Imagen 3" descr="Interfaz de usuario gráfica, Aplicación, Word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107759" w:rsidP="00ED7DC8">
      <w:r>
        <w:t>Iniciar sesión o registrarse en caso de que no tengan una cuenta opción para mantener no cerrar la sesión iniciada</w:t>
      </w:r>
    </w:p>
    <w:p w:rsidR="00107759" w:rsidRDefault="00107759" w:rsidP="00ED7DC8"/>
    <w:p w:rsidR="00107759" w:rsidRDefault="00107759" w:rsidP="00ED7DC8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459026886" name="Imagen 4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886" name="Imagen 4" descr="Interfaz de usuario gráfica, Texto, Aplicación, Word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107759" w:rsidP="00107759">
      <w:r>
        <w:t xml:space="preserve">El usuario ingresado en la base de datos con su contraseña encriptada </w:t>
      </w:r>
    </w:p>
    <w:p w:rsidR="00107759" w:rsidRDefault="00107759" w:rsidP="0010775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182235516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55165" name="Imagen 5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107759" w:rsidP="00107759">
      <w:r>
        <w:t xml:space="preserve">Una </w:t>
      </w:r>
      <w:r w:rsidR="004A547C">
        <w:t>página</w:t>
      </w:r>
      <w:r>
        <w:t xml:space="preserve"> donde podrá informarse de la historia nuevos productos, hacer pedidos, contactarse con nosotros </w:t>
      </w:r>
    </w:p>
    <w:p w:rsidR="00107759" w:rsidRDefault="00107759" w:rsidP="00107759"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2600553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5314" name="Imagen 260055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107759" w:rsidP="00107759">
      <w:r>
        <w:t xml:space="preserve">Información de productos </w:t>
      </w:r>
    </w:p>
    <w:p w:rsidR="00107759" w:rsidRDefault="00107759" w:rsidP="0010775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782947944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7944" name="Imagen 7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107759" w:rsidP="00107759">
      <w:pPr>
        <w:rPr>
          <w:noProof/>
        </w:rPr>
      </w:pPr>
    </w:p>
    <w:p w:rsidR="00107759" w:rsidRDefault="00107759" w:rsidP="00107759">
      <w:r>
        <w:t xml:space="preserve">Contacto con nosotros </w:t>
      </w:r>
    </w:p>
    <w:p w:rsidR="00107759" w:rsidRDefault="00107759" w:rsidP="00107759"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77320935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0935" name="Imagen 8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59" w:rsidRDefault="004A547C" w:rsidP="00107759">
      <w:proofErr w:type="spellStart"/>
      <w:r>
        <w:t>footer</w:t>
      </w:r>
      <w:proofErr w:type="spellEnd"/>
      <w:r w:rsidR="00107759">
        <w:t xml:space="preserve"> con nuestras redes sociales </w:t>
      </w:r>
    </w:p>
    <w:p w:rsidR="0093737C" w:rsidRDefault="0093737C">
      <w:pPr>
        <w:spacing w:line="259" w:lineRule="auto"/>
      </w:pPr>
      <w:r>
        <w:br w:type="page"/>
      </w:r>
    </w:p>
    <w:p w:rsidR="0093737C" w:rsidRDefault="0093737C" w:rsidP="0093737C">
      <w:pPr>
        <w:jc w:val="center"/>
      </w:pPr>
      <w:r>
        <w:lastRenderedPageBreak/>
        <w:t>CODIGOS</w:t>
      </w:r>
    </w:p>
    <w:p w:rsidR="0093737C" w:rsidRDefault="0093737C" w:rsidP="0093737C">
      <w:r>
        <w:t>HTML DE INICIO DE SESION CON RESPECTIVO CSS</w:t>
      </w:r>
    </w:p>
    <w:p w:rsidR="0093737C" w:rsidRDefault="0093737C" w:rsidP="0093737C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81130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458" name="Imagen 811304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7C" w:rsidRDefault="0093737C" w:rsidP="0093737C">
      <w:pPr>
        <w:rPr>
          <w:noProof/>
        </w:rPr>
      </w:pPr>
    </w:p>
    <w:p w:rsidR="0093737C" w:rsidRDefault="0093737C" w:rsidP="0093737C">
      <w:r>
        <w:t>HTML DE REGSITRO CON RESPECTIVO CSS</w:t>
      </w:r>
    </w:p>
    <w:p w:rsidR="0093737C" w:rsidRDefault="0093737C" w:rsidP="0093737C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850494984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94984" name="Imagen 2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7C" w:rsidRDefault="0093737C">
      <w:pPr>
        <w:spacing w:line="259" w:lineRule="auto"/>
      </w:pPr>
      <w:r>
        <w:br w:type="page"/>
      </w:r>
    </w:p>
    <w:p w:rsidR="0093737C" w:rsidRDefault="0093737C" w:rsidP="0093737C">
      <w:r>
        <w:lastRenderedPageBreak/>
        <w:t xml:space="preserve">PHP DE PORCESOS PARA REGISTRO EINISIO DE SESEION </w:t>
      </w:r>
    </w:p>
    <w:p w:rsidR="0093737C" w:rsidRDefault="0093737C" w:rsidP="0093737C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944450458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50458" name="Imagen 3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7C" w:rsidRDefault="0093737C" w:rsidP="0093737C">
      <w:pPr>
        <w:rPr>
          <w:noProof/>
        </w:rPr>
      </w:pPr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1972499597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99597" name="Imagen 4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7C" w:rsidRDefault="0093737C" w:rsidP="0093737C">
      <w:r>
        <w:t>HTML DE INDEX LA PAGINA DONDE SE GUIA DESPUES DE INICIAR SESION CON RESPECTIVO CSS Y JAVASCRIPT</w:t>
      </w:r>
    </w:p>
    <w:p w:rsidR="0093737C" w:rsidRPr="0093737C" w:rsidRDefault="0093737C" w:rsidP="0093737C">
      <w:r>
        <w:rPr>
          <w:noProof/>
        </w:rPr>
        <w:lastRenderedPageBreak/>
        <w:drawing>
          <wp:inline distT="0" distB="0" distL="0" distR="0">
            <wp:extent cx="5400040" cy="3037840"/>
            <wp:effectExtent l="0" t="0" r="0" b="0"/>
            <wp:docPr id="3960863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6303" name="Imagen 3960863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37C" w:rsidRPr="009373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CBB"/>
    <w:rsid w:val="00107759"/>
    <w:rsid w:val="00341EB2"/>
    <w:rsid w:val="004A547C"/>
    <w:rsid w:val="00620379"/>
    <w:rsid w:val="007307D2"/>
    <w:rsid w:val="00742DAC"/>
    <w:rsid w:val="0093737C"/>
    <w:rsid w:val="00A45CBB"/>
    <w:rsid w:val="00D51110"/>
    <w:rsid w:val="00DE0420"/>
    <w:rsid w:val="00E002BE"/>
    <w:rsid w:val="00ED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31211FB-F927-42BB-92E5-46A41928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CBB"/>
    <w:pPr>
      <w:spacing w:line="252" w:lineRule="auto"/>
    </w:pPr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A45CB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5CB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5CB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5CB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5CB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5CB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5CB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5CB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5CB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5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5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5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5C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5C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5C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5C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5C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5C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5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Car">
    <w:name w:val="Título Car"/>
    <w:basedOn w:val="Fuentedeprrafopredeter"/>
    <w:link w:val="Ttulo"/>
    <w:uiPriority w:val="10"/>
    <w:rsid w:val="00A45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5CB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A45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5CBB"/>
    <w:pPr>
      <w:spacing w:before="160" w:line="259" w:lineRule="auto"/>
      <w:jc w:val="center"/>
    </w:pPr>
    <w:rPr>
      <w:i/>
      <w:iCs/>
      <w:color w:val="404040" w:themeColor="text1" w:themeTint="BF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A45C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5CBB"/>
    <w:pPr>
      <w:spacing w:line="259" w:lineRule="auto"/>
      <w:ind w:left="720"/>
      <w:contextualSpacing/>
    </w:pPr>
    <w:rPr>
      <w:lang w:val="es-419"/>
    </w:rPr>
  </w:style>
  <w:style w:type="character" w:styleId="nfasisintenso">
    <w:name w:val="Intense Emphasis"/>
    <w:basedOn w:val="Fuentedeprrafopredeter"/>
    <w:uiPriority w:val="21"/>
    <w:qFormat/>
    <w:rsid w:val="00A45C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5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5C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5C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yefferson gabriel Fiaga Diaz</dc:creator>
  <cp:keywords/>
  <dc:description/>
  <cp:lastModifiedBy>yefferson gabriel Fiaga Diaz</cp:lastModifiedBy>
  <cp:revision>2</cp:revision>
  <dcterms:created xsi:type="dcterms:W3CDTF">2024-10-29T21:35:00Z</dcterms:created>
  <dcterms:modified xsi:type="dcterms:W3CDTF">2024-10-29T21:35:00Z</dcterms:modified>
</cp:coreProperties>
</file>