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Há muito tempo, em 2025, um evento catastrófico abalou a humanidade. Uma misteriosa e mortal forma de príon, conhecida como Nizumaycks, surgiu e causou uma epidemia devastadora que se espalhou rapidamente pelo mundo. Ao contrário dos vírus convencionais, os príons são partículas infecciosas compostas apenas de proteínas anormais, que têm a capacidade de converter proteínas saudáveis em mais príons, causando uma degeneração cerebral progressiva. Isso levou as pessoas infectadas a um estado de insanidade e canibalismo desenfreado, transformando-as em zumbis.</w:t>
      </w:r>
    </w:p>
    <w:p>
      <w:pPr>
        <w:pStyle w:val="TextBody"/>
        <w:bidi w:val="0"/>
        <w:spacing w:lineRule="auto" w:line="276" w:before="0" w:after="140"/>
        <w:jc w:val="left"/>
        <w:rPr/>
      </w:pPr>
      <w:r>
        <w:rPr/>
        <w:t>Dez anos se passaram desde o início do apocalipse zumbi. Agora estamos em 2035, e o mundo é um lugar sombrio e desolado. A sociedade se fragmentou, e os sobreviventes restantes lutam diariamente para encontrar suprimentos e manter-se vivos. Entre eles está Ethan, um homem corajoso de 25 anos que se tornou um líder improvável em um grupo de sobreviventes.</w:t>
      </w:r>
    </w:p>
    <w:p>
      <w:pPr>
        <w:pStyle w:val="TextBody"/>
        <w:bidi w:val="0"/>
        <w:spacing w:lineRule="auto" w:line="276" w:before="0" w:after="140"/>
        <w:jc w:val="left"/>
        <w:rPr/>
      </w:pPr>
      <w:r>
        <w:rPr/>
        <w:t>No entanto, nem tudo é o que parece. Michael, um dos membros do grupo de Ethan, nutria um sentimento de inveja e ressentimento em relação a ele. Ethan era habilidoso, corajoso e inspirador, o tipo de líder que Michael sempre desejou ser. Consumido pela inveja, Michael começou a conspirar secretamente contra Ethan.</w:t>
      </w:r>
    </w:p>
    <w:p>
      <w:pPr>
        <w:pStyle w:val="TextBody"/>
        <w:bidi w:val="0"/>
        <w:spacing w:lineRule="auto" w:line="276" w:before="0" w:after="140"/>
        <w:jc w:val="left"/>
        <w:rPr/>
      </w:pPr>
      <w:r>
        <w:rPr/>
        <w:t>Um dia, Michael viu a oportunidade perfeita para colocar seu plano em prática. Convenceu o grupo de sobreviventes de que Ethan era um fardo, um risco para sua própria sobrevivência. Manipulando as palavras e exagerando algumas situações, ele os convenceu de que a única maneira de garantir sua segurança era expulsar Ethan do grupo e prendê-lo em uma casa abandonada.</w:t>
      </w:r>
    </w:p>
    <w:p>
      <w:pPr>
        <w:pStyle w:val="TextBody"/>
        <w:bidi w:val="0"/>
        <w:spacing w:lineRule="auto" w:line="276" w:before="0" w:after="140"/>
        <w:jc w:val="left"/>
        <w:rPr/>
      </w:pPr>
      <w:r>
        <w:rPr/>
        <w:t>Desesperado e traído, Ethan encontrou-se trancado em uma casa sombria e silenciosa. Passaram-se dias e noites, sua mente oscilando entre a tristeza e a raiva. Mas Ethan tinha uma chama interior que não se apagava facilmente. Ele não aceitaria sua prisão passivamente. Determinado a escapar e buscar vingança contra Michael, Ethan começou a planejar meticulosamente sua fuga.</w:t>
      </w:r>
    </w:p>
    <w:p>
      <w:pPr>
        <w:pStyle w:val="TextBody"/>
        <w:bidi w:val="0"/>
        <w:spacing w:lineRule="auto" w:line="276" w:before="0" w:after="140"/>
        <w:jc w:val="left"/>
        <w:rPr/>
      </w:pPr>
      <w:r>
        <w:rPr/>
        <w:t>Com a paciência e a determinação de um sobrevivente, Ethan esperou pelo momento certo. Aproveitou uma noite chuvosa, quando a atenção de seus captores estava dividida, e usou suas habilidades adquiridas durante a última década para escapar da casa. Suas mãos calejadas e seu corpo resistente eram testemunhas do preço que pagara para chegar até ali.</w:t>
      </w:r>
    </w:p>
    <w:p>
      <w:pPr>
        <w:pStyle w:val="TextBody"/>
        <w:bidi w:val="0"/>
        <w:spacing w:lineRule="auto" w:line="276" w:before="0" w:after="140"/>
        <w:jc w:val="left"/>
        <w:rPr/>
      </w:pPr>
      <w:r>
        <w:rPr/>
        <w:t>Agora, Ethan estava livre e determinado a encontrar Michael e responsabilizá-lo por sua traição. O mundo era vasto e perigoso, mas ele não tinha medo. A vingança pulsava em suas veias, alimentando sua determinação de sobreviver e lutar contra os zumbis que infestavam as ruas.</w:t>
      </w:r>
    </w:p>
    <w:p>
      <w:pPr>
        <w:pStyle w:val="TextBody"/>
        <w:bidi w:val="0"/>
        <w:spacing w:lineRule="auto" w:line="276" w:before="0" w:after="140"/>
        <w:jc w:val="left"/>
        <w:rPr/>
      </w:pPr>
      <w:r>
        <w:rPr/>
        <w:t>Os meses se passaram enquanto Ethan viajava pelo desolado cenário pós-apocalíptico. Ele encontrou aliados, enfrentou perigos e adquiriu conhecimento valioso sobre as táticas e hábitos dos zumbis. Mas, acima de tudo, ele mantinha seu olhar fixo em seu objetivo final: Michael.</w:t>
      </w:r>
    </w:p>
    <w:p>
      <w:pPr>
        <w:pStyle w:val="TextBody"/>
        <w:bidi w:val="0"/>
        <w:spacing w:lineRule="auto" w:line="276" w:before="0" w:after="140"/>
        <w:jc w:val="left"/>
        <w:rPr/>
      </w:pPr>
      <w:r>
        <w:rPr/>
        <w:t>Finalmente, em uma noite escura e tempestuosa, Ethan encontrou o paradeiro de Michael. Ele estava escondido em um antigo edifício abandonado, sentindo-se seguro em sua traição. No entanto, ele não esperava a chegada impiedosa de Ethan.</w:t>
      </w:r>
    </w:p>
    <w:p>
      <w:pPr>
        <w:pStyle w:val="TextBody"/>
        <w:bidi w:val="0"/>
        <w:spacing w:lineRule="auto" w:line="276" w:before="0" w:after="140"/>
        <w:jc w:val="left"/>
        <w:rPr/>
      </w:pPr>
      <w:r>
        <w:rPr/>
        <w:t>A vingança de Ethan foi implacável. Usando suas habilidades aprimoradas e sua raiva acumulada, ele enfrentou Michael em um confronto feroz. As palavras de traição foram trocadas, assim como os golpes. Finalmente, Ethan teve a chance de olhar nos olhos de seu traidor, enquanto Michael implorava por perdão.</w:t>
      </w:r>
    </w:p>
    <w:p>
      <w:pPr>
        <w:pStyle w:val="TextBody"/>
        <w:bidi w:val="0"/>
        <w:spacing w:lineRule="auto" w:line="276" w:before="0" w:after="140"/>
        <w:jc w:val="left"/>
        <w:rPr/>
      </w:pPr>
      <w:r>
        <w:rPr/>
        <w:t>Mas Ethan não era um homem de piedade. A traição de Michael havia custado caro, e o preço da vingança não poderia ser pago com palavras vazias. O fim de Michael foi uma consequência inevitável de suas ações.</w:t>
      </w:r>
    </w:p>
    <w:p>
      <w:pPr>
        <w:pStyle w:val="TextBody"/>
        <w:bidi w:val="0"/>
        <w:spacing w:lineRule="auto" w:line="276" w:before="0" w:after="140"/>
        <w:jc w:val="left"/>
        <w:rPr/>
      </w:pPr>
      <w:r>
        <w:rPr/>
        <w:t>Com sua vingança concluída, Ethan respirou fundo e olhou para o horizonte. Ele era um sobrevivente, um líder e agora um executor da justiça. Sabia que o apocalipse zumbi ainda estava presente, e sua luta ainda não tinha acabado. Mas ele estava determinado a continuar, a lutar pela esperança em um mundo devastado, um dia de cada vez.</w:t>
      </w:r>
    </w:p>
    <w:p>
      <w:pPr>
        <w:pStyle w:val="Normal"/>
        <w:bidi w:val="0"/>
        <w:jc w:val="left"/>
        <w:rPr/>
      </w:pPr>
      <w:r>
        <w:rPr/>
      </w:r>
    </w:p>
    <w:p>
      <w:pPr>
        <w:pStyle w:val="Normal"/>
        <w:bidi w:val="0"/>
        <w:jc w:val="left"/>
        <w:rPr/>
      </w:pPr>
      <w:r>
        <w:rPr/>
      </w:r>
    </w:p>
    <w:p>
      <w:pPr>
        <w:pStyle w:val="Normal"/>
        <w:bidi w:val="0"/>
        <w:jc w:val="left"/>
        <w:rPr>
          <w:b/>
          <w:b/>
          <w:bCs/>
          <w:i/>
          <w:i/>
          <w:iCs/>
        </w:rPr>
      </w:pPr>
      <w:r>
        <w:rPr>
          <w:b/>
          <w:bCs/>
          <w:i/>
          <w:iCs/>
        </w:rPr>
        <w:t>Como Ethan é.</w:t>
      </w:r>
    </w:p>
    <w:p>
      <w:pPr>
        <w:pStyle w:val="TextBody"/>
        <w:bidi w:val="0"/>
        <w:jc w:val="left"/>
        <w:rPr/>
      </w:pPr>
      <w:r>
        <w:rPr/>
        <w:t>Aparência:</w:t>
      </w:r>
    </w:p>
    <w:p>
      <w:pPr>
        <w:pStyle w:val="TextBody"/>
        <w:bidi w:val="0"/>
        <w:spacing w:lineRule="auto" w:line="276" w:before="0" w:after="140"/>
        <w:jc w:val="left"/>
        <w:rPr/>
      </w:pPr>
      <w:r>
        <w:rPr/>
        <w:t>Ethan é um homem de 25 anos, com uma aparência marcante e determinada. Ele tem cabelos castanhos escuros, geralmente curtos e despenteados, devido às condições adversas em que vive. Seus olhos são intensos e expressivos, de um tom azul penetrante que revela sua determinação e coragem.</w:t>
      </w:r>
    </w:p>
    <w:p>
      <w:pPr>
        <w:pStyle w:val="TextBody"/>
        <w:bidi w:val="0"/>
        <w:spacing w:lineRule="auto" w:line="276" w:before="0" w:after="140"/>
        <w:jc w:val="left"/>
        <w:rPr/>
      </w:pPr>
      <w:r>
        <w:rPr/>
        <w:t>Sua pele é bronzeada pelo sol e mostra marcas de cicatrizes ocasionadas por inúmeros encontros com zumbis e perigos ao longo dos anos. Ethan é alto e esguio, com músculos definidos e uma postura confiante. Sua resistência física é notável, fruto de sua persistência em sobreviver em um mundo hostil.</w:t>
      </w:r>
    </w:p>
    <w:p>
      <w:pPr>
        <w:pStyle w:val="TextBody"/>
        <w:bidi w:val="0"/>
        <w:spacing w:lineRule="auto" w:line="276" w:before="0" w:after="140"/>
        <w:jc w:val="left"/>
        <w:rPr/>
      </w:pPr>
      <w:r>
        <w:rPr/>
        <w:t>Quanto ao seu vestuário, Ethan utiliza roupas práticas e funcionais para se adaptar ao ambiente pós-apocalíptico. Geralmente, ele veste uma jaqueta desgastada, calças resistentes e botas de caminhada, que lhe proporcionam mobilidade e proteção. Ele carrega uma mochila tática nas costas, onde guarda suprimentos essenciais e armas improvisadas para enfrentar os perigos que surgem em seu caminho.</w:t>
      </w:r>
    </w:p>
    <w:p>
      <w:pPr>
        <w:pStyle w:val="TextBody"/>
        <w:bidi w:val="0"/>
        <w:spacing w:lineRule="auto" w:line="276" w:before="0" w:after="140"/>
        <w:jc w:val="left"/>
        <w:rPr/>
      </w:pPr>
      <w:r>
        <w:rPr/>
        <w:t>A expressão no rosto de Ethan é séria e determinada, mostrando a carga emocional que carrega como líder e vítima de traição. Apesar das adversidades e do mundo caótico em que vive, seus olhos ainda refletem uma centelha de esperança, alimentando sua busca por justiça e a vontade de encontrar um futuro melhor para si mesmo e para os poucos sobreviventes que permanecem ao seu lado.</w:t>
      </w:r>
    </w:p>
    <w:p>
      <w:pPr>
        <w:pStyle w:val="TextBody"/>
        <w:bidi w:val="0"/>
        <w:spacing w:lineRule="auto" w:line="276" w:before="0" w:after="140"/>
        <w:jc w:val="left"/>
        <w:rPr/>
      </w:pPr>
      <w:r>
        <w:rPr/>
      </w:r>
    </w:p>
    <w:p>
      <w:pPr>
        <w:pStyle w:val="TextBody"/>
        <w:bidi w:val="0"/>
        <w:jc w:val="left"/>
        <w:rPr/>
      </w:pPr>
      <w:r>
        <w:rPr/>
        <w:t>Personalidade:</w:t>
      </w:r>
    </w:p>
    <w:p>
      <w:pPr>
        <w:pStyle w:val="TextBody"/>
        <w:bidi w:val="0"/>
        <w:spacing w:lineRule="auto" w:line="276" w:before="0" w:after="140"/>
        <w:jc w:val="left"/>
        <w:rPr/>
      </w:pPr>
      <w:r>
        <w:rPr/>
        <w:t>A personalidade de Ethan é moldada pela experiência do apocalipse zumbi e sua jornada como líder dos sobreviventes. Ele é corajoso e destemido, enfrentando os perigos do mundo pós-apocalíptico com determinação inabalável. Sua natureza resiliente e sua capacidade de adaptação o tornam um líder natural, capaz de lidar com situações difíceis e tomar decisões rápidas em momentos de crise.</w:t>
      </w:r>
    </w:p>
    <w:p>
      <w:pPr>
        <w:pStyle w:val="TextBody"/>
        <w:bidi w:val="0"/>
        <w:spacing w:lineRule="auto" w:line="276" w:before="0" w:after="140"/>
        <w:jc w:val="left"/>
        <w:rPr/>
      </w:pPr>
      <w:r>
        <w:rPr/>
        <w:t>Ethan é altruísta e se preocupa com o bem-estar dos outros. Ele está disposto a arriscar sua própria vida para proteger e ajudar os membros de seu grupo. Sua empatia e compaixão o mantêm ligado à sua humanidade, mesmo em um mundo onde a brutalidade e a sobrevivência são a norma.</w:t>
      </w:r>
    </w:p>
    <w:p>
      <w:pPr>
        <w:pStyle w:val="TextBody"/>
        <w:bidi w:val="0"/>
        <w:spacing w:lineRule="auto" w:line="276" w:before="0" w:after="140"/>
        <w:jc w:val="left"/>
        <w:rPr/>
      </w:pPr>
      <w:r>
        <w:rPr/>
        <w:t>Apesar de suas qualidades positivas, Ethan também carrega uma carga emocional profunda. A traição de Michael, alguém em quem ele confiava, deixou cicatrizes em sua confiança e em seu coração. Ele se esforça para encontrar um equilíbrio entre sua sede de vingança e a necessidade de preservar sua humanidade. Sua jornada em busca de vingança é impulsionada não apenas pela raiva, mas também pelo desejo de restaurar a justiça em um mundo onde o caos prevalece.</w:t>
      </w:r>
    </w:p>
    <w:p>
      <w:pPr>
        <w:pStyle w:val="TextBody"/>
        <w:bidi w:val="0"/>
        <w:spacing w:lineRule="auto" w:line="276" w:before="0" w:after="140"/>
        <w:jc w:val="left"/>
        <w:rPr/>
      </w:pPr>
      <w:r>
        <w:rPr/>
        <w:t>Ethan é um líder inspirador, capaz de motivar os outros com seu exemplo e coragem. Ele busca criar um senso de comunidade e esperança entre os sobreviventes, mostrando que, apesar das circunstâncias adversas, ainda é possível encontrar um propósito e um futuro melhor. Sua determinação incansável o mantém em movimento, sempre buscando maneiras de melhorar a situação em que se encontra e proteger aqueles que dependem dele.</w:t>
      </w:r>
    </w:p>
    <w:p>
      <w:pPr>
        <w:pStyle w:val="TextBody"/>
        <w:bidi w:val="0"/>
        <w:spacing w:lineRule="auto" w:line="276" w:before="0" w:after="140"/>
        <w:jc w:val="left"/>
        <w:rPr/>
      </w:pPr>
      <w:r>
        <w:rPr/>
        <w:t>No entanto, Ethan também enfrenta seus próprios desafios internos, lutando com a escuridão que a vingança pode trazer. Ele se esforça para não deixar que a sede de justiça o consuma totalmente, buscando equilibrar sua necessidade de retribuição com a esperança de um mundo melhor. Sua jornada não é apenas física, mas também emocional, enquanto ele aprende a lidar com suas próprias cicatrizes e a encontrar um significado duradouro em meio ao caos.</w:t>
      </w:r>
    </w:p>
    <w:p>
      <w:pPr>
        <w:pStyle w:val="Normal"/>
        <w:bidi w:val="0"/>
        <w:jc w:val="left"/>
        <w:rPr/>
      </w:pPr>
      <w:r>
        <w:rPr/>
      </w:r>
    </w:p>
    <w:p>
      <w:pPr>
        <w:pStyle w:val="Normal"/>
        <w:bidi w:val="0"/>
        <w:jc w:val="left"/>
        <w:rPr/>
      </w:pPr>
      <w:r>
        <w:rPr/>
        <w:t>Gostos pessoais:</w:t>
      </w:r>
    </w:p>
    <w:p>
      <w:pPr>
        <w:pStyle w:val="TextBody"/>
        <w:bidi w:val="0"/>
        <w:jc w:val="left"/>
        <w:rPr/>
      </w:pPr>
      <w:r>
        <w:rPr/>
        <w:t>Os gostos pessoais de Ethan foram moldados pelas circunstâncias do apocalipse zumbi, mas ele ainda encontra prazer nas coisas simples que o mundo pós-apocalíptico pode oferecer. Aqui estão alguns de seus gostos pessoais:</w:t>
      </w:r>
    </w:p>
    <w:p>
      <w:pPr>
        <w:pStyle w:val="TextBody"/>
        <w:numPr>
          <w:ilvl w:val="0"/>
          <w:numId w:val="1"/>
        </w:numPr>
        <w:tabs>
          <w:tab w:val="clear" w:pos="709"/>
          <w:tab w:val="left" w:pos="709" w:leader="none"/>
        </w:tabs>
        <w:bidi w:val="0"/>
        <w:ind w:left="709" w:hanging="283"/>
        <w:jc w:val="left"/>
        <w:rPr/>
      </w:pPr>
      <w:r>
        <w:rPr/>
        <w:t>Exploração e Aventura: Ethan possui uma paixão pela exploração e pela descoberta de novos lugares, mesmo que sejam perigosos. Ele gosta de explorar áreas abandonadas em busca de suprimentos ou abrigos seguros. A sensação de desbravar território desconhecido e encontrar soluções criativas para os desafios que surgem no caminho é algo que o motiva e estimula.</w:t>
      </w:r>
    </w:p>
    <w:p>
      <w:pPr>
        <w:pStyle w:val="TextBody"/>
        <w:numPr>
          <w:ilvl w:val="0"/>
          <w:numId w:val="1"/>
        </w:numPr>
        <w:tabs>
          <w:tab w:val="clear" w:pos="709"/>
          <w:tab w:val="left" w:pos="709" w:leader="none"/>
        </w:tabs>
        <w:bidi w:val="0"/>
        <w:ind w:left="709" w:hanging="283"/>
        <w:jc w:val="left"/>
        <w:rPr/>
      </w:pPr>
      <w:r>
        <w:rPr/>
        <w:t>Armas e Combate: Dado o cenário hostil em que vive, Ethan desenvolveu um interesse e habilidade no manuseio de armas improvisadas. Ele gosta de estudar diferentes tipos de armas, aprender sobre seu funcionamento e descobrir novas maneiras de utilizá-las para enfrentar os zumbis e se defender de ameaças. O combate é uma parte inevitável de sua vida, e ele procura se aprimorar continuamente para garantir sua sobrevivência e a daqueles que dependem dele.</w:t>
      </w:r>
    </w:p>
    <w:p>
      <w:pPr>
        <w:pStyle w:val="TextBody"/>
        <w:numPr>
          <w:ilvl w:val="0"/>
          <w:numId w:val="1"/>
        </w:numPr>
        <w:tabs>
          <w:tab w:val="clear" w:pos="709"/>
          <w:tab w:val="left" w:pos="709" w:leader="none"/>
        </w:tabs>
        <w:bidi w:val="0"/>
        <w:ind w:left="709" w:hanging="283"/>
        <w:jc w:val="left"/>
        <w:rPr/>
      </w:pPr>
      <w:r>
        <w:rPr/>
        <w:t>Natureza e Paisagens: Mesmo em um mundo pós-apocalíptico, Ethan ainda encontra beleza nas paisagens naturais que encontra ao longo de sua jornada. Ele aprecia momentos raros de tranquilidade e paz, seja ao admirar um pôr do sol entre as ruínas da cidade ou ao se refugiar em uma floresta silenciosa. A conexão com a natureza é um lembrete constante de que, apesar das adversidades, a beleza do mundo ainda existe.</w:t>
      </w:r>
    </w:p>
    <w:p>
      <w:pPr>
        <w:pStyle w:val="TextBody"/>
        <w:numPr>
          <w:ilvl w:val="0"/>
          <w:numId w:val="1"/>
        </w:numPr>
        <w:tabs>
          <w:tab w:val="clear" w:pos="709"/>
          <w:tab w:val="left" w:pos="709" w:leader="none"/>
        </w:tabs>
        <w:bidi w:val="0"/>
        <w:ind w:left="709" w:hanging="283"/>
        <w:jc w:val="left"/>
        <w:rPr/>
      </w:pPr>
      <w:r>
        <w:rPr/>
        <w:t>Histórias e Memórias: Ethan valoriza as histórias e memórias que as pessoas compartilham. Em meio ao caos, ele procura momentos de calma para ouvir os relatos daqueles que sobreviveram e aprender com suas experiências. As histórias ajudam a manter viva a chama da humanidade e a fornecer uma sensação de conexão em um mundo que muitas vezes parece desprovido de esperança.</w:t>
      </w:r>
    </w:p>
    <w:p>
      <w:pPr>
        <w:pStyle w:val="TextBody"/>
        <w:numPr>
          <w:ilvl w:val="0"/>
          <w:numId w:val="1"/>
        </w:numPr>
        <w:tabs>
          <w:tab w:val="clear" w:pos="709"/>
          <w:tab w:val="left" w:pos="709" w:leader="none"/>
        </w:tabs>
        <w:bidi w:val="0"/>
        <w:ind w:left="709" w:hanging="283"/>
        <w:jc w:val="left"/>
        <w:rPr/>
      </w:pPr>
      <w:r>
        <w:rPr/>
        <w:t>Solidariedade e Comunidade: Embora a vida seja difícil, Ethan valoriza a solidariedade e a força que uma comunidade unida pode trazer. Ele encontra satisfação em ajudar os outros, compartilhar recursos e conhecimentos para o bem-estar coletivo. A construção de relacionamentos significativos e a criação de uma comunidade resiliente são aspectos fundamentais de sua visão de um futuro melhor.</w:t>
      </w:r>
    </w:p>
    <w:p>
      <w:pPr>
        <w:pStyle w:val="TextBody"/>
        <w:bidi w:val="0"/>
        <w:jc w:val="left"/>
        <w:rPr/>
      </w:pPr>
      <w:r>
        <w:rPr/>
        <w:t>Esses gostos pessoais não apenas fornecem um vislumbre da personalidade de Ethan, mas também influenciam suas escolhas e motivações enquanto ele navega pelo mundo perigoso do apocalipse zumbi.</w:t>
      </w:r>
    </w:p>
    <w:p>
      <w:pPr>
        <w:pStyle w:val="TextBody"/>
        <w:bidi w:val="0"/>
        <w:jc w:val="left"/>
        <w:rPr/>
      </w:pPr>
      <w:r>
        <w:rPr/>
        <w:t>O livro favorito de Ethan é "A Estrada", escrito por Cormac McCarthy. A história pós-apocalíptica retratada no livro ressoa profundamente com a experiência de Ethan, pois lida com temas de sobrevivência, esperança e relacionamentos em um mundo devastado. Ethan se identifica com a resiliência e a determinação dos personagens principais do livro, encontrando inspiração em sua luta contínua em meio à adversidade.</w:t>
      </w:r>
    </w:p>
    <w:p>
      <w:pPr>
        <w:pStyle w:val="TextBody"/>
        <w:bidi w:val="0"/>
        <w:spacing w:lineRule="auto" w:line="276" w:before="0" w:after="140"/>
        <w:jc w:val="left"/>
        <w:rPr/>
      </w:pPr>
      <w:r>
        <w:rPr/>
        <w:t>Quanto à cor favorita de Ethan, é o azul. A cor azul evoca tranquilidade, calma e esperança, qualidades que Ethan valoriza em seu mundo caótico. Além disso, o azul pode lembrá-lo dos dias anteriores ao apocalipse, quando o céu estava claro e o mundo ainda era um lugar mais pacífico. Essa cor representa uma conexão com sua humanidade e um lembrete constante de que ainda há espaço para beleza e esperança em um mundo tão sombrio.</w:t>
      </w:r>
    </w:p>
    <w:p>
      <w:pPr>
        <w:pStyle w:val="TextBody"/>
        <w:bidi w:val="0"/>
        <w:spacing w:lineRule="auto" w:line="276" w:before="0" w:after="140"/>
        <w:jc w:val="left"/>
        <w:rPr/>
      </w:pPr>
      <w:r>
        <w:rPr/>
      </w:r>
    </w:p>
    <w:p>
      <w:pPr>
        <w:pStyle w:val="TextBody"/>
        <w:bidi w:val="0"/>
        <w:jc w:val="left"/>
        <w:rPr/>
      </w:pPr>
      <w:r>
        <w:rPr/>
        <w:t>Infancia:</w:t>
      </w:r>
    </w:p>
    <w:p>
      <w:pPr>
        <w:pStyle w:val="TextBody"/>
        <w:bidi w:val="0"/>
        <w:jc w:val="left"/>
        <w:rPr/>
      </w:pPr>
      <w:r>
        <w:rPr/>
        <w:t>A infância de Ethan foi marcada por uma mistura de momentos de alegria e inocência, bem como desafios e adversidades. Ele nasceu e cresceu em uma cidade tranquila e pacífica, antes do mundo ser assolado pelo apocalipse zumbi causado pelo príon Nizumaycks.</w:t>
      </w:r>
    </w:p>
    <w:p>
      <w:pPr>
        <w:pStyle w:val="TextBody"/>
        <w:bidi w:val="0"/>
        <w:spacing w:lineRule="auto" w:line="276" w:before="0" w:after="140"/>
        <w:jc w:val="left"/>
        <w:rPr/>
      </w:pPr>
      <w:r>
        <w:rPr/>
        <w:t>Ethan teve uma família amorosa e dedicada. Seus pais eram pessoas trabalhadoras e atenciosas, que o apoiavam em seus sonhos e o incentivavam a explorar o mundo ao seu redor. Ele tinha uma forte ligação com seus pais e uma relação próxima com seus irmãos mais novos.</w:t>
      </w:r>
    </w:p>
    <w:p>
      <w:pPr>
        <w:pStyle w:val="TextBody"/>
        <w:bidi w:val="0"/>
        <w:spacing w:lineRule="auto" w:line="276" w:before="0" w:after="140"/>
        <w:jc w:val="left"/>
        <w:rPr/>
      </w:pPr>
      <w:r>
        <w:rPr/>
        <w:t>Durante sua infância, Ethan era uma criança curiosa e imaginativa. Ele passava horas brincando ao ar livre, explorando a natureza e criando histórias em sua mente. Ethan era apaixonado por aventuras, e seus livros favoritos eram frequentemente sobre heróis e mundos imaginários.</w:t>
      </w:r>
    </w:p>
    <w:p>
      <w:pPr>
        <w:pStyle w:val="TextBody"/>
        <w:bidi w:val="0"/>
        <w:spacing w:lineRule="auto" w:line="276" w:before="0" w:after="140"/>
        <w:jc w:val="left"/>
        <w:rPr/>
      </w:pPr>
      <w:r>
        <w:rPr/>
        <w:t>No entanto, à medida que Ethan crescia, ele começou a enfrentar os desafios que surgiram com o apocalipse zumbi. Sua infância foi abruptamente interrompida quando a sociedade entrou em colapso e a luta pela sobrevivência tornou-se uma realidade constante. Ethan teve que aprender a se adaptar rapidamente a um mundo perigoso e imprevisível.</w:t>
      </w:r>
    </w:p>
    <w:p>
      <w:pPr>
        <w:pStyle w:val="TextBody"/>
        <w:bidi w:val="0"/>
        <w:spacing w:lineRule="auto" w:line="276" w:before="0" w:after="140"/>
        <w:jc w:val="left"/>
        <w:rPr/>
      </w:pPr>
      <w:r>
        <w:rPr/>
        <w:t>A experiência do apocalipse zumbi moldou a infância de Ethan de maneiras profundas. Ele teve que lidar com a perda de entes queridos, a necessidade de proteger a si mesmo e aos outros e a constante ameaça de morte. Essas experiências moldaram sua resiliência, determinação e habilidades de sobrevivência.</w:t>
      </w:r>
    </w:p>
    <w:p>
      <w:pPr>
        <w:pStyle w:val="TextBody"/>
        <w:bidi w:val="0"/>
        <w:spacing w:lineRule="auto" w:line="276" w:before="0" w:after="140"/>
        <w:jc w:val="left"/>
        <w:rPr/>
      </w:pPr>
      <w:r>
        <w:rPr/>
        <w:t>Apesar dos desafios, Ethan carrega consigo memórias da infância e dos momentos felizes que compartilhou com sua família. Essas memórias servem como uma fonte de força e inspiração enquanto ele luta para sobreviver e encontra seu lugar em um mundo transformado pelo apocalipse zumbi.</w:t>
      </w:r>
    </w:p>
    <w:p>
      <w:pPr>
        <w:pStyle w:val="TextBody"/>
        <w:bidi w:val="0"/>
        <w:jc w:val="left"/>
        <w:rPr/>
      </w:pPr>
      <w:r>
        <w:rPr/>
      </w:r>
    </w:p>
    <w:p>
      <w:pPr>
        <w:pStyle w:val="Normal"/>
        <w:bidi w:val="0"/>
        <w:jc w:val="left"/>
        <w:rPr/>
      </w:pPr>
      <w:r>
        <w:rPr/>
      </w:r>
    </w:p>
    <w:p>
      <w:pPr>
        <w:pStyle w:val="Normal"/>
        <w:bidi w:val="0"/>
        <w:jc w:val="left"/>
        <w:rPr>
          <w:b/>
          <w:b/>
          <w:bCs/>
          <w:i/>
          <w:i/>
          <w:iCs/>
        </w:rPr>
      </w:pPr>
      <w:r>
        <w:rPr>
          <w:b/>
          <w:bCs/>
          <w:i/>
          <w:iCs/>
        </w:rPr>
        <w:t>Como Michael é.</w:t>
      </w:r>
    </w:p>
    <w:p>
      <w:pPr>
        <w:pStyle w:val="Normal"/>
        <w:bidi w:val="0"/>
        <w:jc w:val="left"/>
        <w:rPr>
          <w:b w:val="false"/>
          <w:b w:val="false"/>
          <w:bCs w:val="false"/>
          <w:i w:val="false"/>
          <w:i w:val="false"/>
          <w:iCs w:val="false"/>
        </w:rPr>
      </w:pPr>
      <w:r>
        <w:rPr>
          <w:b w:val="false"/>
          <w:bCs w:val="false"/>
          <w:i w:val="false"/>
          <w:iCs w:val="false"/>
        </w:rPr>
        <w:t>Aparência:</w:t>
      </w:r>
    </w:p>
    <w:p>
      <w:pPr>
        <w:pStyle w:val="TextBody"/>
        <w:bidi w:val="0"/>
        <w:jc w:val="left"/>
        <w:rPr>
          <w:b w:val="false"/>
          <w:b w:val="false"/>
          <w:bCs w:val="false"/>
          <w:i w:val="false"/>
          <w:i w:val="false"/>
          <w:iCs w:val="false"/>
        </w:rPr>
      </w:pPr>
      <w:r>
        <w:rPr>
          <w:b w:val="false"/>
          <w:bCs w:val="false"/>
          <w:i w:val="false"/>
          <w:iCs w:val="false"/>
        </w:rPr>
        <w:t>Michael é um homem de aparência comum, com cerca de 30 anos. Ele tem cabelos castanhos claros, geralmente penteados para trás de forma arrumada. Seus olhos são de um tom marrom escuro, transmitindo uma expressão astuta e um olhar perspicaz.</w:t>
      </w:r>
    </w:p>
    <w:p>
      <w:pPr>
        <w:pStyle w:val="TextBody"/>
        <w:bidi w:val="0"/>
        <w:spacing w:lineRule="auto" w:line="276" w:before="0" w:after="140"/>
        <w:jc w:val="left"/>
        <w:rPr/>
      </w:pPr>
      <w:r>
        <w:rPr/>
        <w:t>Sua pele é pálida, mostrando as marcas de uma vida difícil e estressante durante o apocalipse zumbi. Michael tem uma estatura média e uma constituição física um pouco mais frágil em comparação com Ethan. No entanto, ele compensa isso com uma astúcia e habilidades manipulativas.</w:t>
      </w:r>
    </w:p>
    <w:p>
      <w:pPr>
        <w:pStyle w:val="TextBody"/>
        <w:bidi w:val="0"/>
        <w:spacing w:lineRule="auto" w:line="276" w:before="0" w:after="140"/>
        <w:jc w:val="left"/>
        <w:rPr/>
      </w:pPr>
      <w:r>
        <w:rPr/>
        <w:t>Quanto ao seu vestuário, Michael tende a optar por roupas mais práticas, mas também procura adicionar um toque de estilo quando possível. Ele pode ser visto usando jaquetas de couro ou casacos resistentes, combinados com calças escuras e botas duráveis. Michael está sempre atento à sua aparência, mesmo em um mundo pós-apocalíptico, tentando manter uma imagem que inspire confiança e respeito.</w:t>
      </w:r>
    </w:p>
    <w:p>
      <w:pPr>
        <w:pStyle w:val="TextBody"/>
        <w:bidi w:val="0"/>
        <w:spacing w:lineRule="auto" w:line="276" w:before="0" w:after="140"/>
        <w:jc w:val="left"/>
        <w:rPr/>
      </w:pPr>
      <w:r>
        <w:rPr/>
        <w:t>A expressão no rosto de Michael muitas vezes revela um misto de arrogância e malícia. Seus olhos estão sempre alertas, avaliando as situações e as pessoas ao seu redor. Sua aparência pode dar a impressão de alguém que está sempre avaliando as melhores oportunidades para si mesmo, independentemente das consequências para os outros.</w:t>
      </w:r>
    </w:p>
    <w:p>
      <w:pPr>
        <w:pStyle w:val="TextBody"/>
        <w:bidi w:val="0"/>
        <w:spacing w:lineRule="auto" w:line="276" w:before="0" w:after="140"/>
        <w:jc w:val="left"/>
        <w:rPr/>
      </w:pPr>
      <w:r>
        <w:rPr/>
        <w:t>Essa combinação de aparência comum e expressão astuta permite que Michael se mova discretamente entre os membros do grupo de sobrevivência de Ethan, ocultando suas verdadeiras intenções até que seja tarde demais.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Personalidade:</w:t>
      </w:r>
    </w:p>
    <w:p>
      <w:pPr>
        <w:pStyle w:val="TextBody"/>
        <w:bidi w:val="0"/>
        <w:jc w:val="left"/>
        <w:rPr>
          <w:b w:val="false"/>
          <w:b w:val="false"/>
          <w:bCs w:val="false"/>
          <w:i w:val="false"/>
          <w:i w:val="false"/>
          <w:iCs w:val="false"/>
        </w:rPr>
      </w:pPr>
      <w:r>
        <w:rPr>
          <w:b w:val="false"/>
          <w:bCs w:val="false"/>
          <w:i w:val="false"/>
          <w:iCs w:val="false"/>
        </w:rPr>
        <w:t>A personalidade de Michael é complexa e multifacetada, com traços que se revelam ao longo da história. Ele é um indivíduo astuto e manipulador, capaz de usar suas habilidades de persuasão e engano para obter vantagem sobre os outros. Michael é inteligente e calculista, sempre planejando sua próxima jogada e buscando oportunidades para benefício próprio.</w:t>
      </w:r>
    </w:p>
    <w:p>
      <w:pPr>
        <w:pStyle w:val="TextBody"/>
        <w:bidi w:val="0"/>
        <w:spacing w:lineRule="auto" w:line="276" w:before="0" w:after="140"/>
        <w:jc w:val="left"/>
        <w:rPr/>
      </w:pPr>
      <w:r>
        <w:rPr/>
        <w:t>Ele é movido por uma profunda inveja em relação a Ethan. Michael sente ressentimento em relação ao papel de liderança que Ethan assumiu, invejando sua habilidade em unir as pessoas e liderá-las em direção à sobrevivência. Essa inveja leva Michael a conspirar contra Ethan, vendo-o como um obstáculo para seu próprio poder e controle.</w:t>
      </w:r>
    </w:p>
    <w:p>
      <w:pPr>
        <w:pStyle w:val="TextBody"/>
        <w:bidi w:val="0"/>
        <w:spacing w:lineRule="auto" w:line="276" w:before="0" w:after="140"/>
        <w:jc w:val="left"/>
        <w:rPr/>
      </w:pPr>
      <w:r>
        <w:rPr/>
        <w:t>Michael é um indivíduo oportunista, disposto a trair e manipular aqueles ao seu redor para alcançar seus objetivos pessoais. Ele não hesita em colocar suas necessidades acima das necessidades do grupo, priorizando sua própria sobrevivência e conforto. Sua personalidade egoísta e falta de empatia o tornam uma presença perigosa e desconfiável no mundo pós-apocalíptico.</w:t>
      </w:r>
    </w:p>
    <w:p>
      <w:pPr>
        <w:pStyle w:val="TextBody"/>
        <w:bidi w:val="0"/>
        <w:spacing w:lineRule="auto" w:line="276" w:before="0" w:after="140"/>
        <w:jc w:val="left"/>
        <w:rPr/>
      </w:pPr>
      <w:r>
        <w:rPr/>
        <w:t>No entanto, por trás de sua fachada manipuladora, Michael também carrega uma profunda insegurança e medo. Ele pode agir de forma impulsiva e se tornar defensivo quando se sente ameaçado ou confrontado. Embora seja habilidoso em esconder seus verdadeiros sentimentos, sua personalidade tende a mostrar sinais de ansiedade e desconfiança.</w:t>
      </w:r>
    </w:p>
    <w:p>
      <w:pPr>
        <w:pStyle w:val="TextBody"/>
        <w:bidi w:val="0"/>
        <w:spacing w:lineRule="auto" w:line="276" w:before="0" w:after="140"/>
        <w:jc w:val="left"/>
        <w:rPr/>
      </w:pPr>
      <w:r>
        <w:rPr/>
        <w:t>A traição de Michael é um reflexo de sua luta interna e de suas próprias fraquezas. Ele cede à inveja e à ambição, colocando-o em conflito com Ethan e levando-o a agir contra aqueles que o cercam. Sua personalidade esconde uma complexidade de emoções e motivações, mas suas ações egoístas e traiçoeiras o colocam em um papel de antagonista na história.</w:t>
      </w:r>
    </w:p>
    <w:p>
      <w:pPr>
        <w:pStyle w:val="TextBody"/>
        <w:bidi w:val="0"/>
        <w:jc w:val="left"/>
        <w:rPr>
          <w:b w:val="false"/>
          <w:b w:val="false"/>
          <w:bCs w:val="false"/>
          <w:i w:val="false"/>
          <w:i w:val="false"/>
          <w:iCs w:val="false"/>
        </w:rPr>
      </w:pPr>
      <w:r>
        <w:rPr>
          <w:b w:val="false"/>
          <w:bCs w:val="false"/>
          <w:i w:val="false"/>
          <w:iCs w:val="false"/>
        </w:rPr>
        <w:t>Vários fatores podem ter contribuído para o desenvolvimento da personalidade manipuladora de Michael. Aqui estão algumas possibilidades:</w:t>
      </w:r>
    </w:p>
    <w:p>
      <w:pPr>
        <w:pStyle w:val="TextBody"/>
        <w:numPr>
          <w:ilvl w:val="0"/>
          <w:numId w:val="2"/>
        </w:numPr>
        <w:tabs>
          <w:tab w:val="clear" w:pos="709"/>
          <w:tab w:val="left" w:pos="709" w:leader="none"/>
        </w:tabs>
        <w:bidi w:val="0"/>
        <w:ind w:left="709" w:hanging="283"/>
        <w:jc w:val="left"/>
        <w:rPr/>
      </w:pPr>
      <w:r>
        <w:rPr/>
        <w:t>Traumas passados: Durante o apocalipse zumbi, Michael pode ter passado por experiências traumáticas que moldaram sua visão de mundo e sua abordagem em relação aos outros. Esses traumas podem tê-lo levado a adotar uma postura mais egoísta e manipuladora como uma forma de autopreservação.</w:t>
      </w:r>
    </w:p>
    <w:p>
      <w:pPr>
        <w:pStyle w:val="TextBody"/>
        <w:numPr>
          <w:ilvl w:val="0"/>
          <w:numId w:val="2"/>
        </w:numPr>
        <w:tabs>
          <w:tab w:val="clear" w:pos="709"/>
          <w:tab w:val="left" w:pos="709" w:leader="none"/>
        </w:tabs>
        <w:bidi w:val="0"/>
        <w:ind w:left="709" w:hanging="283"/>
        <w:jc w:val="left"/>
        <w:rPr/>
      </w:pPr>
      <w:r>
        <w:rPr/>
        <w:t>Insegurança e inveja: A inveja que Michael sente em relação a Ethan pode ser um resultado de suas próprias inseguranças e sentimentos de inadequação. Ele pode ver as habilidades e características de liderança de Ethan como uma ameaça à sua própria posição e status dentro do grupo de sobrevivência, levando-o a adotar comportamentos manipuladores para ganhar poder e controle.</w:t>
      </w:r>
    </w:p>
    <w:p>
      <w:pPr>
        <w:pStyle w:val="TextBody"/>
        <w:numPr>
          <w:ilvl w:val="0"/>
          <w:numId w:val="2"/>
        </w:numPr>
        <w:tabs>
          <w:tab w:val="clear" w:pos="709"/>
          <w:tab w:val="left" w:pos="709" w:leader="none"/>
        </w:tabs>
        <w:bidi w:val="0"/>
        <w:ind w:left="709" w:hanging="283"/>
        <w:jc w:val="left"/>
        <w:rPr/>
      </w:pPr>
      <w:r>
        <w:rPr/>
        <w:t>Sobrevivência a todo custo: Em um mundo pós-apocalíptico, onde os recursos são escassos e a sobrevivência é uma luta constante, alguns indivíduos podem ser levados a agir de forma manipuladora para garantir sua própria sobrevivência. Michael pode ter aprendido que ser manipulador e egoísta é uma forma eficaz de obter recursos e proteção em um ambiente hostil.</w:t>
      </w:r>
    </w:p>
    <w:p>
      <w:pPr>
        <w:pStyle w:val="TextBody"/>
        <w:numPr>
          <w:ilvl w:val="0"/>
          <w:numId w:val="2"/>
        </w:numPr>
        <w:tabs>
          <w:tab w:val="clear" w:pos="709"/>
          <w:tab w:val="left" w:pos="709" w:leader="none"/>
        </w:tabs>
        <w:bidi w:val="0"/>
        <w:ind w:left="709" w:hanging="283"/>
        <w:jc w:val="left"/>
        <w:rPr/>
      </w:pPr>
      <w:r>
        <w:rPr/>
        <w:t>Falta de empatia: A falta de empatia é um traço comum em personalidades manipuladoras. Michael pode ter uma dificuldade inerente em se conectar emocionalmente com os outros e entender suas necessidades e sentimentos. Essa falta de empatia permite que ele use os outros como meio para atingir seus objetivos, sem se importar com as consequências de suas ações.</w:t>
      </w:r>
    </w:p>
    <w:p>
      <w:pPr>
        <w:pStyle w:val="TextBody"/>
        <w:numPr>
          <w:ilvl w:val="0"/>
          <w:numId w:val="2"/>
        </w:numPr>
        <w:tabs>
          <w:tab w:val="clear" w:pos="709"/>
          <w:tab w:val="left" w:pos="709" w:leader="none"/>
        </w:tabs>
        <w:bidi w:val="0"/>
        <w:ind w:left="709" w:hanging="283"/>
        <w:jc w:val="left"/>
        <w:rPr/>
      </w:pPr>
      <w:r>
        <w:rPr/>
        <w:t>Natureza individualista: Alguns indivíduos possuem uma inclinação natural para buscar seus próprios interesses e benefícios pessoais acima de tudo. Michael pode ter uma tendência inata para colocar seus próprios interesses em primeiro lugar, o que o leva a ser manipulador para conseguir o que deseja.</w:t>
      </w:r>
    </w:p>
    <w:p>
      <w:pPr>
        <w:pStyle w:val="TextBody"/>
        <w:bidi w:val="0"/>
        <w:jc w:val="left"/>
        <w:rPr/>
      </w:pPr>
      <w:r>
        <w:rPr/>
        <w:t>É importante ressaltar que a manipulação não é uma característica fixa de uma pessoa, e cada indivíduo é único em suas motivações e experiências. A personalidade manipuladora de Michael pode ter sido influenciada por uma combinação desses fatores, mas cabe ao leitor interpretar e compreender a complexidade de sua natureza.</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Gostos Pessoais:</w:t>
      </w:r>
    </w:p>
    <w:p>
      <w:pPr>
        <w:pStyle w:val="TextBody"/>
        <w:bidi w:val="0"/>
        <w:jc w:val="left"/>
        <w:rPr>
          <w:b w:val="false"/>
          <w:b w:val="false"/>
          <w:bCs w:val="false"/>
          <w:i w:val="false"/>
          <w:i w:val="false"/>
          <w:iCs w:val="false"/>
        </w:rPr>
      </w:pPr>
      <w:r>
        <w:rPr>
          <w:b w:val="false"/>
          <w:bCs w:val="false"/>
          <w:i w:val="false"/>
          <w:iCs w:val="false"/>
        </w:rPr>
        <w:t>Os gostos pessoais de Michael refletem seu caráter manipulador e sua busca por poder e controle. Aqui estão algumas características relacionadas aos seus gostos pessoais:</w:t>
      </w:r>
    </w:p>
    <w:p>
      <w:pPr>
        <w:pStyle w:val="TextBody"/>
        <w:numPr>
          <w:ilvl w:val="0"/>
          <w:numId w:val="3"/>
        </w:numPr>
        <w:tabs>
          <w:tab w:val="clear" w:pos="709"/>
          <w:tab w:val="left" w:pos="709" w:leader="none"/>
        </w:tabs>
        <w:bidi w:val="0"/>
        <w:ind w:left="709" w:hanging="283"/>
        <w:jc w:val="left"/>
        <w:rPr/>
      </w:pPr>
      <w:r>
        <w:rPr/>
        <w:t>Estratégia e Jogos Mentais: Michael aprecia jogos de estratégia, nos quais pode exercitar sua mente e testar suas habilidades de manipulação. Ele gosta de desafios intelectuais que lhe permitam antecipar os movimentos dos outros e encontrar maneiras de tirar vantagem da situação.</w:t>
      </w:r>
    </w:p>
    <w:p>
      <w:pPr>
        <w:pStyle w:val="TextBody"/>
        <w:numPr>
          <w:ilvl w:val="0"/>
          <w:numId w:val="3"/>
        </w:numPr>
        <w:tabs>
          <w:tab w:val="clear" w:pos="709"/>
          <w:tab w:val="left" w:pos="709" w:leader="none"/>
        </w:tabs>
        <w:bidi w:val="0"/>
        <w:ind w:left="709" w:hanging="283"/>
        <w:jc w:val="left"/>
        <w:rPr/>
      </w:pPr>
      <w:r>
        <w:rPr/>
        <w:t>Livros de Psicologia e Manipulação: Dado seu comportamento manipulador, Michael é atraído por livros que abordam temas relacionados à psicologia humana, estratégias de influência e manipulação. Ele pode buscar conhecimento nessas áreas para aprimorar suas habilidades de manipulação.</w:t>
      </w:r>
    </w:p>
    <w:p>
      <w:pPr>
        <w:pStyle w:val="TextBody"/>
        <w:numPr>
          <w:ilvl w:val="0"/>
          <w:numId w:val="3"/>
        </w:numPr>
        <w:tabs>
          <w:tab w:val="clear" w:pos="709"/>
          <w:tab w:val="left" w:pos="709" w:leader="none"/>
        </w:tabs>
        <w:bidi w:val="0"/>
        <w:ind w:left="709" w:hanging="283"/>
        <w:jc w:val="left"/>
        <w:rPr/>
      </w:pPr>
      <w:r>
        <w:rPr/>
        <w:t>Cor favorita: A cor favorita de Michael é o preto. O preto representa poder, mistério e autoridade. Ele se identifica com essa cor, pois acredita que ela transmite uma imagem de seriedade e força. O preto também pode ser associado ao sigilo, algo que Michael valoriza, já que muitas vezes precisa esconder suas verdadeiras intenções dos outros.</w:t>
      </w:r>
    </w:p>
    <w:p>
      <w:pPr>
        <w:pStyle w:val="TextBody"/>
        <w:bidi w:val="0"/>
        <w:jc w:val="left"/>
        <w:rPr/>
      </w:pPr>
      <w:r>
        <w:rPr/>
        <w:t>É importante destacar que os gostos pessoais de Michael estão alinhados com sua personalidade manipuladora e podem ser direcionados para satisfazer seus próprios interesses. Essas preferências revelam sua natureza estratégica e seu desejo de manter o controle sobre os outros.</w:t>
      </w:r>
    </w:p>
    <w:p>
      <w:pPr>
        <w:pStyle w:val="TextBody"/>
        <w:bidi w:val="0"/>
        <w:jc w:val="left"/>
        <w:rPr>
          <w:b w:val="false"/>
          <w:b w:val="false"/>
          <w:bCs w:val="false"/>
          <w:i w:val="false"/>
          <w:i w:val="false"/>
          <w:iCs w:val="false"/>
        </w:rPr>
      </w:pPr>
      <w:r>
        <w:rPr>
          <w:b w:val="false"/>
          <w:bCs w:val="false"/>
          <w:i w:val="false"/>
          <w:iCs w:val="false"/>
        </w:rPr>
        <w:t>Embora a personalidade manipuladora de Michael possa levá-lo a apreciar livros relacionados à psicologia e manipulação, ele também possui um interesse oculto por uma obra literária que desperta suas emoções de uma forma única. O livro que ele mais gostou é "Crime e Castigo", escrito por Fyodor Dostoiévski.</w:t>
      </w:r>
    </w:p>
    <w:p>
      <w:pPr>
        <w:pStyle w:val="TextBody"/>
        <w:bidi w:val="0"/>
        <w:spacing w:lineRule="auto" w:line="276" w:before="0" w:after="140"/>
        <w:jc w:val="left"/>
        <w:rPr/>
      </w:pPr>
      <w:r>
        <w:rPr/>
        <w:t>"Crime e Castigo" é um romance clássico que explora temas como culpa, redenção e a complexidade da natureza humana. Michael é cativado pela profundidade psicológica dos personagens e pela exploração das motivações por trás de suas ações. O protagonista, Raskólnikov, e sua luta interna são particularmente fascinantes para Michael, pois ele vê paralelos entre as escolhas e dilemas morais enfrentados por Raskólnikov e suas próprias decisões manipuladoras.</w:t>
      </w:r>
    </w:p>
    <w:p>
      <w:pPr>
        <w:pStyle w:val="TextBody"/>
        <w:bidi w:val="0"/>
        <w:spacing w:lineRule="auto" w:line="276" w:before="0" w:after="140"/>
        <w:jc w:val="left"/>
        <w:rPr/>
      </w:pPr>
      <w:r>
        <w:rPr/>
        <w:t>O livro desperta reflexões sobre a natureza do bem e do mal, a moralidade e as consequências das ações humanas. Michael encontra certa satisfação em mergulhar nas páginas do romance, talvez até encontrando alguma justificação ou compreensão para suas próprias atitudes questionáveis.</w:t>
      </w:r>
    </w:p>
    <w:p>
      <w:pPr>
        <w:pStyle w:val="TextBody"/>
        <w:bidi w:val="0"/>
        <w:spacing w:lineRule="auto" w:line="276" w:before="0" w:after="140"/>
        <w:jc w:val="left"/>
        <w:rPr/>
      </w:pPr>
      <w:r>
        <w:rPr/>
        <w:t>Embora Michael possa apreciar a profundidade e a complexidade de "Crime e Castigo", suas interpretações e reações ao livro podem variar em relação àqueles de outros leitores. Sua perspectiva manipuladora pode levar a uma apreciação singular da obra, centrada em questões de controle e poder sobre os outros.</w:t>
      </w:r>
    </w:p>
    <w:p>
      <w:pPr>
        <w:pStyle w:val="TextBody"/>
        <w:bidi w:val="0"/>
        <w:spacing w:lineRule="auto" w:line="276" w:before="0" w:after="140"/>
        <w:jc w:val="left"/>
        <w:rPr/>
      </w:pPr>
      <w:r>
        <w:rPr/>
      </w:r>
    </w:p>
    <w:p>
      <w:pPr>
        <w:pStyle w:val="TextBody"/>
        <w:bidi w:val="0"/>
        <w:jc w:val="left"/>
        <w:rPr/>
      </w:pPr>
      <w:r>
        <w:rPr/>
        <w:t>Infancia:</w:t>
      </w:r>
    </w:p>
    <w:p>
      <w:pPr>
        <w:pStyle w:val="TextBody"/>
        <w:bidi w:val="0"/>
        <w:jc w:val="left"/>
        <w:rPr>
          <w:b w:val="false"/>
          <w:b w:val="false"/>
          <w:bCs w:val="false"/>
          <w:i w:val="false"/>
          <w:i w:val="false"/>
          <w:iCs w:val="false"/>
        </w:rPr>
      </w:pPr>
      <w:r>
        <w:rPr>
          <w:b w:val="false"/>
          <w:bCs w:val="false"/>
          <w:i w:val="false"/>
          <w:iCs w:val="false"/>
        </w:rPr>
        <w:t>A infância de Michael foi marcada por dificuldades e instabilidade. Ele cresceu em uma família desestruturada, onde as necessidades básicas nem sempre eram atendidas. Seus pais enfrentavam problemas financeiros e emocionais, o que resultou em um ambiente caótico e instável em casa.</w:t>
      </w:r>
    </w:p>
    <w:p>
      <w:pPr>
        <w:pStyle w:val="TextBody"/>
        <w:bidi w:val="0"/>
        <w:spacing w:lineRule="auto" w:line="276" w:before="0" w:after="140"/>
        <w:jc w:val="left"/>
        <w:rPr/>
      </w:pPr>
      <w:r>
        <w:rPr/>
        <w:t>Desde cedo, Michael aprendeu a se adaptar e a cuidar de si mesmo. Ele teve que lidar com responsabilidades além de sua idade, muitas vezes assumindo o papel de cuidador para seus irmãos mais novos. Essa experiência moldou sua independência e sua habilidade em encontrar soluções para os desafios que enfrentava.</w:t>
      </w:r>
    </w:p>
    <w:p>
      <w:pPr>
        <w:pStyle w:val="TextBody"/>
        <w:bidi w:val="0"/>
        <w:spacing w:lineRule="auto" w:line="276" w:before="0" w:after="140"/>
        <w:jc w:val="left"/>
        <w:rPr/>
      </w:pPr>
      <w:r>
        <w:rPr/>
        <w:t>A falta de estabilidade em sua infância deixou marcas em Michael. Ele desenvolveu uma visão cínica da vida e uma desconfiança em relação aos outros. A falta de apoio emocional e estrutura familiar pode ter contribuído para sua necessidade de controle e poder sobre os outros como forma de compensar as inseguranças e carências que sentia.</w:t>
      </w:r>
    </w:p>
    <w:p>
      <w:pPr>
        <w:pStyle w:val="TextBody"/>
        <w:bidi w:val="0"/>
        <w:spacing w:lineRule="auto" w:line="276" w:before="0" w:after="140"/>
        <w:jc w:val="left"/>
        <w:rPr/>
      </w:pPr>
      <w:r>
        <w:rPr/>
        <w:t>Apesar das dificuldades, Michael também encontrou refúgio em certos aspectos de sua infância. Ele descobriu seu amor pela leitura e encontrou nos livros uma forma de escapar da realidade e expandir seu conhecimento. Essa paixão pela leitura desenvolveu sua habilidade de observação e compreensão das pessoas, características que ele mais tarde usaria para manipular e influenciar os outros.</w:t>
      </w:r>
    </w:p>
    <w:p>
      <w:pPr>
        <w:pStyle w:val="TextBody"/>
        <w:bidi w:val="0"/>
        <w:spacing w:lineRule="auto" w:line="276" w:before="0" w:after="140"/>
        <w:jc w:val="left"/>
        <w:rPr/>
      </w:pPr>
      <w:r>
        <w:rPr/>
        <w:t>A infância conturbada de Michael o moldou em um indivíduo astuto e desconfiado, com uma necessidade profunda de controle e poder. As dificuldades que ele enfrentou o levaram a desenvolver habilidades de sobrevivência e uma mentalidade voltada para seus próprios interesses. Essas experiências podem ter contribuído para sua personalidade manipuladora e sua busca implacável por vantagem pessoal.</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Juventude:</w:t>
      </w:r>
    </w:p>
    <w:p>
      <w:pPr>
        <w:pStyle w:val="TextBody"/>
        <w:bidi w:val="0"/>
        <w:jc w:val="left"/>
        <w:rPr>
          <w:b w:val="false"/>
          <w:b w:val="false"/>
          <w:bCs w:val="false"/>
          <w:i w:val="false"/>
          <w:i w:val="false"/>
          <w:iCs w:val="false"/>
        </w:rPr>
      </w:pPr>
      <w:r>
        <w:rPr>
          <w:b w:val="false"/>
          <w:bCs w:val="false"/>
          <w:i w:val="false"/>
          <w:iCs w:val="false"/>
        </w:rPr>
        <w:t>Durante o período em que Michael cursava a faculdade de matemática em 2025, ele também trabalhava como professor assistente de matemática em uma instituição educacional. Ele era responsável por auxiliar os professores nas aulas, ajudar os alunos com dúvidas e ministrar algumas aulas menores. Essa posição permitia a Michael aplicar seus conhecimentos em matemática e compartilhar seu entusiasmo pela disciplina com os estudantes.</w:t>
      </w:r>
    </w:p>
    <w:p>
      <w:pPr>
        <w:pStyle w:val="TextBody"/>
        <w:bidi w:val="0"/>
        <w:spacing w:lineRule="auto" w:line="276" w:before="0" w:after="140"/>
        <w:jc w:val="left"/>
        <w:rPr/>
      </w:pPr>
      <w:r>
        <w:rPr/>
        <w:t>Embora seu trabalho como professor assistente fosse desafiador, Michael via isso como uma oportunidade para aprimorar suas habilidades de ensino, aprofundar seus conhecimentos em matemática e adquirir experiência prática no campo da educação. Ele se destacava por sua dedicação e habilidade em explicar conceitos complexos de maneira clara e compreensível para os alunos.</w:t>
      </w:r>
    </w:p>
    <w:p>
      <w:pPr>
        <w:pStyle w:val="TextBody"/>
        <w:bidi w:val="0"/>
        <w:spacing w:lineRule="auto" w:line="276" w:before="0" w:after="140"/>
        <w:jc w:val="left"/>
        <w:rPr/>
      </w:pPr>
      <w:r>
        <w:rPr/>
        <w:t>Ao mesmo tempo, seu interesse pela matemática também se estendia além do ambiente acadêmico. Michael gostava de resolver problemas matemáticos desafiadores por conta própria e de explorar novas teorias e aplicações da disciplina. Ele encontrava prazer em desvendar os mistérios dos números e encontrar soluções criativas para os problemas que encontrava.</w:t>
      </w:r>
    </w:p>
    <w:p>
      <w:pPr>
        <w:pStyle w:val="TextBody"/>
        <w:bidi w:val="0"/>
        <w:spacing w:lineRule="auto" w:line="276" w:before="0" w:after="140"/>
        <w:jc w:val="left"/>
        <w:rPr/>
      </w:pPr>
      <w:r>
        <w:rPr/>
        <w:t>A posição como professor assistente permitia que Michael se envolvesse com a comunidade acadêmica, estabelecesse conexões e expandisse seus horizontes intelectuais. A experiência nessa área também contribuiu para o desenvolvimento de suas habilidades de comunicação e liderança, preparando-o para desafios futuros e possibilitando sua ascensão profissional no campo da matemática.</w:t>
      </w:r>
    </w:p>
    <w:p>
      <w:pPr>
        <w:pStyle w:val="TextBody"/>
        <w:bidi w:val="0"/>
        <w:jc w:val="left"/>
        <w:rPr>
          <w:b w:val="false"/>
          <w:b w:val="false"/>
          <w:bCs w:val="false"/>
          <w:i w:val="false"/>
          <w:i w:val="false"/>
          <w:iCs w:val="false"/>
        </w:rPr>
      </w:pPr>
      <w:r>
        <w:rPr>
          <w:b w:val="false"/>
          <w:bCs w:val="false"/>
          <w:i w:val="false"/>
          <w:iCs w:val="false"/>
        </w:rPr>
        <w:t>A faculdade de matemática desempenhou um papel interessante na tendência manipuladora de Michael. Embora a matemática seja uma disciplina objetiva e baseada em lógica, Michael encontrou maneiras de aplicar seus conhecimentos matemáticos para manipular situações e pessoas.</w:t>
      </w:r>
    </w:p>
    <w:p>
      <w:pPr>
        <w:pStyle w:val="TextBody"/>
        <w:numPr>
          <w:ilvl w:val="0"/>
          <w:numId w:val="4"/>
        </w:numPr>
        <w:tabs>
          <w:tab w:val="clear" w:pos="709"/>
          <w:tab w:val="left" w:pos="709" w:leader="none"/>
        </w:tabs>
        <w:bidi w:val="0"/>
        <w:ind w:left="709" w:hanging="283"/>
        <w:jc w:val="left"/>
        <w:rPr/>
      </w:pPr>
      <w:r>
        <w:rPr/>
        <w:t>Raciocínio Lógico: A matemática requer um forte raciocínio lógico, análise de dados e resolução de problemas. Essas habilidades foram desenvolvidas e aprimoradas durante seus estudos na faculdade. Michael aprendeu a identificar padrões, conectar informações e pensar de forma estratégica para encontrar soluções. Essa capacidade de raciocínio lógico o ajudou a planejar e executar suas manipulações de maneira eficaz.</w:t>
      </w:r>
    </w:p>
    <w:p>
      <w:pPr>
        <w:pStyle w:val="TextBody"/>
        <w:numPr>
          <w:ilvl w:val="0"/>
          <w:numId w:val="4"/>
        </w:numPr>
        <w:tabs>
          <w:tab w:val="clear" w:pos="709"/>
          <w:tab w:val="left" w:pos="709" w:leader="none"/>
        </w:tabs>
        <w:bidi w:val="0"/>
        <w:ind w:left="709" w:hanging="283"/>
        <w:jc w:val="left"/>
        <w:rPr/>
      </w:pPr>
      <w:r>
        <w:rPr/>
        <w:t>Persuasão e Argumentação: Na faculdade de matemática, Michael teve a oportunidade de participar de debates e discussões acadêmicas. Ele aprendeu a formular argumentos convincentes, fundamentados em evidências e lógica, para persuadir os outros a adotarem sua linha de pensamento. Essa habilidade de persuasão foi transferida para seu comportamento manipulador, permitindo que ele influenciasse e convencesse os outros a agirem de acordo com seus interesses.</w:t>
      </w:r>
    </w:p>
    <w:p>
      <w:pPr>
        <w:pStyle w:val="TextBody"/>
        <w:numPr>
          <w:ilvl w:val="0"/>
          <w:numId w:val="4"/>
        </w:numPr>
        <w:tabs>
          <w:tab w:val="clear" w:pos="709"/>
          <w:tab w:val="left" w:pos="709" w:leader="none"/>
        </w:tabs>
        <w:bidi w:val="0"/>
        <w:ind w:left="709" w:hanging="283"/>
        <w:jc w:val="left"/>
        <w:rPr/>
      </w:pPr>
      <w:r>
        <w:rPr/>
        <w:t>Análise Comportamental: A matemática envolve a análise de padrões, fórmulas e equações. Essa habilidade analítica também pode ser aplicada à observação do comportamento humano. Ao estudar matemática, Michael desenvolveu um olhar aguçado para identificar fraquezas e pontos de pressão nas pessoas ao seu redor. Ele usava essa capacidade de análise comportamental para explorar as vulnerabilidades dos outros e manipular suas ações.</w:t>
      </w:r>
    </w:p>
    <w:p>
      <w:pPr>
        <w:pStyle w:val="TextBody"/>
        <w:bidi w:val="0"/>
        <w:jc w:val="left"/>
        <w:rPr/>
      </w:pPr>
      <w:r>
        <w:rPr/>
        <w:t>Embora a matemática em si seja uma disciplina neutra, Michael utilizou as habilidades adquiridas durante seus estudos para ganhar vantagem e controle sobre as pessoas. Ele aproveitou seu conhecimento em lógica, persuasão e análise comportamental para manipular situações a seu favor, buscando alcançar seus objetivos pessoais. A faculdade de matemática forneceu a ele as ferramentas mentais necessárias para exercer sua tendência manipuladora com eficiência.</w:t>
      </w:r>
    </w:p>
    <w:p>
      <w:pPr>
        <w:pStyle w:val="Normal"/>
        <w:bidi w:val="0"/>
        <w:jc w:val="left"/>
        <w:rPr>
          <w:b w:val="false"/>
          <w:b w:val="false"/>
          <w:bCs w:val="false"/>
          <w:i w:val="false"/>
          <w:i w:val="false"/>
          <w:iCs w:val="false"/>
        </w:rPr>
      </w:pPr>
      <w:r>
        <w:rPr>
          <w:b w:val="false"/>
          <w:bCs w:val="false"/>
          <w:i w:val="false"/>
          <w:iCs w:val="false"/>
        </w:rPr>
        <w:t>No grupo de Ethan:</w:t>
      </w:r>
    </w:p>
    <w:p>
      <w:pPr>
        <w:pStyle w:val="TextBody"/>
        <w:bidi w:val="0"/>
        <w:jc w:val="left"/>
        <w:rPr>
          <w:b w:val="false"/>
          <w:b w:val="false"/>
          <w:bCs w:val="false"/>
          <w:i w:val="false"/>
          <w:i w:val="false"/>
          <w:iCs w:val="false"/>
        </w:rPr>
      </w:pPr>
      <w:r>
        <w:rPr>
          <w:b w:val="false"/>
          <w:bCs w:val="false"/>
          <w:i w:val="false"/>
          <w:iCs w:val="false"/>
        </w:rPr>
        <w:t>Michael entrou no grupo de Ethan em meio ao caos do apocalipse zumbi. No início, Michael se apresentou como alguém em busca de ajuda e proteção, fingindo ser um sobrevivente em apuros. Ele demonstrou conhecimento e habilidades úteis para a sobrevivência, o que o tornou uma adição aparentemente valiosa para o grupo.</w:t>
      </w:r>
    </w:p>
    <w:p>
      <w:pPr>
        <w:pStyle w:val="TextBody"/>
        <w:bidi w:val="0"/>
        <w:spacing w:lineRule="auto" w:line="276" w:before="0" w:after="140"/>
        <w:jc w:val="left"/>
        <w:rPr/>
      </w:pPr>
      <w:r>
        <w:rPr/>
        <w:t>Ethan, sempre disposto a ajudar os outros e a buscar a unidade em um mundo devastado, aceitou Michael em seu grupo de sobreviventes. Ele acreditava que, juntos, teriam mais chances de enfrentar os perigos e desafios do apocalipse zumbi.</w:t>
      </w:r>
    </w:p>
    <w:p>
      <w:pPr>
        <w:pStyle w:val="TextBody"/>
        <w:bidi w:val="0"/>
        <w:spacing w:lineRule="auto" w:line="276" w:before="0" w:after="140"/>
        <w:jc w:val="left"/>
        <w:rPr/>
      </w:pPr>
      <w:r>
        <w:rPr/>
        <w:t>No começo, Michael desempenhou seu papel perfeitamente, ganhando a confiança dos outros membros do grupo, incluindo Ethan. Ele usava sua habilidade manipuladora para conquistar a simpatia de todos, apresentando-se como um aliado leal e útil.</w:t>
      </w:r>
    </w:p>
    <w:p>
      <w:pPr>
        <w:pStyle w:val="TextBody"/>
        <w:bidi w:val="0"/>
        <w:spacing w:lineRule="auto" w:line="276" w:before="0" w:after="140"/>
        <w:jc w:val="left"/>
        <w:rPr/>
      </w:pPr>
      <w:r>
        <w:rPr/>
        <w:t>Ao longo do tempo, Michael gradualmente começou a minar a autoridade de Ethan, semeando sementes de dúvida e discórdia entre os outros membros do grupo. Ele explorava as fraquezas e as frustrações individuais, insinuando que Ethan não estava tomando as melhores decisões ou que estava colocando a todos em perigo. Michael usava sua persuasão e capacidade manipuladora para alimentar a inveja e a desconfiança em relação a Ethan, minando lentamente a confiança depositada nele.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Grupo antigo de Ethan.</w:t>
      </w:r>
    </w:p>
    <w:p>
      <w:pPr>
        <w:pStyle w:val="TextBody"/>
        <w:bidi w:val="0"/>
        <w:jc w:val="left"/>
        <w:rPr>
          <w:b w:val="false"/>
          <w:b w:val="false"/>
          <w:bCs w:val="false"/>
          <w:i w:val="false"/>
          <w:i w:val="false"/>
          <w:iCs w:val="false"/>
        </w:rPr>
      </w:pPr>
      <w:r>
        <w:rPr>
          <w:b w:val="false"/>
          <w:bCs w:val="false"/>
          <w:i w:val="false"/>
          <w:iCs w:val="false"/>
        </w:rPr>
        <w:t>Além de Michael, outros membros do antigo grupo de Ethan foram manipulados e acabaram traindo-o. Aqui estão alguns desses membros, suas aparências, personalidades e livros literários preferidos:</w:t>
      </w:r>
    </w:p>
    <w:p>
      <w:pPr>
        <w:pStyle w:val="TextBody"/>
        <w:numPr>
          <w:ilvl w:val="0"/>
          <w:numId w:val="5"/>
        </w:numPr>
        <w:tabs>
          <w:tab w:val="clear" w:pos="709"/>
          <w:tab w:val="left" w:pos="709" w:leader="none"/>
        </w:tabs>
        <w:bidi w:val="0"/>
        <w:ind w:left="709" w:hanging="283"/>
        <w:jc w:val="left"/>
        <w:rPr/>
      </w:pPr>
      <w:r>
        <w:rPr/>
        <w:t>Sarah: Aparência: Sarah é uma mulher jovem, de estatura média, com cabelos loiros ondulados e olhos castanhos expressivos. Personalidade: Sarah é uma pessoa compassiva e altruísta, sempre disposta a ajudar os outros. Ela é leal e costumava ser uma das defensoras mais fortes de Ethan antes de ser manipulada por Michael. No entanto, sua natureza generosa a tornou vulnerável à influência de Michael. Livro literário preferido: "O Sol é Para Todos" de Harper Lee. Sarah se conecta com a história e os temas de justiça e empatia abordados no livro.</w:t>
      </w:r>
    </w:p>
    <w:p>
      <w:pPr>
        <w:pStyle w:val="TextBody"/>
        <w:numPr>
          <w:ilvl w:val="0"/>
          <w:numId w:val="5"/>
        </w:numPr>
        <w:tabs>
          <w:tab w:val="clear" w:pos="709"/>
          <w:tab w:val="left" w:pos="709" w:leader="none"/>
        </w:tabs>
        <w:bidi w:val="0"/>
        <w:ind w:left="709" w:hanging="283"/>
        <w:jc w:val="left"/>
        <w:rPr/>
      </w:pPr>
      <w:r>
        <w:rPr/>
        <w:t>Daniel: Aparência: Daniel é um homem alto e robusto, com cabelos escuros e uma barba espessa. Seus olhos são azuis e transmitem uma expressão séria. Personalidade: Daniel é um indivíduo reservado e observador. Ele tende a tomar decisões com base na lógica e na razão, mas sua desconfiança em relação a Ethan foi explorada por Michael. Ele se sente atraído pela liderança de Michael e acredita que suas escolhas são mais pragmáticas. Livro literário preferido: "1984" de George Orwell. Daniel aprecia a crítica social e política presente no livro, além da reflexão sobre o poder e a manipulação.</w:t>
      </w:r>
    </w:p>
    <w:p>
      <w:pPr>
        <w:pStyle w:val="TextBody"/>
        <w:numPr>
          <w:ilvl w:val="0"/>
          <w:numId w:val="5"/>
        </w:numPr>
        <w:tabs>
          <w:tab w:val="clear" w:pos="709"/>
          <w:tab w:val="left" w:pos="709" w:leader="none"/>
        </w:tabs>
        <w:bidi w:val="0"/>
        <w:ind w:left="709" w:hanging="283"/>
        <w:jc w:val="left"/>
        <w:rPr/>
      </w:pPr>
      <w:r>
        <w:rPr/>
        <w:t>Melissa: Aparência: Melissa é uma mulher de estatura média, com cabelos castanhos escuros e olhos verdes penetrantes. Ela tem uma postura confiante e decidida. Personalidade: Melissa é uma pessoa determinada e corajosa. Ela costumava ser próxima de Ethan, mas sua ambição e desejo de sobreviver a qualquer custo a levaram a ser influenciada por Michael. Ela valoriza a independência e a autossuficiência. Livro literário preferido: "O Apanhador no Campo de Centeio" de J.D. Salinger. Melissa se identifica com o protagonista do livro e aprecia a reflexão sobre a autenticidade e a luta contra a superficialidade da sociedade.</w:t>
      </w:r>
    </w:p>
    <w:p>
      <w:pPr>
        <w:pStyle w:val="TextBody"/>
        <w:bidi w:val="0"/>
        <w:jc w:val="left"/>
        <w:rPr/>
      </w:pPr>
      <w:r>
        <w:rPr/>
        <w:t xml:space="preserve">4 - </w:t>
      </w:r>
      <w:r>
        <w:rPr/>
        <w:t>Ryan: Aparência: Ryan é um homem jovem e atlético, com cabelos curtos castanhos-escuros e olhos azuis brilhantes. Ele tem uma aparência confiante e um sorriso cativante. Personalidade: Ryan é extrovertido e sociável, sempre procurando animar o grupo com seu senso de humor e otimismo. Ele é conhecido por sua natureza amigável e leal. Infelizmente, sua confiança foi explorada por Michael, levando-o a acreditar nas manipulações e trair Ethan. Livro literário preferido: "O Hobbit" de J.R.R. Tolkien. Ryan é fascinado pelo mundo de fantasia e aventura criado por Tolkien, e o livro desperta sua imaginação e espírito aventureiro.</w:t>
      </w:r>
    </w:p>
    <w:p>
      <w:pPr>
        <w:pStyle w:val="TextBody"/>
        <w:bidi w:val="0"/>
        <w:jc w:val="left"/>
        <w:rPr/>
      </w:pPr>
      <w:r>
        <w:rPr/>
        <w:t xml:space="preserve">5 - </w:t>
      </w:r>
      <w:r>
        <w:rPr/>
        <w:t>Emma: Aparência: Emma é uma mulher jovem e determinada, de cabelos ruivos longos e ondulados e olhos verdes intensos. Ela tem uma postura confiante e uma expressão séria. Personalidade: Emma é uma pessoa prática e pragmática, sempre focada em encontrar soluções eficientes para os problemas. Ela é corajosa e não tem medo de tomar decisões difíceis quando necessário. No entanto, sua determinação foi usada contra ela, quando Michael explorou suas inseguranças e a convenceu a traír Ethan. Livro literário preferido: "A Revolução dos Bichos" de George Orwell. Emma se identifica com a mensagem política e a crítica social presente no livro, especialmente em um mundo pós-apocalíptico onde a desigualdade e a corrupção são prevalentes.</w:t>
      </w:r>
    </w:p>
    <w:p>
      <w:pPr>
        <w:pStyle w:val="TextBody"/>
        <w:bidi w:val="0"/>
        <w:jc w:val="left"/>
        <w:rPr/>
      </w:pPr>
      <w:r>
        <w:rPr/>
      </w:r>
    </w:p>
    <w:p>
      <w:pPr>
        <w:pStyle w:val="TextBody"/>
        <w:bidi w:val="0"/>
        <w:jc w:val="left"/>
        <w:rPr/>
      </w:pPr>
      <w:r>
        <w:rPr/>
        <w:t>Formação do grupo:</w:t>
      </w:r>
    </w:p>
    <w:p>
      <w:pPr>
        <w:pStyle w:val="TextBody"/>
        <w:bidi w:val="0"/>
        <w:jc w:val="left"/>
        <w:rPr/>
      </w:pPr>
      <w:r>
        <w:rPr/>
        <w:t>O grupo se formou devido à necessidade de sobrevivência diante do apocalipse zumbi que assolou o mundo. Os membros encontraram-se em circunstâncias difíceis e perceberam que teriam mais chances de sobreviver se se unissem.</w:t>
      </w:r>
    </w:p>
    <w:p>
      <w:pPr>
        <w:pStyle w:val="TextBody"/>
        <w:bidi w:val="0"/>
        <w:spacing w:lineRule="auto" w:line="276" w:before="0" w:after="140"/>
        <w:jc w:val="left"/>
        <w:rPr/>
      </w:pPr>
      <w:r>
        <w:rPr/>
        <w:t>Inicialmente, a interação entre os membros era caracterizada por uma mistura de desconfiança e esperança. Cada um trazia suas habilidades, experiências e perspectivas únicas para o grupo, o que levava a um processo de adaptação e aprendizado mútuo.</w:t>
      </w:r>
    </w:p>
    <w:p>
      <w:pPr>
        <w:pStyle w:val="TextBody"/>
        <w:bidi w:val="0"/>
        <w:spacing w:lineRule="auto" w:line="276" w:before="0" w:after="140"/>
        <w:jc w:val="left"/>
        <w:rPr/>
      </w:pPr>
      <w:r>
        <w:rPr/>
        <w:t>Com o tempo, à medida que enfrentavam os desafios do apocalipse juntos, os laços entre os membros se fortaleceram. Eles desenvolveram uma dinâmica de trabalho em equipe e se tornaram uma espécie de família escolhida, confiando uns nos outros para sobreviverem em um mundo hostil.</w:t>
      </w:r>
    </w:p>
    <w:p>
      <w:pPr>
        <w:pStyle w:val="TextBody"/>
        <w:bidi w:val="0"/>
        <w:spacing w:lineRule="auto" w:line="276" w:before="0" w:after="140"/>
        <w:jc w:val="left"/>
        <w:rPr/>
      </w:pPr>
      <w:r>
        <w:rPr/>
        <w:t>A interação entre os membros variava de acordo com suas personalidades e habilidades. Alguns se destacavam pela liderança, outros pela habilidade de lidar com armas ou pela capacidade de encontrar suprimentos essenciais. Eles se apoiavam mutuamente nas tarefas do dia a dia, na defesa contra ameaças zumbis e na busca por abrigo seguro.</w:t>
      </w:r>
    </w:p>
    <w:p>
      <w:pPr>
        <w:pStyle w:val="TextBody"/>
        <w:bidi w:val="0"/>
        <w:spacing w:lineRule="auto" w:line="276" w:before="0" w:after="140"/>
        <w:jc w:val="left"/>
        <w:rPr/>
      </w:pPr>
      <w:r>
        <w:rPr/>
        <w:t>No entanto, a entrada de Michael no grupo trouxe uma mudança sutil na dinâmica. Com sua habilidade manipuladora, ele começou a semeiar a discórdia e a influenciar os outros membros contra Ethan, minando a confiança e a união que existiam anteriormente. Isso levou à traição de alguns membros e à expulsão de Ethan.</w:t>
      </w:r>
    </w:p>
    <w:p>
      <w:pPr>
        <w:pStyle w:val="TextBody"/>
        <w:bidi w:val="0"/>
        <w:spacing w:lineRule="auto" w:line="276" w:before="0" w:after="140"/>
        <w:jc w:val="left"/>
        <w:rPr/>
      </w:pPr>
      <w:r>
        <w:rPr/>
        <w:t>A interação no grupo tornou-se mais tensa e fragmentada após a manipulação de Michael. Enquanto alguns membros permaneciam leais a Ethan e questionavam as ações de Michael, outros ficavam divididos entre a lealdade ao antigo líder e a influência manipuladora de Michael.</w:t>
      </w:r>
    </w:p>
    <w:p>
      <w:pPr>
        <w:pStyle w:val="TextBody"/>
        <w:bidi w:val="0"/>
        <w:spacing w:lineRule="auto" w:line="276" w:before="0" w:after="140"/>
        <w:jc w:val="left"/>
        <w:rPr/>
      </w:pPr>
      <w:r>
        <w:rPr/>
        <w:t>A história de Ethan agora envolve sua busca por vingança contra aqueles que o traíram, enquanto o grupo enfrenta a necessidade de lidar com as consequências da manipulação e reconstruir sua coesão interna.</w:t>
      </w:r>
    </w:p>
    <w:p>
      <w:pPr>
        <w:pStyle w:val="TextBody"/>
        <w:bidi w:val="0"/>
        <w:jc w:val="left"/>
        <w:rPr/>
      </w:pPr>
      <w:r>
        <w:rPr/>
      </w:r>
    </w:p>
    <w:p>
      <w:pPr>
        <w:pStyle w:val="TextBody"/>
        <w:bidi w:val="0"/>
        <w:jc w:val="left"/>
        <w:rPr>
          <w:b/>
          <w:b/>
          <w:bCs/>
          <w:i/>
          <w:i/>
          <w:iCs/>
        </w:rPr>
      </w:pPr>
      <w:r>
        <w:rPr>
          <w:b/>
          <w:bCs/>
          <w:i/>
          <w:iCs/>
        </w:rPr>
        <w:t>Novo grupo de Ethan.</w:t>
      </w:r>
    </w:p>
    <w:p>
      <w:pPr>
        <w:pStyle w:val="TextBody"/>
        <w:bidi w:val="0"/>
        <w:jc w:val="left"/>
        <w:rPr>
          <w:b w:val="false"/>
          <w:b w:val="false"/>
          <w:bCs w:val="false"/>
          <w:i w:val="false"/>
          <w:i w:val="false"/>
          <w:iCs w:val="false"/>
        </w:rPr>
      </w:pPr>
      <w:r>
        <w:rPr>
          <w:b w:val="false"/>
          <w:bCs w:val="false"/>
          <w:i w:val="false"/>
          <w:iCs w:val="false"/>
        </w:rPr>
        <w:t>Membros:</w:t>
      </w:r>
    </w:p>
    <w:p>
      <w:pPr>
        <w:pStyle w:val="TextBody"/>
        <w:numPr>
          <w:ilvl w:val="0"/>
          <w:numId w:val="6"/>
        </w:numPr>
        <w:tabs>
          <w:tab w:val="clear" w:pos="709"/>
          <w:tab w:val="left" w:pos="709" w:leader="none"/>
        </w:tabs>
        <w:bidi w:val="0"/>
        <w:ind w:left="709" w:hanging="283"/>
        <w:jc w:val="left"/>
        <w:rPr>
          <w:b w:val="false"/>
          <w:b w:val="false"/>
          <w:bCs w:val="false"/>
          <w:i w:val="false"/>
          <w:i w:val="false"/>
          <w:iCs w:val="false"/>
        </w:rPr>
      </w:pPr>
      <w:r>
        <w:rPr>
          <w:b w:val="false"/>
          <w:bCs w:val="false"/>
          <w:i w:val="false"/>
          <w:iCs w:val="false"/>
        </w:rPr>
        <w:t>Sophia: Aparência: Sophia é uma mulher de estatura média, com cabelos castanhos-claros cacheados e olhos azuis brilhantes. Ela tem uma expressão determinada em seu rosto. Personalidade: Sophia é uma líder nata, confiante e corajosa. Ela é habilidosa na estratégia e tomada de decisões rápidas. Sua presença tranquilizadora e seu senso de justiça a tornam uma figura respeitada no grupo. Livro literário preferido: "O Senhor dos Anéis" de J.R.R. Tolkien. Sophia se identifica com a jornada épica e os temas de amizade, sacrifício e resistência contra o mal presentes na obra.</w:t>
      </w:r>
    </w:p>
    <w:p>
      <w:pPr>
        <w:pStyle w:val="TextBody"/>
        <w:numPr>
          <w:ilvl w:val="0"/>
          <w:numId w:val="6"/>
        </w:numPr>
        <w:tabs>
          <w:tab w:val="clear" w:pos="709"/>
          <w:tab w:val="left" w:pos="709" w:leader="none"/>
        </w:tabs>
        <w:bidi w:val="0"/>
        <w:ind w:left="709" w:hanging="283"/>
        <w:jc w:val="left"/>
        <w:rPr/>
      </w:pPr>
      <w:r>
        <w:rPr/>
        <w:t>Lucas: Aparência: Lucas é um homem alto e musculoso, com cabelos curtos e escuros, e olhos castanhos profundos. Ele possui algumas cicatrizes no rosto, evidências de suas batalhas passadas. Personalidade: Lucas é protetor e leal aos seus companheiros de grupo. Ele tem habilidades notáveis de combate e sobrevivência, além de ser um excelente estrategista. Apesar de sua aparência intimidante, ele é gentil e preocupa-se profundamente com a segurança do grupo. Livro literário preferido: "O Código Da Vinci" de Dan Brown. Lucas aprecia o ritmo acelerado e os enigmas envolventes presentes no livro, bem como a combinação de mistério, história e simbolismo.</w:t>
      </w:r>
    </w:p>
    <w:p>
      <w:pPr>
        <w:pStyle w:val="TextBody"/>
        <w:numPr>
          <w:ilvl w:val="0"/>
          <w:numId w:val="6"/>
        </w:numPr>
        <w:tabs>
          <w:tab w:val="clear" w:pos="709"/>
          <w:tab w:val="left" w:pos="709" w:leader="none"/>
        </w:tabs>
        <w:bidi w:val="0"/>
        <w:ind w:left="709" w:hanging="283"/>
        <w:jc w:val="left"/>
        <w:rPr/>
      </w:pPr>
      <w:r>
        <w:rPr/>
        <w:t>Emma: Aparência: Emma é uma mulher de estatura média, com cabelos loiros platinados curtos e olhos verdes intensos. Ela possui uma expressão séria e determinada em seu rosto. Personalidade: Emma é uma pessoa pragmática e focada. Ela é especialista em procurar recursos e na resolução de problemas práticos. Sua determinação e habilidades técnicas são cruciais para a sobrevivência do grupo. Livro literário preferido: "A Estrada" de Cormac McCarthy. Emma é atraída pela atmosfera pós-apocalíptica e pela exploração das profundezas da natureza humana no livro.</w:t>
      </w:r>
    </w:p>
    <w:p>
      <w:pPr>
        <w:pStyle w:val="TextBody"/>
        <w:numPr>
          <w:ilvl w:val="0"/>
          <w:numId w:val="6"/>
        </w:numPr>
        <w:tabs>
          <w:tab w:val="clear" w:pos="709"/>
          <w:tab w:val="left" w:pos="709" w:leader="none"/>
        </w:tabs>
        <w:bidi w:val="0"/>
        <w:ind w:left="709" w:hanging="283"/>
        <w:jc w:val="left"/>
        <w:rPr/>
      </w:pPr>
      <w:r>
        <w:rPr/>
        <w:t>Jack: Aparência: Jack é um homem de meia-idade, com cabelos grisalhos e barba por fazer. Ele tem uma estatura média e olhos castanhos penetrantes que revelam sua experiência e sabedoria. Personalidade: Jack é um sobrevivente experiente, sempre disposto a compartilhar seus conhecimentos e habilidades com o grupo. Ele é uma presença reconfortante e sábia, ajudando a manter a calma e a perspectiva diante das adversidades. Livro literário preferido: "O Alquimista" de Paulo Coelho. Jack valoriza a jornada pessoal e a busca pelo propósito e significado, temas que encontra no livro.</w:t>
      </w:r>
    </w:p>
    <w:p>
      <w:pPr>
        <w:pStyle w:val="TextBody"/>
        <w:numPr>
          <w:ilvl w:val="0"/>
          <w:numId w:val="6"/>
        </w:numPr>
        <w:tabs>
          <w:tab w:val="clear" w:pos="709"/>
          <w:tab w:val="left" w:pos="709" w:leader="none"/>
        </w:tabs>
        <w:bidi w:val="0"/>
        <w:ind w:left="709" w:hanging="283"/>
        <w:jc w:val="left"/>
        <w:rPr/>
      </w:pPr>
      <w:r>
        <w:rPr/>
        <w:t>Mia: Aparência: Mia é uma mulher jovem, com cabelos negros longos e olhos castanhos expressivos. Ela possui uma aparência enérgica e determinada. Personalidade: Mia é ágil e ávida por conhecimento. Ela é uma excelente exploradora e rastreadora, capaz de encontrar rotas seguras e suprimentos vitais para o grupo. Sua curiosidade e otimismo são um fator positivo para manter a moral elevada. Livro literário preferido: "O Pequeno Príncipe" de Antoine de Saint-Exupéry. Mia se conecta com a mensagem de inocência, amor e cuidado pelos outros transmitida no livro.</w:t>
      </w:r>
    </w:p>
    <w:p>
      <w:pPr>
        <w:pStyle w:val="TextBody"/>
        <w:numPr>
          <w:ilvl w:val="0"/>
          <w:numId w:val="6"/>
        </w:numPr>
        <w:tabs>
          <w:tab w:val="clear" w:pos="709"/>
          <w:tab w:val="left" w:pos="709" w:leader="none"/>
        </w:tabs>
        <w:bidi w:val="0"/>
        <w:ind w:left="709" w:hanging="283"/>
        <w:jc w:val="left"/>
        <w:rPr/>
      </w:pPr>
      <w:r>
        <w:rPr/>
        <w:t>Benjamin: Aparência: Benjamin é um homem de meia-idade, com cabelos grisalhos curtos e óculos. Ele tem uma aparência intelectual e um olhar atento. Personalidade: Benjamin é um pensador estratégico e um gênio com tecnologia. Ele é especializado em reparos e improvisação, capaz de consertar dispositivos eletrônicos e criar soluções improvisadas para problemas técnicos. Livro literário preferido: "1984" de George Orwell. Benjamin aprecia a análise social e política presente no livro, além da reflexão sobre o controle e a manipulação do poder.</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Formação:</w:t>
      </w:r>
    </w:p>
    <w:p>
      <w:pPr>
        <w:pStyle w:val="TextBody"/>
        <w:bidi w:val="0"/>
        <w:jc w:val="left"/>
        <w:rPr>
          <w:b w:val="false"/>
          <w:b w:val="false"/>
          <w:bCs w:val="false"/>
          <w:i w:val="false"/>
          <w:i w:val="false"/>
          <w:iCs w:val="false"/>
        </w:rPr>
      </w:pPr>
      <w:r>
        <w:rPr>
          <w:b w:val="false"/>
          <w:bCs w:val="false"/>
          <w:i w:val="false"/>
          <w:iCs w:val="false"/>
        </w:rPr>
        <w:t>Após a traição de Michael e a expulsão de Ethan do antigo grupo, Ethan encontrou-se sozinho e desamparado. Ele vagou por várias semanas, enfrentando os perigos do apocalipse zumbi por conta própria. No entanto, sua determinação de sobreviver e buscar vingança o levou a encontrar outros sobreviventes ao longo do caminho.</w:t>
      </w:r>
    </w:p>
    <w:p>
      <w:pPr>
        <w:pStyle w:val="TextBody"/>
        <w:bidi w:val="0"/>
        <w:spacing w:lineRule="auto" w:line="276" w:before="0" w:after="140"/>
        <w:jc w:val="left"/>
        <w:rPr/>
      </w:pPr>
      <w:r>
        <w:rPr/>
        <w:t>Um dia, Ethan encontrou Sophia em uma pequena comunidade que havia estabelecido uma base segura em uma antiga escola abandonada. Sophia, reconhecendo a coragem e habilidades de Ethan, convidou-o a se juntar ao grupo. Impressionado com a liderança e a dedicação de Sophia em proteger e ajudar os outros, Ethan aceitou o convite.</w:t>
      </w:r>
    </w:p>
    <w:p>
      <w:pPr>
        <w:pStyle w:val="TextBody"/>
        <w:bidi w:val="0"/>
        <w:spacing w:lineRule="auto" w:line="276" w:before="0" w:after="140"/>
        <w:jc w:val="left"/>
        <w:rPr/>
      </w:pPr>
      <w:r>
        <w:rPr/>
        <w:t>Ao longo do tempo, outros membros se juntaram ao grupo. Alguns foram encontrados em situações de perigo, enquanto outros se uniram voluntariamente após ouvirem sobre a reputação do grupo de Sophia. A experiência e as habilidades diversificadas de cada membro contribuíram para a força coletiva do grupo.</w:t>
      </w:r>
    </w:p>
    <w:p>
      <w:pPr>
        <w:pStyle w:val="TextBody"/>
        <w:bidi w:val="0"/>
        <w:spacing w:lineRule="auto" w:line="276" w:before="0" w:after="140"/>
        <w:jc w:val="left"/>
        <w:rPr/>
      </w:pPr>
      <w:r>
        <w:rPr/>
        <w:t>Embora cada membro tenha suas próprias motivações e histórias individuais, todos compartilhavam o objetivo comum de sobreviver em meio ao apocalipse zumbi e reconstruir uma vida em um mundo devastado. A confiança e a solidariedade mútua foram construídas ao longo do tempo, com o grupo enfrentando os desafios juntos e aprendendo a confiar uns nos outros para garantir a sobrevivência.</w:t>
      </w:r>
    </w:p>
    <w:p>
      <w:pPr>
        <w:pStyle w:val="TextBody"/>
        <w:bidi w:val="0"/>
        <w:spacing w:lineRule="auto" w:line="276" w:before="0" w:after="140"/>
        <w:jc w:val="left"/>
        <w:rPr/>
      </w:pPr>
      <w:r>
        <w:rPr/>
        <w:t>Assim, o grupo de Ethan se formou como uma união de sobreviventes determinados, cada um contribuindo com suas habilidades e experiências únicas para garantir a segurança e a esperança em um mundo dominado por mortos-vivos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Interação:</w:t>
      </w:r>
    </w:p>
    <w:p>
      <w:pPr>
        <w:pStyle w:val="TextBody"/>
        <w:bidi w:val="0"/>
        <w:jc w:val="left"/>
        <w:rPr>
          <w:b w:val="false"/>
          <w:b w:val="false"/>
          <w:bCs w:val="false"/>
          <w:i w:val="false"/>
          <w:i w:val="false"/>
          <w:iCs w:val="false"/>
        </w:rPr>
      </w:pPr>
      <w:r>
        <w:rPr>
          <w:b w:val="false"/>
          <w:bCs w:val="false"/>
          <w:i w:val="false"/>
          <w:iCs w:val="false"/>
        </w:rPr>
        <w:t>A interação entre os membros do grupo é caracterizada por confiança mútua, solidariedade e trabalho em equipe. Eles formaram um vínculo forte, baseado na compreensão de que sua sobrevivência depende da cooperação e apoio uns dos outros.</w:t>
      </w:r>
    </w:p>
    <w:p>
      <w:pPr>
        <w:pStyle w:val="TextBody"/>
        <w:bidi w:val="0"/>
        <w:spacing w:lineRule="auto" w:line="276" w:before="0" w:after="140"/>
        <w:jc w:val="left"/>
        <w:rPr/>
      </w:pPr>
      <w:r>
        <w:rPr/>
        <w:t>Durante os momentos de descanso e tranquilidade, eles compartilham histórias, experiências e risadas, buscando manter a moral elevada e fortalecer os laços do grupo. Eles encontram conforto e segurança na presença uns dos outros, sabendo que têm alguém em quem confiar e contar.</w:t>
      </w:r>
    </w:p>
    <w:p>
      <w:pPr>
        <w:pStyle w:val="TextBody"/>
        <w:bidi w:val="0"/>
        <w:spacing w:lineRule="auto" w:line="276" w:before="0" w:after="140"/>
        <w:jc w:val="left"/>
        <w:rPr/>
      </w:pPr>
      <w:r>
        <w:rPr/>
        <w:t>Quando enfrentam desafios e perigos, a interação se torna ainda mais intensa. Eles se comunicam de forma eficiente, trocam informações e estratégias para lidar com as ameaças, sempre colocando a segurança do grupo em primeiro lugar. Cada membro tem sua função e responsabilidade específica, e todos trabalham em conjunto para superar os obstáculos.</w:t>
      </w:r>
    </w:p>
    <w:p>
      <w:pPr>
        <w:pStyle w:val="TextBody"/>
        <w:bidi w:val="0"/>
        <w:spacing w:lineRule="auto" w:line="276" w:before="0" w:after="140"/>
        <w:jc w:val="left"/>
        <w:rPr/>
      </w:pPr>
      <w:r>
        <w:rPr/>
        <w:t>Os membros do grupo se apoiam emocionalmente, oferecendo conselhos, encorajamento e apoio nas situações difíceis. Eles sabem que podem contar uns com os outros para superar qualquer desafio que surja em seu caminho. A confiança mútua é essencial para o sucesso do grupo, e eles cultivam um ambiente de respeito e lealdade.</w:t>
      </w:r>
    </w:p>
    <w:p>
      <w:pPr>
        <w:pStyle w:val="TextBody"/>
        <w:bidi w:val="0"/>
        <w:spacing w:lineRule="auto" w:line="276" w:before="0" w:after="140"/>
        <w:jc w:val="left"/>
        <w:rPr/>
      </w:pPr>
      <w:r>
        <w:rPr/>
        <w:t>No entanto, apesar da união do grupo, eles também têm suas diferenças e conflitos ocasionais. Mas essas divergências são sempre resolvidas de maneira construtiva, através do diálogo aberto e do compromisso mútuo. Eles reconhecem que, em um mundo pós-apocalíptico, a harmonia e a cooperação são fundamentais para a sobrevivência.</w:t>
      </w:r>
    </w:p>
    <w:p>
      <w:pPr>
        <w:pStyle w:val="TextBody"/>
        <w:bidi w:val="0"/>
        <w:spacing w:lineRule="auto" w:line="276" w:before="0" w:after="140"/>
        <w:jc w:val="left"/>
        <w:rPr/>
      </w:pPr>
      <w:r>
        <w:rPr/>
        <w:t>No geral, a interação entre os membros do grupo de Ethan é caracterizada por uma forte camaradagem, confiança mútua e apoio mútuo, formando uma verdadeira família em meio ao caos do apocalipse zumbi. Juntos, eles enfrentam os desafios, protegem uns aos outros e mantêm a esperança de um futuro melhor.</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Ethan:</w:t>
      </w:r>
    </w:p>
    <w:p>
      <w:pPr>
        <w:pStyle w:val="TextBody"/>
        <w:bidi w:val="0"/>
        <w:jc w:val="left"/>
        <w:rPr>
          <w:b w:val="false"/>
          <w:b w:val="false"/>
          <w:bCs w:val="false"/>
          <w:i w:val="false"/>
          <w:i w:val="false"/>
          <w:iCs w:val="false"/>
        </w:rPr>
      </w:pPr>
      <w:r>
        <w:rPr>
          <w:b w:val="false"/>
          <w:bCs w:val="false"/>
          <w:i w:val="false"/>
          <w:iCs w:val="false"/>
        </w:rPr>
        <w:t>Depois de ter sido traído por Michael, Ethan desenvolve um profundo senso de cautela em relação à confiança em outras pessoas. Ele carrega consigo a cicatriz da traição, o que o torna mais cauteloso ao se relacionar com os outros e acreditar em suas intenções.</w:t>
      </w:r>
    </w:p>
    <w:p>
      <w:pPr>
        <w:pStyle w:val="TextBody"/>
        <w:bidi w:val="0"/>
        <w:spacing w:lineRule="auto" w:line="276" w:before="0" w:after="140"/>
        <w:jc w:val="left"/>
        <w:rPr/>
      </w:pPr>
      <w:r>
        <w:rPr/>
        <w:t>Embora Ethan deseje reconstruir a confiança e estabelecer vínculos sólidos com seus novos companheiros, o medo de ser traído novamente é uma sombra constante em sua mente. Ele aprende a analisar as pessoas e observar cuidadosamente suas ações e palavras, buscando sinais de possíveis manipulações ou traições.</w:t>
      </w:r>
    </w:p>
    <w:p>
      <w:pPr>
        <w:pStyle w:val="TextBody"/>
        <w:bidi w:val="0"/>
        <w:spacing w:lineRule="auto" w:line="276" w:before="0" w:after="140"/>
        <w:jc w:val="left"/>
        <w:rPr/>
      </w:pPr>
      <w:r>
        <w:rPr/>
        <w:t>Ao mesmo tempo, Ethan se esforça para não deixar que o medo o consuma. Ele entende que, para sobreviver e alcançar sua vingança contra Michael, ele precisa trabalhar em equipe e confiar em seus companheiros. Ele se esforça para equilibrar a cautela com a abertura emocional necessária para se relacionar genuinamente com os outros.</w:t>
      </w:r>
    </w:p>
    <w:p>
      <w:pPr>
        <w:pStyle w:val="TextBody"/>
        <w:bidi w:val="0"/>
        <w:spacing w:lineRule="auto" w:line="276" w:before="0" w:after="140"/>
        <w:jc w:val="left"/>
        <w:rPr/>
      </w:pPr>
      <w:r>
        <w:rPr/>
        <w:t>Ethan também usa sua experiência passada como uma lição para se tornar mais perspicaz e mais atento aos detalhes sutis que podem indicar a verdadeira natureza das pessoas. Ele procura sinais de lealdade, honestidade e integridade em seus companheiros, observando como eles lidam com situações desafiadoras e como tratam os outros membros do grupo.</w:t>
      </w:r>
    </w:p>
    <w:p>
      <w:pPr>
        <w:pStyle w:val="TextBody"/>
        <w:bidi w:val="0"/>
        <w:spacing w:lineRule="auto" w:line="276" w:before="0" w:after="140"/>
        <w:jc w:val="left"/>
        <w:rPr/>
      </w:pPr>
      <w:r>
        <w:rPr/>
        <w:t>No entanto, Ethan entende que nem todos os riscos podem ser eliminados, e ele está disposto a correr o risco de confiar novamente, mesmo que isso signifique se expor a uma possível traição. Ele aprende a confiar em seu instinto e a tomar decisões baseadas em uma análise cuidadosa, mas também permite que seu coração esteja aberto para novas conexões e amizades.</w:t>
      </w:r>
    </w:p>
    <w:p>
      <w:pPr>
        <w:pStyle w:val="TextBody"/>
        <w:bidi w:val="0"/>
        <w:spacing w:lineRule="auto" w:line="276" w:before="0" w:after="140"/>
        <w:jc w:val="left"/>
        <w:rPr/>
      </w:pPr>
      <w:r>
        <w:rPr/>
        <w:t>Embora o medo de ser traído nunca desapareça completamente, Ethan se recusa a permitir que isso o impeça de encontrar a verdadeira lealdade e solidariedade em um mundo pós-apocalíptico. Ele se mantém vigilante, mas ao mesmo tempo está disposto a dar uma chance às pessoas, acreditando que, no meio do caos, ainda pode haver esperança e camaradagem verdadeira.</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b/>
          <w:bCs/>
          <w:i/>
          <w:i/>
          <w:iCs/>
        </w:rPr>
      </w:pPr>
      <w:r>
        <w:rPr>
          <w:b/>
          <w:bCs/>
          <w:i/>
          <w:iCs/>
        </w:rPr>
        <w:t>Pós-vingança.</w:t>
      </w:r>
    </w:p>
    <w:p>
      <w:pPr>
        <w:pStyle w:val="TextBody"/>
        <w:bidi w:val="0"/>
        <w:jc w:val="left"/>
        <w:rPr>
          <w:b w:val="false"/>
          <w:b w:val="false"/>
          <w:bCs w:val="false"/>
          <w:i w:val="false"/>
          <w:i w:val="false"/>
          <w:iCs w:val="false"/>
        </w:rPr>
      </w:pPr>
      <w:r>
        <w:rPr>
          <w:b w:val="false"/>
          <w:bCs w:val="false"/>
          <w:i w:val="false"/>
          <w:iCs w:val="false"/>
        </w:rPr>
        <w:t>Entendo. Nesse caso, após a vingança de Ethan, ele optou por não perdoar os membros do antigo grupo. Ele reconheceu que a traição e a manipulação foram profundamente feridas e que a confiança estava irremediavelmente quebrada. Ele decidiu seguir em frente sem eles, focando em construir uma nova vida e um novo grupo ao seu redor.</w:t>
      </w:r>
    </w:p>
    <w:p>
      <w:pPr>
        <w:pStyle w:val="TextBody"/>
        <w:bidi w:val="0"/>
        <w:spacing w:lineRule="auto" w:line="276" w:before="0" w:after="140"/>
        <w:jc w:val="left"/>
        <w:rPr/>
      </w:pPr>
      <w:r>
        <w:rPr/>
        <w:t>Os membros do antigo grupo, por sua vez, ficaram desapontados e desorientados pela rejeição de Ethan. Alguns deles tentaram se redimir e se aproximar novamente, buscando o perdão e uma segunda chance, mas Ethan se manteve firme em sua decisão de não permitir que eles fizessem parte de seu novo grupo. Eles perceberam que suas ações tiveram consequências duradouras e que o vínculo que compartilhavam havia sido irremediavelmente quebrado.</w:t>
      </w:r>
    </w:p>
    <w:p>
      <w:pPr>
        <w:pStyle w:val="TextBody"/>
        <w:bidi w:val="0"/>
        <w:spacing w:lineRule="auto" w:line="276" w:before="0" w:after="140"/>
        <w:jc w:val="left"/>
        <w:rPr/>
      </w:pPr>
      <w:r>
        <w:rPr/>
        <w:t>Com o passar do tempo, o antigo grupo se separou, cada membro seguindo seu próprio caminho em um mundo pós-apocalíptico. Alguns tentaram encontrar redenção em outras comunidades ou grupos, buscando reconstruir suas vidas e aprender com seus erros. Outros lutaram com as consequências de suas ações passadas, carregando o fardo do arrependimento e da perda de uma vez forte união.</w:t>
      </w:r>
    </w:p>
    <w:p>
      <w:pPr>
        <w:pStyle w:val="TextBody"/>
        <w:bidi w:val="0"/>
        <w:spacing w:lineRule="auto" w:line="276" w:before="0" w:after="140"/>
        <w:jc w:val="left"/>
        <w:rPr/>
      </w:pPr>
      <w:r>
        <w:rPr/>
        <w:t>Enquanto isso, o novo grupo de Ethan continuou unido, formando uma equipe coesa e leal. Eles encontraram força e confiança uns nos outros, apoiando-se mutuamente em sua busca por justiça e sobrevivência. Ethan aprendeu a confiar novamente nesse novo grupo, encontrando consolo e companheirismo com seus novos aliados.</w:t>
      </w:r>
    </w:p>
    <w:p>
      <w:pPr>
        <w:pStyle w:val="TextBody"/>
        <w:bidi w:val="0"/>
        <w:spacing w:lineRule="auto" w:line="276" w:before="0" w:after="140"/>
        <w:jc w:val="left"/>
        <w:rPr/>
      </w:pPr>
      <w:r>
        <w:rPr/>
        <w:t>No final, embora tenha havido dor e separação entre o antigo grupo de Ethan, cada membro encontrou seu próprio caminho e enfrentou as consequências de suas ações. Ethan seguiu em frente, focando em um futuro melhor e em construir um grupo sólido ao seu redor, onde a confiança e a lealdade eram valores essenciais.</w:t>
      </w:r>
    </w:p>
    <w:p>
      <w:pPr>
        <w:pStyle w:val="TextBody"/>
        <w:bidi w:val="0"/>
        <w:spacing w:lineRule="auto" w:line="276" w:before="0" w:after="140"/>
        <w:jc w:val="left"/>
        <w:rPr/>
      </w:pPr>
      <w:r>
        <w:rPr/>
      </w:r>
    </w:p>
    <w:p>
      <w:pPr>
        <w:pStyle w:val="TextBody"/>
        <w:bidi w:val="0"/>
        <w:jc w:val="left"/>
        <w:rPr>
          <w:b/>
          <w:b/>
          <w:bCs/>
          <w:i/>
          <w:i/>
          <w:iCs/>
        </w:rPr>
      </w:pPr>
      <w:r>
        <w:rPr>
          <w:b/>
          <w:bCs/>
          <w:i/>
          <w:iCs/>
        </w:rPr>
        <w:t>Fim da vida de Ethan.</w:t>
      </w:r>
    </w:p>
    <w:p>
      <w:pPr>
        <w:pStyle w:val="TextBody"/>
        <w:bidi w:val="0"/>
        <w:jc w:val="left"/>
        <w:rPr>
          <w:b/>
          <w:b/>
          <w:bCs/>
          <w:i/>
          <w:i/>
          <w:iCs/>
        </w:rPr>
      </w:pPr>
      <w:r>
        <w:rPr>
          <w:b/>
          <w:bCs/>
          <w:i/>
          <w:iCs/>
        </w:rPr>
        <w:t>O fim da vida de Ethan foi marcado por coragem e sacrifício durante o apocalipse zumbi. Ele se tornou uma figura lendária entre os sobreviventes, conhecido por sua determinação implacável em lutar contra as ameaças dos mortos-vivos.</w:t>
      </w:r>
    </w:p>
    <w:p>
      <w:pPr>
        <w:pStyle w:val="TextBody"/>
        <w:bidi w:val="0"/>
        <w:spacing w:lineRule="auto" w:line="276" w:before="0" w:after="140"/>
        <w:jc w:val="left"/>
        <w:rPr/>
      </w:pPr>
      <w:r>
        <w:rPr/>
        <w:t>Em uma missão para proteger seu grupo e garantir a segurança de uma comunidade em que estavam abrigados, Ethan se encontrou em uma situação extremamente perigosa. Um enxame de zumbis cercou o local, ameaçando a vida de todos os presentes.</w:t>
      </w:r>
    </w:p>
    <w:p>
      <w:pPr>
        <w:pStyle w:val="TextBody"/>
        <w:bidi w:val="0"/>
        <w:spacing w:lineRule="auto" w:line="276" w:before="0" w:after="140"/>
        <w:jc w:val="left"/>
        <w:rPr/>
      </w:pPr>
      <w:r>
        <w:rPr/>
        <w:t>Sem hesitar, Ethan tomou a iniciativa de liderar a defesa e criar uma rota de fuga para os outros. Ele lutou com bravura, enfrentando os zumbis com suas habilidades afiadas de combate e seu intelecto aguçado. No entanto, em meio ao caos da batalha, ele foi sobrecarregado por uma horda de zumbis.</w:t>
      </w:r>
    </w:p>
    <w:p>
      <w:pPr>
        <w:pStyle w:val="TextBody"/>
        <w:bidi w:val="0"/>
        <w:spacing w:lineRule="auto" w:line="276" w:before="0" w:after="140"/>
        <w:jc w:val="left"/>
        <w:rPr/>
      </w:pPr>
      <w:r>
        <w:rPr/>
        <w:t>Ethan lutou com todas as suas forças, mas, mesmo com sua determinação feroz, acabou sendo cercado e subjugado pelos mortos-vivos. Ele deu o último suspiro de sua vida, enfrentando seu destino com coragem e aceitação.</w:t>
      </w:r>
    </w:p>
    <w:p>
      <w:pPr>
        <w:pStyle w:val="TextBody"/>
        <w:bidi w:val="0"/>
        <w:spacing w:lineRule="auto" w:line="276" w:before="0" w:after="140"/>
        <w:jc w:val="left"/>
        <w:rPr/>
      </w:pPr>
      <w:r>
        <w:rPr/>
        <w:t>Sua morte foi uma perda significativa para seu novo grupo e para a comunidade em que estavam abrigados. Ethan foi lembrado como um líder valente e alguém que sempre colocou os outros em primeiro lugar. Seu sacrifício inspirou os sobreviventes a continuarem lutando, acreditando na possibilidade de um mundo melhor, mesmo em meio ao caos do apocalipse zumbi.</w:t>
      </w:r>
    </w:p>
    <w:p>
      <w:pPr>
        <w:pStyle w:val="TextBody"/>
        <w:bidi w:val="0"/>
        <w:spacing w:lineRule="auto" w:line="276" w:before="0" w:after="140"/>
        <w:jc w:val="left"/>
        <w:rPr/>
      </w:pPr>
      <w:r>
        <w:rPr/>
        <w:t>A memória de Ethan permaneceu viva nas mentes e nos corações daqueles que o conheceram, lembrando-se de seu espírito resiliente e sua determinação incansável. Ele se tornou um símbolo de coragem e esperança em um mundo repleto de desespero, deixando um legado duradouro para todos aqueles que o seguiram.</w:t>
      </w:r>
    </w:p>
    <w:p>
      <w:pPr>
        <w:pStyle w:val="TextBody"/>
        <w:bidi w:val="0"/>
        <w:jc w:val="left"/>
        <w:rPr>
          <w:b/>
          <w:b/>
          <w:bCs/>
          <w:i/>
          <w:i/>
          <w:iCs/>
        </w:rPr>
      </w:pPr>
      <w:r>
        <w:rPr>
          <w:b/>
          <w:bCs/>
          <w:i/>
          <w:iCs/>
        </w:rPr>
      </w:r>
    </w:p>
    <w:p>
      <w:pPr>
        <w:pStyle w:val="TextBody"/>
        <w:bidi w:val="0"/>
        <w:jc w:val="left"/>
        <w:rPr>
          <w:b/>
          <w:b/>
          <w:bCs/>
          <w:i/>
          <w:i/>
          <w:iCs/>
        </w:rPr>
      </w:pPr>
      <w:r>
        <w:rPr>
          <w:b/>
          <w:bCs/>
          <w:i/>
          <w:iCs/>
        </w:rPr>
        <w:t>Prion Nizumaycks.</w:t>
      </w:r>
    </w:p>
    <w:p>
      <w:pPr>
        <w:pStyle w:val="TextBody"/>
        <w:bidi w:val="0"/>
        <w:jc w:val="left"/>
        <w:rPr>
          <w:b w:val="false"/>
          <w:b w:val="false"/>
          <w:bCs w:val="false"/>
          <w:i w:val="false"/>
          <w:i w:val="false"/>
          <w:iCs w:val="false"/>
        </w:rPr>
      </w:pPr>
      <w:r>
        <w:rPr>
          <w:b w:val="false"/>
          <w:bCs w:val="false"/>
          <w:i w:val="false"/>
          <w:iCs w:val="false"/>
        </w:rPr>
        <w:t>O Príon Nizumaycks é uma forma fictícia de príon que desempenha um papel central no apocalipse zumbi na história. Príons são partículas de proteínas anormais que podem causar doenças neurodegenerativas em seres humanos e outros animais.</w:t>
      </w:r>
    </w:p>
    <w:p>
      <w:pPr>
        <w:pStyle w:val="TextBody"/>
        <w:bidi w:val="0"/>
        <w:spacing w:lineRule="auto" w:line="276" w:before="0" w:after="140"/>
        <w:jc w:val="left"/>
        <w:rPr/>
      </w:pPr>
      <w:r>
        <w:rPr/>
        <w:t>O Nizumaycks é um príon altamente patogênico e mutado, diferente de qualquer outro já registrado. Ele se espalha através do contato direto com fluidos corporais infectados, especialmente tecidos cerebrais. Uma vez dentro do corpo humano, o príon causa uma série de alterações estruturais nas proteínas do cérebro, resultando em disfunção neuronal grave.</w:t>
      </w:r>
    </w:p>
    <w:p>
      <w:pPr>
        <w:pStyle w:val="TextBody"/>
        <w:bidi w:val="0"/>
        <w:spacing w:lineRule="auto" w:line="276" w:before="0" w:after="140"/>
        <w:jc w:val="left"/>
        <w:rPr/>
      </w:pPr>
      <w:r>
        <w:rPr/>
        <w:t>O Nizumaycks tem a capacidade única de afetar o sistema nervoso central, desencadeando sintomas característicos de zumbificação. As pessoas infectadas pelo príon começam a experimentar deterioração mental e física progressiva. Eles perdem a coordenação motora, a fala torna-se arrastada e incoerente, e seus comportamentos se tornam cada vez mais violentos e impulsivos. Com o tempo, a pessoa infectada perde toda a sua identidade e consciência, tornando-se um verdadeiro "zumbi" sem qualquer traço de humanidade.</w:t>
      </w:r>
    </w:p>
    <w:p>
      <w:pPr>
        <w:pStyle w:val="TextBody"/>
        <w:bidi w:val="0"/>
        <w:spacing w:lineRule="auto" w:line="276" w:before="0" w:after="140"/>
        <w:jc w:val="left"/>
        <w:rPr/>
      </w:pPr>
      <w:r>
        <w:rPr/>
        <w:t>O Nizumaycks tem a capacidade de se espalhar rapidamente, especialmente em áreas densamente povoadas, o que o torna uma ameaça devastadora para a humanidade. A falta de uma cura ou tratamento eficaz agrava ainda mais a situação, deixando os sobreviventes lutando para encontrar soluções para sobreviver em meio a um mundo dominado por zumbis.</w:t>
      </w:r>
    </w:p>
    <w:p>
      <w:pPr>
        <w:pStyle w:val="TextBody"/>
        <w:bidi w:val="0"/>
        <w:spacing w:lineRule="auto" w:line="276" w:before="0" w:after="140"/>
        <w:jc w:val="left"/>
        <w:rPr/>
      </w:pPr>
      <w:r>
        <w:rPr/>
        <w:t>Na história, a propagação do Príon Nizumaycks é o evento que desencadeia o apocalipse zumbi em 2025, mergulhando a humanidade em um caos sem precedentes. A luta pela sobrevivência contra os zumbis e a busca por uma cura ou solução para o príon se tornam o foco principal da narrativa.</w:t>
      </w:r>
    </w:p>
    <w:p>
      <w:pPr>
        <w:pStyle w:val="TextBody"/>
        <w:bidi w:val="0"/>
        <w:jc w:val="left"/>
        <w:rPr>
          <w:b w:val="false"/>
          <w:b w:val="false"/>
          <w:bCs w:val="false"/>
          <w:i w:val="false"/>
          <w:i w:val="false"/>
          <w:iCs w:val="false"/>
        </w:rPr>
      </w:pPr>
      <w:r>
        <w:rPr>
          <w:b w:val="false"/>
          <w:bCs w:val="false"/>
          <w:i w:val="false"/>
          <w:iCs w:val="false"/>
        </w:rPr>
        <w:t>O Príon Nizumaycks é transmitido principalmente por contato direto com fluidos corporais infectados, especialmente tecidos cerebrais. Isso significa que a transmissão ocorre quando uma pessoa saudável entra em contato com o sangue, saliva, líquido cerebrospinal ou outros fluidos corporais de uma pessoa já infectada. O príon pode ser transmitido por mordidas, arranhões, feridas abertas ou qualquer forma de exposição direta aos fluidos infectados.</w:t>
      </w:r>
    </w:p>
    <w:p>
      <w:pPr>
        <w:pStyle w:val="TextBody"/>
        <w:bidi w:val="0"/>
        <w:spacing w:lineRule="auto" w:line="276" w:before="0" w:after="140"/>
        <w:jc w:val="left"/>
        <w:rPr/>
      </w:pPr>
      <w:r>
        <w:rPr/>
        <w:t>Os zumbis resultantes da infecção pelo Nizumaycks apresentam uma série de características distintas. Eles experimentam uma deterioração física e mental progressiva. Inicialmente, eles podem apresentar comportamento desorientado e incoerente, seguido por movimentos descoordenados e uma perda gradual de habilidades motoras.</w:t>
      </w:r>
    </w:p>
    <w:p>
      <w:pPr>
        <w:pStyle w:val="TextBody"/>
        <w:bidi w:val="0"/>
        <w:spacing w:lineRule="auto" w:line="276" w:before="0" w:after="140"/>
        <w:jc w:val="left"/>
        <w:rPr/>
      </w:pPr>
      <w:r>
        <w:rPr/>
        <w:t>À medida que a infecção avança, os zumbis Nizumaycks exibem uma agressividade crescente, tornando-se extremamente violentos e predatórios. Eles perdem toda a empatia, razão e noção de identidade humana. Sua aparência física também se deteriora, com pele pálida e desgastada, olhos vazios e uma expressão facial geralmente distorcida.</w:t>
      </w:r>
    </w:p>
    <w:p>
      <w:pPr>
        <w:pStyle w:val="TextBody"/>
        <w:bidi w:val="0"/>
        <w:spacing w:lineRule="auto" w:line="276" w:before="0" w:after="140"/>
        <w:jc w:val="left"/>
        <w:rPr/>
      </w:pPr>
      <w:r>
        <w:rPr/>
        <w:t>Os zumbis Nizumaycks são movidos por um instinto voraz de se alimentar de carne humana. Eles caçam e perseguem suas presas com determinação implacável, movendo-se de forma desajeitada e descoordenada, mas ainda assim persistentes. Eles são insensíveis à dor e podem continuar se movendo mesmo quando feridos gravemente.</w:t>
      </w:r>
    </w:p>
    <w:p>
      <w:pPr>
        <w:pStyle w:val="TextBody"/>
        <w:bidi w:val="0"/>
        <w:spacing w:lineRule="auto" w:line="276" w:before="0" w:after="140"/>
        <w:jc w:val="left"/>
        <w:rPr/>
      </w:pPr>
      <w:r>
        <w:rPr/>
        <w:t>Os zumbis Nizumaycks não possuem pensamento consciente ou racional. Eles agem puramente por instinto, direcionados por um desejo insaciável de se alimentar de carne humana. Eles são altamente sensíveis a estímulos sonoros e visuais, sendo atraídos pelo barulho e pelo movimento. No entanto, sua capacidade cognitiva é extremamente limitada, e sua resposta a outros estímulos sensoriais é mínima.</w:t>
      </w:r>
    </w:p>
    <w:p>
      <w:pPr>
        <w:pStyle w:val="TextBody"/>
        <w:bidi w:val="0"/>
        <w:spacing w:lineRule="auto" w:line="276" w:before="0" w:after="140"/>
        <w:jc w:val="left"/>
        <w:rPr/>
      </w:pPr>
      <w:r>
        <w:rPr/>
        <w:t>Enfrentar e sobreviver aos zumbis Nizumaycks requer estratégia, força física e resiliência. Os sobreviventes devem estar constantemente vigilantes, evitando o contato direto com os zumbis e buscando formas de neutralizá-los, seja através do uso de armas ou por meio de táticas de evasão e fuga.</w:t>
      </w:r>
    </w:p>
    <w:p>
      <w:pPr>
        <w:pStyle w:val="TextBody"/>
        <w:bidi w:val="0"/>
        <w:jc w:val="left"/>
        <w:rPr>
          <w:b w:val="false"/>
          <w:b w:val="false"/>
          <w:bCs w:val="false"/>
          <w:i w:val="false"/>
          <w:i w:val="false"/>
          <w:iCs w:val="false"/>
        </w:rPr>
      </w:pPr>
      <w:r>
        <w:rPr>
          <w:b w:val="false"/>
          <w:bCs w:val="false"/>
          <w:i w:val="false"/>
          <w:iCs w:val="false"/>
        </w:rPr>
        <w:t>A alta taxa de transmissão do Príon Nizumaycks é uma das características mais preocupantes desse patógeno fictício. Existem alguns fatores que podem explicar a rápida propagação e a infecção em massa em um curto período de tempo.</w:t>
      </w:r>
    </w:p>
    <w:p>
      <w:pPr>
        <w:pStyle w:val="TextBody"/>
        <w:bidi w:val="0"/>
        <w:spacing w:lineRule="auto" w:line="276" w:before="0" w:after="140"/>
        <w:jc w:val="left"/>
        <w:rPr/>
      </w:pPr>
      <w:r>
        <w:rPr/>
        <w:t>Primeiramente, o Príon Nizumaycks é altamente resistente e pode permanecer viável fora do corpo humano por um longo período. Isso significa que, mesmo fora de um hospedeiro infectado, o príon pode sobreviver em superfícies, líquidos ou tecidos contaminados. Essa resiliência aumenta a probabilidade de exposição e contaminação, especialmente em áreas densamente povoadas.</w:t>
      </w:r>
    </w:p>
    <w:p>
      <w:pPr>
        <w:pStyle w:val="TextBody"/>
        <w:bidi w:val="0"/>
        <w:spacing w:lineRule="auto" w:line="276" w:before="0" w:after="140"/>
        <w:jc w:val="left"/>
        <w:rPr/>
      </w:pPr>
      <w:r>
        <w:rPr/>
        <w:t>Além disso, o príon tem a capacidade de se multiplicar rapidamente dentro do corpo humano. Uma vez que um indivíduo é infectado, o príon se replica e se espalha pelo sistema nervoso central, afetando células cerebrais saudáveis e causando a progressão da doença.</w:t>
      </w:r>
    </w:p>
    <w:p>
      <w:pPr>
        <w:pStyle w:val="TextBody"/>
        <w:bidi w:val="0"/>
        <w:spacing w:lineRule="auto" w:line="276" w:before="0" w:after="140"/>
        <w:jc w:val="left"/>
        <w:rPr/>
      </w:pPr>
      <w:r>
        <w:rPr/>
        <w:t>A natureza altamente infecciosa do príon também contribui para sua rápida propagação. Mesmo pequenas quantidades de fluidos corporais infectados, como uma gota de sangue, podem conter uma carga viral significativa e ser suficientes para infectar uma pessoa saudável. Isso torna a transmissão do príon extremamente eficiente, permitindo que ele se espalhe rapidamente entre indivíduos.</w:t>
      </w:r>
    </w:p>
    <w:p>
      <w:pPr>
        <w:pStyle w:val="TextBody"/>
        <w:bidi w:val="0"/>
        <w:spacing w:lineRule="auto" w:line="276" w:before="0" w:after="140"/>
        <w:jc w:val="left"/>
        <w:rPr/>
      </w:pPr>
      <w:r>
        <w:rPr/>
        <w:t>Outro fator que contribui para a rápida disseminação é a falta de conhecimento inicial sobre o príon e a ausência de medidas eficazes de controle e prevenção. Nos estágios iniciais da infecção, quando os sintomas podem ser sutis ou confundidos com outras doenças, o príon tem a oportunidade de se espalhar silenciosamente, permitindo que uma grande quantidade de pessoas seja infectada antes que sejam tomadas medidas adequadas.</w:t>
      </w:r>
    </w:p>
    <w:p>
      <w:pPr>
        <w:pStyle w:val="TextBody"/>
        <w:bidi w:val="0"/>
        <w:spacing w:lineRule="auto" w:line="276" w:before="0" w:after="140"/>
        <w:jc w:val="left"/>
        <w:rPr/>
      </w:pPr>
      <w:r>
        <w:rPr/>
        <w:t>Portanto, a combinação desses fatores - resistência, replicação rápida, alta infecciosidade e falta de conscientização inicial - pode explicar como em apenas duas semanas um continente inteiro pode ser infectado. A propagação rápida e abrangente do príon Nizumaycks cria uma situação de pandemia, na qual os esforços para controlar a disseminação se tornam cada vez mais desafiadores.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pt-BR"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LibreOffice/7.4.5.1$Linux_X86_64 LibreOffice_project/40$Build-1</Application>
  <AppVersion>15.0000</AppVersion>
  <Pages>17</Pages>
  <Words>7890</Words>
  <Characters>42881</Characters>
  <CharactersWithSpaces>50580</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2023-06-18T15:25:33Z</dcterms:created>
  <dc:creator/>
  <dc:description/>
  <dc:language>pt-BR</dc:language>
  <cp:lastModifiedBy/>
  <dcterms:modified xsi:type="dcterms:W3CDTF">2023-06-18T17:15:40Z</dcterms:modified>
  <cp:revision>3</cp:revision>
  <dc:subject/>
  <dc:title/>
</cp:coreProperties>
</file>